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299" w:rsidRPr="0087647C" w:rsidRDefault="001C2299" w:rsidP="001C2299">
      <w:pPr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87647C">
        <w:rPr>
          <w:rFonts w:ascii="標楷體" w:eastAsia="標楷體" w:hAnsi="標楷體" w:hint="eastAsia"/>
          <w:sz w:val="36"/>
          <w:szCs w:val="36"/>
        </w:rPr>
        <w:t>10</w:t>
      </w:r>
      <w:r w:rsidR="00E17CBD">
        <w:rPr>
          <w:rFonts w:ascii="標楷體" w:eastAsia="標楷體" w:hAnsi="標楷體" w:hint="eastAsia"/>
          <w:sz w:val="36"/>
          <w:szCs w:val="36"/>
        </w:rPr>
        <w:t>8</w:t>
      </w:r>
      <w:bookmarkStart w:id="0" w:name="_GoBack"/>
      <w:bookmarkEnd w:id="0"/>
      <w:r w:rsidRPr="0087647C">
        <w:rPr>
          <w:rFonts w:ascii="標楷體" w:eastAsia="標楷體" w:hAnsi="標楷體" w:hint="eastAsia"/>
          <w:sz w:val="36"/>
          <w:szCs w:val="36"/>
        </w:rPr>
        <w:t>學年度澎湖縣立七美國民中學</w:t>
      </w:r>
    </w:p>
    <w:p w:rsidR="001C2299" w:rsidRDefault="001C2299" w:rsidP="00527D5A">
      <w:pPr>
        <w:jc w:val="center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『</w:t>
      </w:r>
      <w:r w:rsidR="00527D5A">
        <w:rPr>
          <w:rFonts w:ascii="標楷體" w:eastAsia="標楷體" w:hAnsi="標楷體" w:hint="eastAsia"/>
          <w:sz w:val="36"/>
          <w:szCs w:val="36"/>
        </w:rPr>
        <w:t>人際溝通</w:t>
      </w:r>
      <w:r>
        <w:rPr>
          <w:rFonts w:ascii="標楷體" w:eastAsia="標楷體" w:hAnsi="標楷體" w:hint="eastAsia"/>
          <w:sz w:val="36"/>
          <w:szCs w:val="36"/>
        </w:rPr>
        <w:t>小團體』活動成果</w:t>
      </w:r>
    </w:p>
    <w:p w:rsidR="005E6792" w:rsidRPr="00527D5A" w:rsidRDefault="005E6792" w:rsidP="00527D5A">
      <w:pPr>
        <w:jc w:val="center"/>
      </w:pPr>
    </w:p>
    <w:sectPr w:rsidR="005E6792" w:rsidRPr="00527D5A" w:rsidSect="001C22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BF9" w:rsidRDefault="00923BF9" w:rsidP="00141289">
      <w:r>
        <w:separator/>
      </w:r>
    </w:p>
  </w:endnote>
  <w:endnote w:type="continuationSeparator" w:id="0">
    <w:p w:rsidR="00923BF9" w:rsidRDefault="00923BF9" w:rsidP="0014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BF9" w:rsidRDefault="00923BF9" w:rsidP="00141289">
      <w:r>
        <w:separator/>
      </w:r>
    </w:p>
  </w:footnote>
  <w:footnote w:type="continuationSeparator" w:id="0">
    <w:p w:rsidR="00923BF9" w:rsidRDefault="00923BF9" w:rsidP="00141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9B4B38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299"/>
    <w:rsid w:val="000147F7"/>
    <w:rsid w:val="000274BB"/>
    <w:rsid w:val="00101487"/>
    <w:rsid w:val="00141289"/>
    <w:rsid w:val="001C2299"/>
    <w:rsid w:val="002E7C55"/>
    <w:rsid w:val="00355248"/>
    <w:rsid w:val="00360F58"/>
    <w:rsid w:val="003B1FB8"/>
    <w:rsid w:val="00430A1B"/>
    <w:rsid w:val="004E7845"/>
    <w:rsid w:val="0051368D"/>
    <w:rsid w:val="00527D5A"/>
    <w:rsid w:val="00575E2B"/>
    <w:rsid w:val="00580844"/>
    <w:rsid w:val="00580A57"/>
    <w:rsid w:val="005E6792"/>
    <w:rsid w:val="006268D7"/>
    <w:rsid w:val="00801DFE"/>
    <w:rsid w:val="00887E3F"/>
    <w:rsid w:val="00923BF9"/>
    <w:rsid w:val="009D6F89"/>
    <w:rsid w:val="009E1FB7"/>
    <w:rsid w:val="00AA58B9"/>
    <w:rsid w:val="00B06098"/>
    <w:rsid w:val="00DC58E5"/>
    <w:rsid w:val="00DC612E"/>
    <w:rsid w:val="00E17CBD"/>
    <w:rsid w:val="00E34BB9"/>
    <w:rsid w:val="00E42F17"/>
    <w:rsid w:val="00F10625"/>
    <w:rsid w:val="00FD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2299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C2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1C22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rsid w:val="001C229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1412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141289"/>
    <w:rPr>
      <w:kern w:val="2"/>
    </w:rPr>
  </w:style>
  <w:style w:type="paragraph" w:styleId="a9">
    <w:name w:val="footer"/>
    <w:basedOn w:val="a0"/>
    <w:link w:val="aa"/>
    <w:uiPriority w:val="99"/>
    <w:unhideWhenUsed/>
    <w:rsid w:val="001412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141289"/>
    <w:rPr>
      <w:kern w:val="2"/>
    </w:rPr>
  </w:style>
  <w:style w:type="paragraph" w:styleId="a">
    <w:name w:val="List Bullet"/>
    <w:basedOn w:val="a0"/>
    <w:uiPriority w:val="99"/>
    <w:unhideWhenUsed/>
    <w:rsid w:val="00141289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2299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C2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1C22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rsid w:val="001C229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1412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141289"/>
    <w:rPr>
      <w:kern w:val="2"/>
    </w:rPr>
  </w:style>
  <w:style w:type="paragraph" w:styleId="a9">
    <w:name w:val="footer"/>
    <w:basedOn w:val="a0"/>
    <w:link w:val="aa"/>
    <w:uiPriority w:val="99"/>
    <w:unhideWhenUsed/>
    <w:rsid w:val="001412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141289"/>
    <w:rPr>
      <w:kern w:val="2"/>
    </w:rPr>
  </w:style>
  <w:style w:type="paragraph" w:styleId="a">
    <w:name w:val="List Bullet"/>
    <w:basedOn w:val="a0"/>
    <w:uiPriority w:val="99"/>
    <w:unhideWhenUsed/>
    <w:rsid w:val="0014128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</Words>
  <Characters>28</Characters>
  <Application>Microsoft Office Word</Application>
  <DocSecurity>0</DocSecurity>
  <Lines>1</Lines>
  <Paragraphs>1</Paragraphs>
  <ScaleCrop>false</ScaleCrop>
  <Company>C.M.T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cmjh</dc:creator>
  <cp:lastModifiedBy>CM01</cp:lastModifiedBy>
  <cp:revision>7</cp:revision>
  <dcterms:created xsi:type="dcterms:W3CDTF">2018-04-18T01:50:00Z</dcterms:created>
  <dcterms:modified xsi:type="dcterms:W3CDTF">2019-11-11T06:26:00Z</dcterms:modified>
</cp:coreProperties>
</file>