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F4882" w14:textId="14F9BB32" w:rsidR="006B1B04" w:rsidRPr="0027433C" w:rsidRDefault="006C36F3" w:rsidP="0027433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108年澎湖縣馬公市</w:t>
      </w:r>
      <w:r w:rsidR="0027433C" w:rsidRPr="0027433C">
        <w:rPr>
          <w:rFonts w:ascii="標楷體" w:eastAsia="標楷體" w:hAnsi="標楷體" w:hint="eastAsia"/>
          <w:sz w:val="28"/>
          <w:szCs w:val="28"/>
        </w:rPr>
        <w:t>虎井國小</w:t>
      </w:r>
      <w:proofErr w:type="gramStart"/>
      <w:r w:rsidR="0027433C" w:rsidRPr="0027433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7433C" w:rsidRPr="0027433C">
        <w:rPr>
          <w:rFonts w:ascii="標楷體" w:eastAsia="標楷體" w:hAnsi="標楷體" w:hint="eastAsia"/>
          <w:sz w:val="28"/>
          <w:szCs w:val="28"/>
        </w:rPr>
        <w:t>教室</w:t>
      </w:r>
      <w:proofErr w:type="gramStart"/>
      <w:r w:rsidR="0027433C" w:rsidRPr="0027433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7433C" w:rsidRPr="0027433C">
        <w:rPr>
          <w:rFonts w:ascii="標楷體" w:eastAsia="標楷體" w:hAnsi="標楷體" w:hint="eastAsia"/>
          <w:sz w:val="28"/>
          <w:szCs w:val="28"/>
        </w:rPr>
        <w:t>運動</w:t>
      </w:r>
      <w:bookmarkStart w:id="0" w:name="_GoBack"/>
      <w:bookmarkEnd w:id="0"/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941"/>
        <w:gridCol w:w="5267"/>
      </w:tblGrid>
      <w:tr w:rsidR="0027433C" w14:paraId="2188FE29" w14:textId="77777777" w:rsidTr="0006375D">
        <w:tc>
          <w:tcPr>
            <w:tcW w:w="4867" w:type="dxa"/>
          </w:tcPr>
          <w:p w14:paraId="3C4D9B43" w14:textId="77777777" w:rsidR="0027433C" w:rsidRPr="0027433C" w:rsidRDefault="000637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EA55CDB" wp14:editId="08E834D9">
                  <wp:extent cx="3000375" cy="1780867"/>
                  <wp:effectExtent l="0" t="0" r="0" b="0"/>
                  <wp:docPr id="5" name="圖片 5" descr="\\User\140.127.244.253\picture\108a\108a健促成果照\108上健促_200301_0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User\140.127.244.253\picture\108a\108a健促成果照\108上健促_200301_0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438" cy="1789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</w:tcPr>
          <w:p w14:paraId="084A32BC" w14:textId="77777777" w:rsidR="0027433C" w:rsidRPr="0027433C" w:rsidRDefault="000637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F4022E7" wp14:editId="6A87C8FD">
                  <wp:extent cx="3207658" cy="1809750"/>
                  <wp:effectExtent l="0" t="0" r="0" b="0"/>
                  <wp:docPr id="4" name="圖片 4" descr="\\User\140.127.244.253\picture\108a\108a健促成果照\108上健促_200301_0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User\140.127.244.253\picture\108a\108a健促成果照\108上健促_200301_0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630" cy="181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33C" w14:paraId="647A8D09" w14:textId="77777777" w:rsidTr="0006375D">
        <w:tc>
          <w:tcPr>
            <w:tcW w:w="4867" w:type="dxa"/>
          </w:tcPr>
          <w:p w14:paraId="1F8B36A6" w14:textId="77777777" w:rsidR="0027433C" w:rsidRPr="0027433C" w:rsidRDefault="0027433C">
            <w:pPr>
              <w:rPr>
                <w:rFonts w:ascii="標楷體" w:eastAsia="標楷體" w:hAnsi="標楷體"/>
              </w:rPr>
            </w:pPr>
            <w:r w:rsidRPr="0027433C">
              <w:rPr>
                <w:rFonts w:ascii="標楷體" w:eastAsia="標楷體" w:hAnsi="標楷體" w:hint="eastAsia"/>
              </w:rPr>
              <w:t>說明:</w:t>
            </w:r>
            <w:r>
              <w:rPr>
                <w:rFonts w:ascii="標楷體" w:eastAsia="標楷體" w:hAnsi="標楷體" w:hint="eastAsia"/>
              </w:rPr>
              <w:t>五甲教室-彈跳床</w:t>
            </w:r>
          </w:p>
        </w:tc>
        <w:tc>
          <w:tcPr>
            <w:tcW w:w="4914" w:type="dxa"/>
          </w:tcPr>
          <w:p w14:paraId="3ABC4A48" w14:textId="77777777" w:rsidR="0027433C" w:rsidRPr="0027433C" w:rsidRDefault="0027433C">
            <w:pPr>
              <w:rPr>
                <w:rFonts w:ascii="標楷體" w:eastAsia="標楷體" w:hAnsi="標楷體"/>
              </w:rPr>
            </w:pPr>
            <w:r w:rsidRPr="0027433C">
              <w:rPr>
                <w:rFonts w:ascii="標楷體" w:eastAsia="標楷體" w:hAnsi="標楷體" w:hint="eastAsia"/>
              </w:rPr>
              <w:t>說明:</w:t>
            </w:r>
            <w:r>
              <w:rPr>
                <w:rFonts w:ascii="標楷體" w:eastAsia="標楷體" w:hAnsi="標楷體" w:hint="eastAsia"/>
              </w:rPr>
              <w:t xml:space="preserve"> 五甲教室-彈跳床</w:t>
            </w:r>
          </w:p>
        </w:tc>
      </w:tr>
      <w:tr w:rsidR="0027433C" w14:paraId="207384A5" w14:textId="77777777" w:rsidTr="0006375D">
        <w:tc>
          <w:tcPr>
            <w:tcW w:w="4867" w:type="dxa"/>
          </w:tcPr>
          <w:p w14:paraId="4C818D27" w14:textId="77777777" w:rsidR="0027433C" w:rsidRPr="0027433C" w:rsidRDefault="00530D44" w:rsidP="00530D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6368047" wp14:editId="23E412FD">
                  <wp:extent cx="2724150" cy="2044593"/>
                  <wp:effectExtent l="0" t="0" r="0" b="0"/>
                  <wp:docPr id="7" name="圖片 7" descr="C:\Users\user\Desktop\高爾夫\DSC_2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高爾夫\DSC_2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80" cy="204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</w:tcPr>
          <w:p w14:paraId="2110E6D0" w14:textId="77777777" w:rsidR="0027433C" w:rsidRPr="0027433C" w:rsidRDefault="00793A2D" w:rsidP="00530D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FB93CA9" wp14:editId="00592DEA">
                  <wp:extent cx="2912983" cy="2000250"/>
                  <wp:effectExtent l="0" t="0" r="1905" b="0"/>
                  <wp:docPr id="6" name="圖片 6" descr="C:\Users\user\Desktop\高爾夫\DSC_2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高爾夫\DSC_22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10"/>
                          <a:stretch/>
                        </pic:blipFill>
                        <pic:spPr bwMode="auto">
                          <a:xfrm>
                            <a:off x="0" y="0"/>
                            <a:ext cx="2931538" cy="20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33C" w14:paraId="0BC2DCAC" w14:textId="77777777" w:rsidTr="0006375D">
        <w:tc>
          <w:tcPr>
            <w:tcW w:w="4867" w:type="dxa"/>
          </w:tcPr>
          <w:p w14:paraId="0AB46192" w14:textId="77777777" w:rsidR="0027433C" w:rsidRPr="0027433C" w:rsidRDefault="0027433C" w:rsidP="00A95CB5">
            <w:pPr>
              <w:rPr>
                <w:rFonts w:ascii="標楷體" w:eastAsia="標楷體" w:hAnsi="標楷體"/>
              </w:rPr>
            </w:pPr>
            <w:r w:rsidRPr="0027433C">
              <w:rPr>
                <w:rFonts w:ascii="標楷體" w:eastAsia="標楷體" w:hAnsi="標楷體" w:hint="eastAsia"/>
              </w:rPr>
              <w:t>說明:</w:t>
            </w:r>
            <w:r>
              <w:rPr>
                <w:rFonts w:ascii="標楷體" w:eastAsia="標楷體" w:hAnsi="標楷體" w:hint="eastAsia"/>
              </w:rPr>
              <w:t>四甲教室-高爾夫</w:t>
            </w:r>
            <w:proofErr w:type="gramStart"/>
            <w:r>
              <w:rPr>
                <w:rFonts w:ascii="標楷體" w:eastAsia="標楷體" w:hAnsi="標楷體" w:hint="eastAsia"/>
              </w:rPr>
              <w:t>果嶺組</w:t>
            </w:r>
            <w:proofErr w:type="gramEnd"/>
          </w:p>
        </w:tc>
        <w:tc>
          <w:tcPr>
            <w:tcW w:w="4914" w:type="dxa"/>
          </w:tcPr>
          <w:p w14:paraId="450FD749" w14:textId="77777777" w:rsidR="0027433C" w:rsidRPr="0027433C" w:rsidRDefault="0027433C" w:rsidP="00A95CB5">
            <w:pPr>
              <w:rPr>
                <w:rFonts w:ascii="標楷體" w:eastAsia="標楷體" w:hAnsi="標楷體"/>
              </w:rPr>
            </w:pPr>
            <w:r w:rsidRPr="0027433C">
              <w:rPr>
                <w:rFonts w:ascii="標楷體" w:eastAsia="標楷體" w:hAnsi="標楷體" w:hint="eastAsia"/>
              </w:rPr>
              <w:t>說明:</w:t>
            </w:r>
            <w:r>
              <w:rPr>
                <w:rFonts w:ascii="標楷體" w:eastAsia="標楷體" w:hAnsi="標楷體" w:hint="eastAsia"/>
              </w:rPr>
              <w:t xml:space="preserve"> 四甲教室-高爾夫</w:t>
            </w:r>
            <w:proofErr w:type="gramStart"/>
            <w:r>
              <w:rPr>
                <w:rFonts w:ascii="標楷體" w:eastAsia="標楷體" w:hAnsi="標楷體" w:hint="eastAsia"/>
              </w:rPr>
              <w:t>果嶺組</w:t>
            </w:r>
            <w:proofErr w:type="gramEnd"/>
          </w:p>
        </w:tc>
      </w:tr>
      <w:tr w:rsidR="0027433C" w14:paraId="306B3EE1" w14:textId="77777777" w:rsidTr="0006375D">
        <w:tc>
          <w:tcPr>
            <w:tcW w:w="4867" w:type="dxa"/>
          </w:tcPr>
          <w:p w14:paraId="4D985B18" w14:textId="77777777" w:rsidR="0027433C" w:rsidRPr="0027433C" w:rsidRDefault="000637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84309B3" wp14:editId="3ED811DD">
                  <wp:extent cx="2828925" cy="2038350"/>
                  <wp:effectExtent l="0" t="0" r="9525" b="0"/>
                  <wp:docPr id="2" name="圖片 2" descr="\\User\140.127.244.253\picture\108a\108a健促成果照\108上健促_200301_0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User\140.127.244.253\picture\108a\108a健促成果照\108上健促_200301_0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068" cy="2050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</w:tcPr>
          <w:p w14:paraId="68EB92CA" w14:textId="77777777" w:rsidR="0027433C" w:rsidRPr="0027433C" w:rsidRDefault="000637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2321A7D" wp14:editId="572EE0A9">
                  <wp:extent cx="2876550" cy="1981200"/>
                  <wp:effectExtent l="0" t="0" r="0" b="0"/>
                  <wp:docPr id="3" name="圖片 3" descr="\\User\140.127.244.253\picture\108a\108a健促成果照\108上健促_200301_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User\140.127.244.253\picture\108a\108a健促成果照\108上健促_200301_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782" cy="199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33C" w14:paraId="5F9B1C50" w14:textId="77777777" w:rsidTr="0006375D">
        <w:tc>
          <w:tcPr>
            <w:tcW w:w="4867" w:type="dxa"/>
          </w:tcPr>
          <w:p w14:paraId="1D57FC02" w14:textId="77777777" w:rsidR="0027433C" w:rsidRPr="0027433C" w:rsidRDefault="0027433C" w:rsidP="00A95CB5">
            <w:pPr>
              <w:rPr>
                <w:rFonts w:ascii="標楷體" w:eastAsia="標楷體" w:hAnsi="標楷體"/>
              </w:rPr>
            </w:pPr>
            <w:r w:rsidRPr="0027433C">
              <w:rPr>
                <w:rFonts w:ascii="標楷體" w:eastAsia="標楷體" w:hAnsi="標楷體" w:hint="eastAsia"/>
              </w:rPr>
              <w:t>說明:</w:t>
            </w:r>
            <w:r>
              <w:rPr>
                <w:rFonts w:ascii="標楷體" w:eastAsia="標楷體" w:hAnsi="標楷體" w:hint="eastAsia"/>
              </w:rPr>
              <w:t>二甲教室-桌球</w:t>
            </w:r>
          </w:p>
        </w:tc>
        <w:tc>
          <w:tcPr>
            <w:tcW w:w="4914" w:type="dxa"/>
          </w:tcPr>
          <w:p w14:paraId="536B8A07" w14:textId="77777777" w:rsidR="0027433C" w:rsidRPr="0027433C" w:rsidRDefault="0027433C" w:rsidP="00A95CB5">
            <w:pPr>
              <w:rPr>
                <w:rFonts w:ascii="標楷體" w:eastAsia="標楷體" w:hAnsi="標楷體"/>
              </w:rPr>
            </w:pPr>
            <w:r w:rsidRPr="0027433C">
              <w:rPr>
                <w:rFonts w:ascii="標楷體" w:eastAsia="標楷體" w:hAnsi="標楷體" w:hint="eastAsia"/>
              </w:rPr>
              <w:t>說明:</w:t>
            </w:r>
            <w:r>
              <w:rPr>
                <w:rFonts w:ascii="標楷體" w:eastAsia="標楷體" w:hAnsi="標楷體" w:hint="eastAsia"/>
              </w:rPr>
              <w:t xml:space="preserve"> 二甲教室-桌球</w:t>
            </w:r>
          </w:p>
        </w:tc>
      </w:tr>
    </w:tbl>
    <w:p w14:paraId="5C9A06DF" w14:textId="77777777" w:rsidR="0027433C" w:rsidRDefault="0027433C"/>
    <w:p w14:paraId="1C0682BD" w14:textId="77777777" w:rsidR="0027433C" w:rsidRDefault="0027433C"/>
    <w:p w14:paraId="40D24B73" w14:textId="77777777" w:rsidR="0027433C" w:rsidRDefault="0027433C"/>
    <w:sectPr w:rsidR="002743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33C"/>
    <w:rsid w:val="0006375D"/>
    <w:rsid w:val="0027433C"/>
    <w:rsid w:val="00530D44"/>
    <w:rsid w:val="006A6E6E"/>
    <w:rsid w:val="006B1B04"/>
    <w:rsid w:val="006C36F3"/>
    <w:rsid w:val="007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8F6F"/>
  <w15:docId w15:val="{886664E6-5537-4C46-89F2-646D0838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7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43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Jie Shi</cp:lastModifiedBy>
  <cp:revision>4</cp:revision>
  <dcterms:created xsi:type="dcterms:W3CDTF">2020-03-03T10:18:00Z</dcterms:created>
  <dcterms:modified xsi:type="dcterms:W3CDTF">2020-03-04T00:02:00Z</dcterms:modified>
</cp:coreProperties>
</file>