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D7" w:rsidRDefault="000E4DD7" w:rsidP="000E4DD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澎湖縣10</w:t>
      </w:r>
      <w:r w:rsidR="00FE7464">
        <w:rPr>
          <w:rFonts w:ascii="標楷體" w:eastAsia="標楷體" w:hAnsi="標楷體" w:hint="eastAsia"/>
          <w:sz w:val="32"/>
          <w:szCs w:val="32"/>
        </w:rPr>
        <w:t>8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學年度虎井國民小學</w:t>
      </w:r>
    </w:p>
    <w:p w:rsidR="000E4DD7" w:rsidRDefault="000E4DD7" w:rsidP="000E4DD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教學活動設計單（授課者填寫）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3575"/>
        <w:gridCol w:w="789"/>
        <w:gridCol w:w="778"/>
        <w:gridCol w:w="3252"/>
      </w:tblGrid>
      <w:tr w:rsidR="000E4DD7" w:rsidTr="00A24115">
        <w:trPr>
          <w:trHeight w:val="8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700740" w:rsidP="00FA750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蘇庭瑋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4DD7" w:rsidRDefault="000E4DD7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811319" w:rsidP="00BB6F4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1.能回答教師提問的問題。</w:t>
            </w:r>
          </w:p>
          <w:p w:rsidR="00811319" w:rsidRDefault="00BB6F43" w:rsidP="00BB6F4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="00811319">
              <w:rPr>
                <w:rFonts w:ascii="標楷體" w:eastAsia="標楷體" w:hAnsi="標楷體" w:hint="eastAsia"/>
                <w:szCs w:val="28"/>
              </w:rPr>
              <w:t>2.能了解繪本的內容。</w:t>
            </w:r>
          </w:p>
          <w:p w:rsidR="00BB6F43" w:rsidRDefault="00BB6F43" w:rsidP="00BB6F4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3.能分享自己的想法。</w:t>
            </w:r>
          </w:p>
          <w:p w:rsidR="00811319" w:rsidRDefault="00811319" w:rsidP="00BB6F4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24115" w:rsidTr="00A24115">
        <w:trPr>
          <w:trHeight w:val="8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全校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A24115" w:rsidTr="00A24115">
        <w:trPr>
          <w:trHeight w:val="8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國語領域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學生先備經驗或教材分析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EE" w:rsidRPr="00814365" w:rsidRDefault="00814365" w:rsidP="00A2411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 xml:space="preserve">   </w:t>
            </w:r>
            <w:r w:rsidRPr="00814365">
              <w:rPr>
                <w:rFonts w:ascii="標楷體" w:eastAsia="標楷體" w:hAnsi="標楷體" w:hint="eastAsia"/>
                <w:color w:val="FF0000"/>
                <w:szCs w:val="28"/>
              </w:rPr>
              <w:t xml:space="preserve"> </w:t>
            </w:r>
            <w:r w:rsidR="00A24115" w:rsidRPr="00814365">
              <w:rPr>
                <w:rFonts w:ascii="標楷體" w:eastAsia="標楷體" w:hAnsi="標楷體" w:hint="eastAsia"/>
                <w:szCs w:val="28"/>
              </w:rPr>
              <w:t>此本繪本適合於國小階段的學生閱讀，教師可</w:t>
            </w:r>
            <w:proofErr w:type="gramStart"/>
            <w:r w:rsidR="00A24115" w:rsidRPr="00814365">
              <w:rPr>
                <w:rFonts w:ascii="標楷體" w:eastAsia="標楷體" w:hAnsi="標楷體" w:hint="eastAsia"/>
                <w:szCs w:val="28"/>
              </w:rPr>
              <w:t>藉由繪本</w:t>
            </w:r>
            <w:proofErr w:type="gramEnd"/>
            <w:r w:rsidR="00A24115" w:rsidRPr="00814365">
              <w:rPr>
                <w:rFonts w:ascii="標楷體" w:eastAsia="標楷體" w:hAnsi="標楷體" w:hint="eastAsia"/>
                <w:szCs w:val="28"/>
              </w:rPr>
              <w:t>的圖片細節，</w:t>
            </w:r>
            <w:r w:rsidR="009E40EE" w:rsidRPr="00814365">
              <w:rPr>
                <w:rFonts w:ascii="標楷體" w:eastAsia="標楷體" w:hAnsi="標楷體" w:hint="eastAsia"/>
                <w:szCs w:val="28"/>
              </w:rPr>
              <w:t>更深入去引導學生說出自己的看法，並且讓學生理解</w:t>
            </w:r>
            <w:r w:rsidRPr="00814365">
              <w:rPr>
                <w:rFonts w:ascii="標楷體" w:eastAsia="標楷體" w:hAnsi="標楷體" w:hint="eastAsia"/>
                <w:szCs w:val="28"/>
              </w:rPr>
              <w:t>，每個人隨著年紀的增長，臉上必定會出現皺紋，不應該將皺紋視為醜陋或是老態的象徵，而是可以進一步去思索皺紋裡頭所代表的故事。</w:t>
            </w:r>
          </w:p>
          <w:p w:rsidR="00A24115" w:rsidRDefault="00814365" w:rsidP="00A24115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14365">
              <w:rPr>
                <w:rFonts w:ascii="標楷體" w:eastAsia="標楷體" w:hAnsi="標楷體" w:hint="eastAsia"/>
                <w:szCs w:val="28"/>
              </w:rPr>
              <w:t xml:space="preserve">    除此之外，藉由學習單的書寫，學生能與長輩們有更深的互動，並且去了解對方在各自的生命故事中所具有的意義。</w:t>
            </w:r>
          </w:p>
        </w:tc>
      </w:tr>
      <w:tr w:rsidR="00A24115" w:rsidTr="00A24115">
        <w:trPr>
          <w:trHeight w:val="8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奶奶臉上的皺紋繪本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A24115" w:rsidTr="00A24115">
        <w:trPr>
          <w:trHeight w:val="8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教材來源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三民出版社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A24115" w:rsidTr="00A24115">
        <w:trPr>
          <w:trHeight w:val="8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教學日期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108年 11月 14日</w:t>
            </w:r>
          </w:p>
          <w:p w:rsidR="00A24115" w:rsidRDefault="00A24115" w:rsidP="00A2411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上午早自修時間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5" w:rsidRDefault="00A24115" w:rsidP="00A24115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24115"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評量方式</w:t>
            </w:r>
          </w:p>
        </w:tc>
      </w:tr>
      <w:tr w:rsidR="000E4DD7" w:rsidTr="00A24115"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Pr="002114E2" w:rsidRDefault="00811319">
            <w:pPr>
              <w:rPr>
                <w:rFonts w:ascii="標楷體" w:eastAsia="標楷體" w:hAnsi="標楷體"/>
                <w:b/>
                <w:szCs w:val="28"/>
              </w:rPr>
            </w:pPr>
            <w:r w:rsidRPr="002114E2">
              <w:rPr>
                <w:rFonts w:ascii="標楷體" w:eastAsia="標楷體" w:hAnsi="標楷體" w:hint="eastAsia"/>
                <w:b/>
                <w:szCs w:val="28"/>
              </w:rPr>
              <w:t>一、引起動機</w:t>
            </w:r>
          </w:p>
          <w:p w:rsidR="00811319" w:rsidRPr="002114E2" w:rsidRDefault="00811319" w:rsidP="00811319">
            <w:pPr>
              <w:rPr>
                <w:rFonts w:ascii="Times New Roman" w:eastAsia="標楷體" w:hAnsi="Times New Roman" w:cs="Times New Roman"/>
              </w:rPr>
            </w:pPr>
            <w:r w:rsidRPr="002114E2">
              <w:rPr>
                <w:rFonts w:ascii="標楷體" w:eastAsia="標楷體" w:hAnsi="標楷體" w:cs="Times New Roman" w:hint="eastAsia"/>
              </w:rPr>
              <w:t>◎</w:t>
            </w:r>
            <w:r w:rsidRPr="002114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E6F46">
              <w:rPr>
                <w:rFonts w:ascii="Times New Roman" w:eastAsia="標楷體" w:hAnsi="Times New Roman" w:cs="Times New Roman" w:hint="eastAsia"/>
              </w:rPr>
              <w:t>表情大探索</w:t>
            </w:r>
          </w:p>
          <w:p w:rsidR="00811319" w:rsidRDefault="003E6F46" w:rsidP="0081131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教師展示各式表情圖片，並詢問學生當有這些</w:t>
            </w:r>
          </w:p>
          <w:p w:rsidR="009E40EE" w:rsidRDefault="003E6F46" w:rsidP="0081131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表情時，臉上會有那些紋路出現</w:t>
            </w:r>
            <w:r w:rsidR="009E40EE">
              <w:rPr>
                <w:rFonts w:ascii="標楷體" w:eastAsia="標楷體" w:hAnsi="標楷體" w:cs="Times New Roman" w:hint="eastAsia"/>
              </w:rPr>
              <w:t>？並詢問學生認</w:t>
            </w:r>
          </w:p>
          <w:p w:rsidR="003E6F46" w:rsidRPr="009E40EE" w:rsidRDefault="009E40EE" w:rsidP="0081131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為臉上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有皺紋的感覺是如何?</w:t>
            </w:r>
          </w:p>
          <w:p w:rsidR="00811319" w:rsidRPr="002114E2" w:rsidRDefault="00811319">
            <w:pPr>
              <w:rPr>
                <w:rFonts w:ascii="標楷體" w:eastAsia="標楷體" w:hAnsi="標楷體"/>
                <w:b/>
                <w:szCs w:val="28"/>
              </w:rPr>
            </w:pPr>
            <w:r w:rsidRPr="002114E2">
              <w:rPr>
                <w:rFonts w:ascii="標楷體" w:eastAsia="標楷體" w:hAnsi="標楷體" w:hint="eastAsia"/>
                <w:b/>
                <w:szCs w:val="28"/>
              </w:rPr>
              <w:t>二、綜合活動</w:t>
            </w:r>
          </w:p>
          <w:p w:rsidR="00CF2465" w:rsidRPr="002114E2" w:rsidRDefault="00CF2465">
            <w:pPr>
              <w:rPr>
                <w:rFonts w:ascii="標楷體" w:eastAsia="標楷體" w:hAnsi="標楷體"/>
                <w:szCs w:val="28"/>
              </w:rPr>
            </w:pPr>
            <w:r w:rsidRPr="002114E2">
              <w:rPr>
                <w:rFonts w:ascii="標楷體" w:eastAsia="標楷體" w:hAnsi="標楷體" w:hint="eastAsia"/>
                <w:szCs w:val="28"/>
              </w:rPr>
              <w:t>◎繪本導讀</w:t>
            </w:r>
          </w:p>
          <w:p w:rsidR="00CF2465" w:rsidRPr="002114E2" w:rsidRDefault="002114E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CF2465" w:rsidRPr="002114E2">
              <w:rPr>
                <w:rFonts w:ascii="標楷體" w:eastAsia="標楷體" w:hAnsi="標楷體" w:hint="eastAsia"/>
                <w:szCs w:val="28"/>
              </w:rPr>
              <w:t>1.封面預測</w:t>
            </w:r>
          </w:p>
          <w:p w:rsidR="00CF2465" w:rsidRPr="002114E2" w:rsidRDefault="00CF2465">
            <w:pPr>
              <w:rPr>
                <w:rFonts w:ascii="標楷體" w:eastAsia="標楷體" w:hAnsi="標楷體"/>
                <w:szCs w:val="28"/>
              </w:rPr>
            </w:pPr>
            <w:r w:rsidRP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2114E2">
              <w:rPr>
                <w:rFonts w:ascii="標楷體" w:eastAsia="標楷體" w:hAnsi="標楷體" w:hint="eastAsia"/>
                <w:szCs w:val="28"/>
              </w:rPr>
              <w:t>(1)教師提問:看到封面時，書中的內容是甚麼?</w:t>
            </w:r>
          </w:p>
          <w:p w:rsidR="00CF2465" w:rsidRPr="002114E2" w:rsidRDefault="00CF2465">
            <w:pPr>
              <w:rPr>
                <w:rFonts w:ascii="標楷體" w:eastAsia="標楷體" w:hAnsi="標楷體"/>
                <w:szCs w:val="28"/>
              </w:rPr>
            </w:pPr>
            <w:r w:rsidRP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2114E2">
              <w:rPr>
                <w:rFonts w:ascii="標楷體" w:eastAsia="標楷體" w:hAnsi="標楷體" w:hint="eastAsia"/>
                <w:szCs w:val="28"/>
              </w:rPr>
              <w:t>(2)學生想法分享。</w:t>
            </w:r>
          </w:p>
          <w:p w:rsidR="00CF2465" w:rsidRPr="002114E2" w:rsidRDefault="002114E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CF2465" w:rsidRPr="002114E2">
              <w:rPr>
                <w:rFonts w:ascii="標楷體" w:eastAsia="標楷體" w:hAnsi="標楷體" w:hint="eastAsia"/>
                <w:szCs w:val="28"/>
              </w:rPr>
              <w:t>2.繪本翻閱說說看</w:t>
            </w:r>
          </w:p>
          <w:p w:rsidR="004173E1" w:rsidRDefault="00CF2465">
            <w:pPr>
              <w:rPr>
                <w:rFonts w:ascii="標楷體" w:eastAsia="標楷體" w:hAnsi="標楷體"/>
                <w:szCs w:val="28"/>
              </w:rPr>
            </w:pPr>
            <w:r w:rsidRP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2114E2">
              <w:rPr>
                <w:rFonts w:ascii="標楷體" w:eastAsia="標楷體" w:hAnsi="標楷體" w:hint="eastAsia"/>
                <w:szCs w:val="28"/>
              </w:rPr>
              <w:t>教師快速翻閱繪本內容，學生毋須細看文字，</w:t>
            </w:r>
          </w:p>
          <w:p w:rsidR="00CF2465" w:rsidRPr="002114E2" w:rsidRDefault="004173E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="00CF2465" w:rsidRPr="002114E2">
              <w:rPr>
                <w:rFonts w:ascii="標楷體" w:eastAsia="標楷體" w:hAnsi="標楷體" w:hint="eastAsia"/>
                <w:szCs w:val="28"/>
              </w:rPr>
              <w:t>學生看到繪本中的圖案就說出該圖案。</w:t>
            </w:r>
          </w:p>
          <w:p w:rsidR="00CF2465" w:rsidRPr="002114E2" w:rsidRDefault="002114E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CF2465" w:rsidRPr="002114E2">
              <w:rPr>
                <w:rFonts w:ascii="標楷體" w:eastAsia="標楷體" w:hAnsi="標楷體" w:hint="eastAsia"/>
                <w:szCs w:val="28"/>
              </w:rPr>
              <w:t>3.繪本導讀</w:t>
            </w:r>
          </w:p>
          <w:p w:rsidR="00CF2465" w:rsidRPr="009E40EE" w:rsidRDefault="00CF2465">
            <w:pPr>
              <w:rPr>
                <w:rFonts w:ascii="標楷體" w:eastAsia="標楷體" w:hAnsi="標楷體"/>
                <w:szCs w:val="28"/>
              </w:rPr>
            </w:pPr>
            <w:r w:rsidRP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2114E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>◎</w:t>
            </w:r>
            <w:r w:rsidRPr="009E40EE">
              <w:rPr>
                <w:rFonts w:ascii="標楷體" w:eastAsia="標楷體" w:hAnsi="標楷體" w:hint="eastAsia"/>
                <w:szCs w:val="28"/>
              </w:rPr>
              <w:t>教師提問</w:t>
            </w:r>
          </w:p>
          <w:p w:rsidR="004173E1" w:rsidRPr="009E40EE" w:rsidRDefault="00CF2465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="009E40EE"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E40EE">
              <w:rPr>
                <w:rFonts w:ascii="標楷體" w:eastAsia="標楷體" w:hAnsi="標楷體" w:hint="eastAsia"/>
                <w:szCs w:val="28"/>
              </w:rPr>
              <w:t>1.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你覺得為甚麼奶奶所有的心情同時出現</w:t>
            </w:r>
          </w:p>
          <w:p w:rsidR="00CF2465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在她的</w:t>
            </w:r>
            <w:proofErr w:type="gramStart"/>
            <w:r w:rsidR="004173E1" w:rsidRPr="009E40EE">
              <w:rPr>
                <w:rFonts w:ascii="標楷體" w:eastAsia="標楷體" w:hAnsi="標楷體" w:hint="eastAsia"/>
                <w:szCs w:val="28"/>
              </w:rPr>
              <w:t>臉上呢</w:t>
            </w:r>
            <w:proofErr w:type="gramEnd"/>
            <w:r w:rsidR="004173E1" w:rsidRPr="009E40EE">
              <w:rPr>
                <w:rFonts w:ascii="標楷體" w:eastAsia="標楷體" w:hAnsi="標楷體" w:hint="eastAsia"/>
                <w:szCs w:val="28"/>
              </w:rPr>
              <w:t>?</w:t>
            </w:r>
          </w:p>
          <w:p w:rsidR="00CF2465" w:rsidRPr="009E40EE" w:rsidRDefault="00CF2465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lastRenderedPageBreak/>
              <w:t xml:space="preserve">     </w:t>
            </w:r>
            <w:r w:rsidR="009E40EE"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E40EE">
              <w:rPr>
                <w:rFonts w:ascii="標楷體" w:eastAsia="標楷體" w:hAnsi="標楷體" w:hint="eastAsia"/>
                <w:szCs w:val="28"/>
              </w:rPr>
              <w:t>2.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為甚麼解開謎題保存在額頭的皺紋裡</w:t>
            </w:r>
            <w:r w:rsidRPr="009E40EE">
              <w:rPr>
                <w:rFonts w:ascii="標楷體" w:eastAsia="標楷體" w:hAnsi="標楷體" w:hint="eastAsia"/>
                <w:szCs w:val="28"/>
              </w:rPr>
              <w:t>?</w:t>
            </w:r>
          </w:p>
          <w:p w:rsidR="004173E1" w:rsidRPr="009E40EE" w:rsidRDefault="00CF2465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B14D00" w:rsidRPr="009E40EE">
              <w:rPr>
                <w:rFonts w:ascii="標楷體" w:eastAsia="標楷體" w:hAnsi="標楷體"/>
                <w:szCs w:val="28"/>
              </w:rPr>
              <w:t xml:space="preserve"> 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E40EE">
              <w:rPr>
                <w:rFonts w:ascii="標楷體" w:eastAsia="標楷體" w:hAnsi="標楷體" w:hint="eastAsia"/>
                <w:szCs w:val="28"/>
              </w:rPr>
              <w:t>3.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為甚麼人生</w:t>
            </w:r>
            <w:proofErr w:type="gramStart"/>
            <w:r w:rsidR="004173E1" w:rsidRPr="009E40EE">
              <w:rPr>
                <w:rFonts w:ascii="標楷體" w:eastAsia="標楷體" w:hAnsi="標楷體" w:hint="eastAsia"/>
                <w:szCs w:val="28"/>
              </w:rPr>
              <w:t>最</w:t>
            </w:r>
            <w:proofErr w:type="gramEnd"/>
            <w:r w:rsidR="004173E1" w:rsidRPr="009E40EE">
              <w:rPr>
                <w:rFonts w:ascii="標楷體" w:eastAsia="標楷體" w:hAnsi="標楷體" w:hint="eastAsia"/>
                <w:szCs w:val="28"/>
              </w:rPr>
              <w:t>棒的海邊野餐保存在眼尾</w:t>
            </w:r>
          </w:p>
          <w:p w:rsidR="00CF2465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的皺紋裡</w:t>
            </w:r>
            <w:r w:rsidR="002114E2" w:rsidRPr="009E40EE">
              <w:rPr>
                <w:rFonts w:ascii="標楷體" w:eastAsia="標楷體" w:hAnsi="標楷體" w:hint="eastAsia"/>
                <w:szCs w:val="28"/>
              </w:rPr>
              <w:t>?</w:t>
            </w:r>
          </w:p>
          <w:p w:rsidR="004173E1" w:rsidRPr="009E40EE" w:rsidRDefault="002114E2" w:rsidP="004173E1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B14D00" w:rsidRPr="009E40EE">
              <w:rPr>
                <w:rFonts w:ascii="標楷體" w:eastAsia="標楷體" w:hAnsi="標楷體"/>
                <w:szCs w:val="28"/>
              </w:rPr>
              <w:t xml:space="preserve">  </w:t>
            </w:r>
            <w:r w:rsidRPr="009E40EE">
              <w:rPr>
                <w:rFonts w:ascii="標楷體" w:eastAsia="標楷體" w:hAnsi="標楷體" w:hint="eastAsia"/>
                <w:szCs w:val="28"/>
              </w:rPr>
              <w:t>4.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為甚麼遇見爺爺那個晚上保存在眉心</w:t>
            </w:r>
          </w:p>
          <w:p w:rsidR="002114E2" w:rsidRPr="009E40EE" w:rsidRDefault="004173E1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   的皺紋裡?</w:t>
            </w:r>
          </w:p>
          <w:p w:rsidR="004173E1" w:rsidRPr="009E40EE" w:rsidRDefault="002114E2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14D00" w:rsidRPr="009E40EE">
              <w:rPr>
                <w:rFonts w:ascii="標楷體" w:eastAsia="標楷體" w:hAnsi="標楷體"/>
                <w:szCs w:val="28"/>
              </w:rPr>
              <w:t xml:space="preserve"> </w:t>
            </w:r>
            <w:r w:rsidR="003E6F46"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E40EE">
              <w:rPr>
                <w:rFonts w:ascii="標楷體" w:eastAsia="標楷體" w:hAnsi="標楷體" w:hint="eastAsia"/>
                <w:szCs w:val="28"/>
              </w:rPr>
              <w:t>5.為甚麼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為妹妹親手做出這輩子</w:t>
            </w:r>
            <w:proofErr w:type="gramStart"/>
            <w:r w:rsidR="004173E1" w:rsidRPr="009E40EE">
              <w:rPr>
                <w:rFonts w:ascii="標楷體" w:eastAsia="標楷體" w:hAnsi="標楷體" w:hint="eastAsia"/>
                <w:szCs w:val="28"/>
              </w:rPr>
              <w:t>最</w:t>
            </w:r>
            <w:proofErr w:type="gramEnd"/>
            <w:r w:rsidR="004173E1" w:rsidRPr="009E40EE">
              <w:rPr>
                <w:rFonts w:ascii="標楷體" w:eastAsia="標楷體" w:hAnsi="標楷體" w:hint="eastAsia"/>
                <w:szCs w:val="28"/>
              </w:rPr>
              <w:t>棒禮物</w:t>
            </w:r>
          </w:p>
          <w:p w:rsidR="002114E2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的回憶保存在眼睛下方的皺紋裡</w:t>
            </w:r>
            <w:r w:rsidR="002114E2" w:rsidRPr="009E40EE">
              <w:rPr>
                <w:rFonts w:ascii="標楷體" w:eastAsia="標楷體" w:hAnsi="標楷體" w:hint="eastAsia"/>
                <w:szCs w:val="28"/>
              </w:rPr>
              <w:t>?</w:t>
            </w:r>
          </w:p>
          <w:p w:rsidR="004173E1" w:rsidRPr="009E40EE" w:rsidRDefault="002114E2" w:rsidP="004173E1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14D00" w:rsidRPr="009E40EE">
              <w:rPr>
                <w:rFonts w:ascii="標楷體" w:eastAsia="標楷體" w:hAnsi="標楷體"/>
                <w:szCs w:val="28"/>
              </w:rPr>
              <w:t xml:space="preserve"> </w:t>
            </w:r>
            <w:r w:rsidR="003E6F46" w:rsidRPr="009E40E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E40EE">
              <w:rPr>
                <w:rFonts w:ascii="標楷體" w:eastAsia="標楷體" w:hAnsi="標楷體" w:hint="eastAsia"/>
                <w:szCs w:val="28"/>
              </w:rPr>
              <w:t>6.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為甚麼第一次必須說再見保存在嘴角的</w:t>
            </w:r>
          </w:p>
          <w:p w:rsidR="004173E1" w:rsidRPr="009E40EE" w:rsidRDefault="009E40EE" w:rsidP="004173E1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皺紋裡?</w:t>
            </w:r>
          </w:p>
          <w:p w:rsidR="004173E1" w:rsidRPr="009E40EE" w:rsidRDefault="004173E1" w:rsidP="009E40EE">
            <w:pPr>
              <w:ind w:firstLineChars="300" w:firstLine="720"/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>7.為甚麼第一次必須說再見保存</w:t>
            </w:r>
            <w:proofErr w:type="gramStart"/>
            <w:r w:rsidRPr="009E40EE">
              <w:rPr>
                <w:rFonts w:ascii="標楷體" w:eastAsia="標楷體" w:hAnsi="標楷體" w:hint="eastAsia"/>
                <w:szCs w:val="28"/>
              </w:rPr>
              <w:t>在嘴</w:t>
            </w:r>
            <w:r w:rsidR="009E40EE" w:rsidRPr="009E40EE">
              <w:rPr>
                <w:rFonts w:ascii="標楷體" w:eastAsia="標楷體" w:hAnsi="標楷體" w:hint="eastAsia"/>
                <w:szCs w:val="28"/>
              </w:rPr>
              <w:t>下</w:t>
            </w:r>
            <w:r w:rsidRPr="009E40EE">
              <w:rPr>
                <w:rFonts w:ascii="標楷體" w:eastAsia="標楷體" w:hAnsi="標楷體" w:hint="eastAsia"/>
                <w:szCs w:val="28"/>
              </w:rPr>
              <w:t>的</w:t>
            </w:r>
            <w:proofErr w:type="gramEnd"/>
          </w:p>
          <w:p w:rsidR="004173E1" w:rsidRPr="009E40EE" w:rsidRDefault="009E40EE" w:rsidP="004173E1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="004173E1" w:rsidRPr="009E40EE">
              <w:rPr>
                <w:rFonts w:ascii="標楷體" w:eastAsia="標楷體" w:hAnsi="標楷體" w:hint="eastAsia"/>
                <w:szCs w:val="28"/>
              </w:rPr>
              <w:t>皺紋裡?</w:t>
            </w:r>
          </w:p>
          <w:p w:rsidR="009E40EE" w:rsidRPr="009E40EE" w:rsidRDefault="009E40EE" w:rsidP="009E40EE">
            <w:pPr>
              <w:ind w:firstLineChars="300" w:firstLine="720"/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>8.為甚麼奶奶第一次見到小女孩的回憶保存</w:t>
            </w:r>
          </w:p>
          <w:p w:rsidR="004173E1" w:rsidRPr="009E40EE" w:rsidRDefault="009E40EE" w:rsidP="009E40EE">
            <w:pPr>
              <w:ind w:firstLineChars="300" w:firstLine="720"/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在嘴角的皺紋裡?</w:t>
            </w:r>
          </w:p>
          <w:p w:rsidR="00811319" w:rsidRPr="009E40EE" w:rsidRDefault="00811319">
            <w:pPr>
              <w:rPr>
                <w:rFonts w:ascii="標楷體" w:eastAsia="標楷體" w:hAnsi="標楷體"/>
                <w:b/>
                <w:szCs w:val="28"/>
              </w:rPr>
            </w:pPr>
            <w:r w:rsidRPr="009E40EE">
              <w:rPr>
                <w:rFonts w:ascii="標楷體" w:eastAsia="標楷體" w:hAnsi="標楷體" w:hint="eastAsia"/>
                <w:b/>
                <w:szCs w:val="28"/>
              </w:rPr>
              <w:t>三、總結活動</w:t>
            </w:r>
          </w:p>
          <w:p w:rsidR="00BB6F43" w:rsidRPr="009E40EE" w:rsidRDefault="002114E2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B6F43" w:rsidRPr="009E40EE">
              <w:rPr>
                <w:rFonts w:ascii="標楷體" w:eastAsia="標楷體" w:hAnsi="標楷體" w:hint="eastAsia"/>
                <w:szCs w:val="28"/>
              </w:rPr>
              <w:t xml:space="preserve"> ◎教師提問</w:t>
            </w:r>
          </w:p>
          <w:p w:rsidR="00BB6F43" w:rsidRPr="009E40EE" w:rsidRDefault="00BB6F43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1.說說看今天的故事內容。 </w:t>
            </w:r>
          </w:p>
          <w:p w:rsidR="00BB6F43" w:rsidRPr="009E40EE" w:rsidRDefault="00BB6F43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2.</w:t>
            </w:r>
            <w:r w:rsidR="009E40EE" w:rsidRPr="009E40EE">
              <w:rPr>
                <w:rFonts w:ascii="標楷體" w:eastAsia="標楷體" w:hAnsi="標楷體" w:hint="eastAsia"/>
                <w:szCs w:val="28"/>
              </w:rPr>
              <w:t>你認為臉上有皺紋的感覺有改變嗎</w:t>
            </w:r>
            <w:r w:rsidRPr="009E40EE">
              <w:rPr>
                <w:rFonts w:ascii="標楷體" w:eastAsia="標楷體" w:hAnsi="標楷體" w:hint="eastAsia"/>
                <w:szCs w:val="28"/>
              </w:rPr>
              <w:t>?</w:t>
            </w:r>
          </w:p>
          <w:p w:rsidR="009E40EE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3.你認為長輩們的皺紋裡</w:t>
            </w:r>
            <w:r w:rsidRPr="009E40EE">
              <w:rPr>
                <w:rFonts w:ascii="新細明體" w:eastAsia="新細明體" w:hAnsi="新細明體" w:hint="eastAsia"/>
                <w:szCs w:val="28"/>
              </w:rPr>
              <w:t>，</w:t>
            </w:r>
            <w:r w:rsidRPr="009E40EE">
              <w:rPr>
                <w:rFonts w:ascii="標楷體" w:eastAsia="標楷體" w:hAnsi="標楷體" w:hint="eastAsia"/>
                <w:szCs w:val="28"/>
              </w:rPr>
              <w:t>有保存和你的故事</w:t>
            </w:r>
          </w:p>
          <w:p w:rsidR="009E40EE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嗎?</w:t>
            </w:r>
          </w:p>
          <w:p w:rsidR="009E40EE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◎學習單書寫</w:t>
            </w:r>
          </w:p>
          <w:p w:rsidR="009E40EE" w:rsidRPr="009E40EE" w:rsidRDefault="009E40EE">
            <w:pPr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 xml:space="preserve">      老照片心故事學習單</w:t>
            </w:r>
          </w:p>
          <w:p w:rsidR="000E4DD7" w:rsidRPr="00BB6F43" w:rsidRDefault="00BB6F43" w:rsidP="00BB6F4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9E40EE">
              <w:rPr>
                <w:rFonts w:ascii="標楷體" w:eastAsia="標楷體" w:hAnsi="標楷體" w:hint="eastAsia"/>
                <w:szCs w:val="28"/>
              </w:rPr>
              <w:t>--課程結束--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Pr="00BB6F43" w:rsidRDefault="000E4DD7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CF2465" w:rsidRPr="00BB6F43" w:rsidRDefault="00BB6F43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B6F4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CF2465" w:rsidRPr="00BB6F43">
              <w:rPr>
                <w:rFonts w:ascii="Times New Roman" w:eastAsia="標楷體" w:hAnsi="Times New Roman" w:cs="Times New Roman"/>
                <w:szCs w:val="28"/>
              </w:rPr>
              <w:t>5’</w:t>
            </w:r>
          </w:p>
          <w:p w:rsidR="00CF2465" w:rsidRPr="00BB6F43" w:rsidRDefault="00CF2465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3E6F46" w:rsidRDefault="003E6F46" w:rsidP="003E6F46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3E6F46" w:rsidRDefault="003E6F46" w:rsidP="003E6F46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3E6F46" w:rsidRPr="00BB6F43" w:rsidRDefault="003E6F46" w:rsidP="003E6F46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CF2465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B6F4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CF2465" w:rsidRPr="00BB6F43">
              <w:rPr>
                <w:rFonts w:ascii="Times New Roman" w:eastAsia="標楷體" w:hAnsi="Times New Roman" w:cs="Times New Roman"/>
                <w:szCs w:val="28"/>
              </w:rPr>
              <w:t>5’</w:t>
            </w:r>
          </w:p>
          <w:p w:rsidR="00B14D00" w:rsidRDefault="00B14D00" w:rsidP="003E6F46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Pr="00BB6F43" w:rsidRDefault="009E40EE" w:rsidP="003E6F46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CF2465" w:rsidRPr="00BB6F43" w:rsidRDefault="009E40EE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BB6F43">
              <w:rPr>
                <w:rFonts w:ascii="Times New Roman" w:eastAsia="標楷體" w:hAnsi="Times New Roman" w:cs="Times New Roman"/>
                <w:szCs w:val="28"/>
              </w:rPr>
              <w:t>5’</w:t>
            </w:r>
          </w:p>
          <w:p w:rsidR="003E6F46" w:rsidRDefault="003E6F46" w:rsidP="00B14D00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3E6F46" w:rsidRPr="00BB6F43" w:rsidRDefault="003E6F46" w:rsidP="00B14D00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CF2465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B6F4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CF2465" w:rsidRPr="00BB6F43">
              <w:rPr>
                <w:rFonts w:ascii="Times New Roman" w:eastAsia="標楷體" w:hAnsi="Times New Roman" w:cs="Times New Roman"/>
                <w:szCs w:val="28"/>
              </w:rPr>
              <w:t>20’</w:t>
            </w:r>
          </w:p>
          <w:p w:rsidR="00CF2465" w:rsidRPr="00BB6F43" w:rsidRDefault="00CF2465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114E2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114E2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114E2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114E2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114E2" w:rsidRPr="00BB6F43" w:rsidRDefault="002114E2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114E2" w:rsidRDefault="002114E2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B14D00" w:rsidRDefault="00B14D00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9E40EE" w:rsidRPr="00BB6F43" w:rsidRDefault="009E40EE" w:rsidP="00BB6F4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CF2465" w:rsidRPr="00BB6F43" w:rsidRDefault="00CF2465" w:rsidP="00CF246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B6F43">
              <w:rPr>
                <w:rFonts w:ascii="Times New Roman" w:eastAsia="標楷體" w:hAnsi="Times New Roman" w:cs="Times New Roman"/>
                <w:szCs w:val="28"/>
              </w:rPr>
              <w:t>5’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學生能分享自己</w:t>
            </w:r>
            <w:r w:rsidR="003E6F46">
              <w:rPr>
                <w:rFonts w:ascii="標楷體" w:eastAsia="標楷體" w:hAnsi="標楷體" w:hint="eastAsia"/>
                <w:szCs w:val="28"/>
              </w:rPr>
              <w:t>的想法。</w:t>
            </w: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學生能專心聆聽。</w:t>
            </w:r>
          </w:p>
          <w:p w:rsidR="00B14D00" w:rsidRDefault="00B14D00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學生能說出自己的想法。</w:t>
            </w: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3E6F46" w:rsidRPr="00B14D00" w:rsidRDefault="003E6F46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</w:t>
            </w:r>
            <w:r w:rsidR="009E40EE">
              <w:rPr>
                <w:rFonts w:ascii="標楷體" w:eastAsia="標楷體" w:hAnsi="標楷體" w:hint="eastAsia"/>
                <w:szCs w:val="28"/>
              </w:rPr>
              <w:t>依據自己的看法</w:t>
            </w:r>
            <w:r>
              <w:rPr>
                <w:rFonts w:ascii="標楷體" w:eastAsia="標楷體" w:hAnsi="標楷體" w:hint="eastAsia"/>
                <w:szCs w:val="28"/>
              </w:rPr>
              <w:t>回答</w:t>
            </w: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教師的問題。</w:t>
            </w: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B14D00" w:rsidRDefault="00B14D00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9E40EE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學生能簡述出繪本的內容。</w:t>
            </w:r>
          </w:p>
          <w:p w:rsid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9E40EE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</w:t>
            </w:r>
            <w:r w:rsidR="009E40EE">
              <w:rPr>
                <w:rFonts w:ascii="標楷體" w:eastAsia="標楷體" w:hAnsi="標楷體" w:hint="eastAsia"/>
                <w:szCs w:val="28"/>
              </w:rPr>
              <w:t>依據自己的想法</w:t>
            </w:r>
            <w:r>
              <w:rPr>
                <w:rFonts w:ascii="標楷體" w:eastAsia="標楷體" w:hAnsi="標楷體" w:hint="eastAsia"/>
                <w:szCs w:val="28"/>
              </w:rPr>
              <w:t>回答</w:t>
            </w:r>
          </w:p>
          <w:p w:rsidR="00BB6F43" w:rsidRPr="00BB6F43" w:rsidRDefault="00BB6F43" w:rsidP="009E40E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教師的問題。</w:t>
            </w:r>
          </w:p>
        </w:tc>
      </w:tr>
    </w:tbl>
    <w:p w:rsidR="000E4DD7" w:rsidRDefault="000E4DD7" w:rsidP="000E4DD7">
      <w:pPr>
        <w:rPr>
          <w:szCs w:val="28"/>
        </w:rPr>
      </w:pPr>
    </w:p>
    <w:p w:rsidR="00B52C55" w:rsidRPr="000E4DD7" w:rsidRDefault="00B52C55" w:rsidP="000E4DD7">
      <w:pPr>
        <w:widowControl/>
        <w:rPr>
          <w:szCs w:val="28"/>
        </w:rPr>
      </w:pPr>
    </w:p>
    <w:sectPr w:rsidR="00B52C55" w:rsidRPr="000E4DD7" w:rsidSect="000E4D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F0" w:rsidRDefault="00AF2DF0" w:rsidP="003E6F46">
      <w:r>
        <w:separator/>
      </w:r>
    </w:p>
  </w:endnote>
  <w:endnote w:type="continuationSeparator" w:id="0">
    <w:p w:rsidR="00AF2DF0" w:rsidRDefault="00AF2DF0" w:rsidP="003E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F0" w:rsidRDefault="00AF2DF0" w:rsidP="003E6F46">
      <w:r>
        <w:separator/>
      </w:r>
    </w:p>
  </w:footnote>
  <w:footnote w:type="continuationSeparator" w:id="0">
    <w:p w:rsidR="00AF2DF0" w:rsidRDefault="00AF2DF0" w:rsidP="003E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D7"/>
    <w:rsid w:val="000C6B89"/>
    <w:rsid w:val="000E4DD7"/>
    <w:rsid w:val="002114E2"/>
    <w:rsid w:val="003E6F46"/>
    <w:rsid w:val="004173E1"/>
    <w:rsid w:val="00421BF1"/>
    <w:rsid w:val="005555DC"/>
    <w:rsid w:val="00700740"/>
    <w:rsid w:val="00811319"/>
    <w:rsid w:val="00814365"/>
    <w:rsid w:val="009E40EE"/>
    <w:rsid w:val="00A24115"/>
    <w:rsid w:val="00AF2DF0"/>
    <w:rsid w:val="00B14D00"/>
    <w:rsid w:val="00B35CAF"/>
    <w:rsid w:val="00B52C55"/>
    <w:rsid w:val="00BB6F43"/>
    <w:rsid w:val="00CF2465"/>
    <w:rsid w:val="00D140F9"/>
    <w:rsid w:val="00FA750D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7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6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6F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6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6F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7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6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6F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6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6F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2019-04-08T02:30:00Z</cp:lastPrinted>
  <dcterms:created xsi:type="dcterms:W3CDTF">2019-10-15T06:37:00Z</dcterms:created>
  <dcterms:modified xsi:type="dcterms:W3CDTF">2019-10-23T06:13:00Z</dcterms:modified>
</cp:coreProperties>
</file>