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B944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</w:t>
      </w:r>
      <w:r w:rsidR="00371719">
        <w:rPr>
          <w:rFonts w:ascii="標楷體" w:eastAsia="標楷體" w:hAnsi="標楷體" w:hint="eastAsia"/>
          <w:b/>
          <w:sz w:val="32"/>
          <w:szCs w:val="32"/>
        </w:rPr>
        <w:t>五年級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</w:t>
      </w:r>
      <w:r w:rsidR="00483E73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760D81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151FD9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以每週一節的沉浸式教學課程出發，帶領學生</w:t>
            </w:r>
            <w:r w:rsidR="00151FD9">
              <w:rPr>
                <w:rFonts w:ascii="標楷體" w:eastAsia="標楷體" w:hAnsi="標楷體" w:hint="eastAsia"/>
                <w:szCs w:val="28"/>
              </w:rPr>
              <w:t>了解世界文化</w:t>
            </w:r>
            <w:r w:rsidRPr="00B94497">
              <w:rPr>
                <w:rFonts w:ascii="標楷體" w:eastAsia="標楷體" w:hAnsi="標楷體" w:hint="eastAsia"/>
                <w:szCs w:val="28"/>
              </w:rPr>
              <w:t>，搭配相關繪本，將教學內容擴及至</w:t>
            </w:r>
            <w:r w:rsidR="00151FD9">
              <w:rPr>
                <w:rFonts w:ascii="標楷體" w:eastAsia="標楷體" w:hAnsi="標楷體" w:hint="eastAsia"/>
                <w:szCs w:val="28"/>
              </w:rPr>
              <w:t>亞洲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美洲</w:t>
            </w:r>
            <w:r w:rsidRPr="00B94497">
              <w:rPr>
                <w:rFonts w:ascii="標楷體" w:eastAsia="標楷體" w:hAnsi="標楷體" w:hint="eastAsia"/>
                <w:szCs w:val="28"/>
              </w:rPr>
              <w:t>、</w:t>
            </w:r>
            <w:r w:rsidR="00151FD9">
              <w:rPr>
                <w:rFonts w:ascii="標楷體" w:eastAsia="標楷體" w:hAnsi="標楷體" w:hint="eastAsia"/>
                <w:szCs w:val="28"/>
              </w:rPr>
              <w:t>非洲、大洋洲，探索世界五大洲的國家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文化特色，做一趟</w:t>
            </w:r>
            <w:r w:rsidR="00151FD9">
              <w:rPr>
                <w:rFonts w:ascii="標楷體" w:eastAsia="標楷體" w:hAnsi="標楷體" w:hint="eastAsia"/>
                <w:szCs w:val="28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8"/>
              </w:rPr>
              <w:t>的文化洗禮。期望學生能在教學的過程中，學會各</w:t>
            </w:r>
            <w:r w:rsidR="00151FD9">
              <w:rPr>
                <w:rFonts w:ascii="標楷體" w:eastAsia="標楷體" w:hAnsi="標楷體" w:hint="eastAsia"/>
                <w:szCs w:val="28"/>
              </w:rPr>
              <w:t>國</w:t>
            </w:r>
            <w:r w:rsidRPr="00B94497">
              <w:rPr>
                <w:rFonts w:ascii="標楷體" w:eastAsia="標楷體" w:hAnsi="標楷體" w:hint="eastAsia"/>
                <w:szCs w:val="28"/>
              </w:rPr>
              <w:t>文化特色的簡易英語單字及相關句型，並從中培養出對於</w:t>
            </w:r>
            <w:r w:rsidR="00151FD9">
              <w:rPr>
                <w:rFonts w:ascii="標楷體" w:eastAsia="標楷體" w:hAnsi="標楷體" w:hint="eastAsia"/>
                <w:szCs w:val="28"/>
              </w:rPr>
              <w:t>世界多元文化的瞭解，以廣闊的心胸悅納不同風俗民情</w:t>
            </w:r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B94497" w:rsidRPr="00B94497" w:rsidTr="00760D81">
        <w:trPr>
          <w:trHeight w:val="168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5850D6">
              <w:rPr>
                <w:rFonts w:ascii="Times New Roman" w:eastAsia="標楷體" w:hAnsi="Times New Roman" w:hint="eastAsia"/>
              </w:rPr>
              <w:t>不同國家風俗民情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</w:t>
            </w:r>
            <w:r w:rsidR="005850D6">
              <w:rPr>
                <w:rFonts w:ascii="Times New Roman" w:eastAsia="標楷體" w:hAnsi="Times New Roman" w:hint="eastAsia"/>
              </w:rPr>
              <w:t>不同</w:t>
            </w:r>
            <w:r w:rsidR="00AD4C49">
              <w:rPr>
                <w:rFonts w:ascii="Times New Roman" w:eastAsia="標楷體" w:hAnsi="Times New Roman" w:hint="eastAsia"/>
              </w:rPr>
              <w:t>國際</w:t>
            </w:r>
            <w:r w:rsidR="005850D6">
              <w:rPr>
                <w:rFonts w:ascii="Times New Roman" w:eastAsia="標楷體" w:hAnsi="Times New Roman" w:hint="eastAsia"/>
              </w:rPr>
              <w:t>文化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760D81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60D81" w:rsidRPr="00B94497" w:rsidRDefault="00760D81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60D81" w:rsidRPr="00B94497" w:rsidRDefault="00760D81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760D81" w:rsidRPr="00B94497" w:rsidRDefault="00484CE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 xml:space="preserve">▓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84CE9" w:rsidRPr="00B94497" w:rsidRDefault="00484CE9" w:rsidP="00484CE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484CE9" w:rsidRPr="00B94497" w:rsidRDefault="00484CE9" w:rsidP="00484CE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484CE9" w:rsidRPr="00B94497" w:rsidRDefault="00484CE9" w:rsidP="00484CE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484CE9" w:rsidRPr="00B94497" w:rsidRDefault="00484CE9" w:rsidP="00484CE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-E-C2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484CE9" w:rsidRPr="00B94497" w:rsidRDefault="00484CE9" w:rsidP="00484CE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484CE9" w:rsidRDefault="00484CE9" w:rsidP="00484CE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B94497">
              <w:rPr>
                <w:rFonts w:ascii="標楷體" w:eastAsia="標楷體" w:hAnsi="標楷體" w:hint="eastAsia"/>
              </w:rPr>
              <w:t>綜</w:t>
            </w:r>
            <w:r w:rsidRPr="00B94497">
              <w:rPr>
                <w:rFonts w:ascii="標楷體" w:eastAsia="標楷體" w:hAnsi="標楷體"/>
              </w:rPr>
              <w:t xml:space="preserve">-E-C3 </w:t>
            </w:r>
            <w:r w:rsidRPr="00B94497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B94497">
              <w:rPr>
                <w:rFonts w:ascii="標楷體" w:eastAsia="標楷體" w:hAnsi="標楷體"/>
              </w:rPr>
              <w:t>。</w:t>
            </w:r>
          </w:p>
          <w:p w:rsidR="00484CE9" w:rsidRDefault="00484CE9" w:rsidP="00484CE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760D81" w:rsidRPr="00B94497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760D81" w:rsidRPr="00484CE9" w:rsidRDefault="00760D81" w:rsidP="00760D8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720"/>
        <w:gridCol w:w="1965"/>
        <w:gridCol w:w="2666"/>
        <w:gridCol w:w="2666"/>
        <w:gridCol w:w="2526"/>
        <w:gridCol w:w="1241"/>
        <w:gridCol w:w="153"/>
        <w:gridCol w:w="709"/>
        <w:gridCol w:w="426"/>
        <w:gridCol w:w="426"/>
        <w:gridCol w:w="270"/>
        <w:gridCol w:w="437"/>
        <w:gridCol w:w="415"/>
        <w:gridCol w:w="707"/>
      </w:tblGrid>
      <w:tr w:rsidR="00AB39C7" w:rsidRPr="00B94497" w:rsidTr="00AB39C7">
        <w:trPr>
          <w:trHeight w:val="8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</w:t>
            </w:r>
            <w:proofErr w:type="gramEnd"/>
            <w:r w:rsidRPr="00B94497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B39C7" w:rsidRPr="00CA1EDA" w:rsidRDefault="00AB39C7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AB39C7" w:rsidRPr="00CA1EDA" w:rsidRDefault="00AB39C7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:rsidR="00AB39C7" w:rsidRPr="00B94497" w:rsidRDefault="00AB39C7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AB39C7" w:rsidRPr="00B94497" w:rsidRDefault="00AB39C7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66" w:type="dxa"/>
            <w:tcBorders>
              <w:top w:val="single" w:sz="12" w:space="0" w:color="auto"/>
            </w:tcBorders>
            <w:vAlign w:val="center"/>
          </w:tcPr>
          <w:p w:rsidR="00AB39C7" w:rsidRPr="001A6C9B" w:rsidRDefault="00AB39C7" w:rsidP="00371719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666" w:type="dxa"/>
            <w:tcBorders>
              <w:top w:val="single" w:sz="12" w:space="0" w:color="auto"/>
            </w:tcBorders>
            <w:vAlign w:val="center"/>
          </w:tcPr>
          <w:p w:rsidR="00AB39C7" w:rsidRPr="001A6C9B" w:rsidRDefault="00AB39C7" w:rsidP="003717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26" w:type="dxa"/>
            <w:tcBorders>
              <w:top w:val="single" w:sz="12" w:space="0" w:color="auto"/>
            </w:tcBorders>
            <w:vAlign w:val="center"/>
          </w:tcPr>
          <w:p w:rsidR="00AB39C7" w:rsidRDefault="00AB39C7" w:rsidP="008254A9">
            <w:pPr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AB39C7" w:rsidRDefault="00AB39C7" w:rsidP="008254A9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AB39C7" w:rsidRDefault="00AB39C7" w:rsidP="008254A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內容重點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</w:tcBorders>
            <w:vAlign w:val="center"/>
          </w:tcPr>
          <w:p w:rsidR="00AB39C7" w:rsidRPr="00B94497" w:rsidRDefault="00AB39C7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  <w:p w:rsidR="00AB39C7" w:rsidRPr="00B94497" w:rsidRDefault="00AB39C7" w:rsidP="00B22665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B39C7" w:rsidRPr="00B94497" w:rsidRDefault="00AB39C7" w:rsidP="00690869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AB39C7" w:rsidRPr="00B94497" w:rsidRDefault="00AB39C7" w:rsidP="00690869">
            <w:pPr>
              <w:spacing w:line="300" w:lineRule="exact"/>
              <w:ind w:leftChars="-45" w:left="-108" w:rightChars="-44" w:right="-106"/>
              <w:jc w:val="center"/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39C7" w:rsidRPr="00CA1EDA" w:rsidRDefault="00AB39C7" w:rsidP="00CA1ED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10</w:t>
            </w:r>
          </w:p>
          <w:p w:rsidR="00AB39C7" w:rsidRPr="00CA1EDA" w:rsidRDefault="00AB39C7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│</w:t>
            </w:r>
          </w:p>
          <w:p w:rsidR="00AB39C7" w:rsidRPr="00CA1EDA" w:rsidRDefault="00AB39C7" w:rsidP="00245736">
            <w:pPr>
              <w:jc w:val="center"/>
              <w:rPr>
                <w:rFonts w:eastAsia="細明體"/>
                <w:szCs w:val="24"/>
              </w:rPr>
            </w:pPr>
            <w:r w:rsidRPr="00CA1EDA">
              <w:rPr>
                <w:rFonts w:eastAsia="細明體"/>
                <w:szCs w:val="24"/>
              </w:rPr>
              <w:t>2/</w:t>
            </w:r>
            <w:r w:rsidRPr="00CA1EDA">
              <w:rPr>
                <w:rFonts w:eastAsia="細明體" w:hint="eastAsia"/>
                <w:szCs w:val="24"/>
              </w:rPr>
              <w:t>14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-9 能運用所學的字母拼讀規則讀出英文字詞。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Aa-III-2對自己與他人悅納的表現。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國小階段所學字詞及句型的生活溝通。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東北亞的國家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東北亞國家的印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以東北亞國家   </w:t>
            </w:r>
          </w:p>
          <w:p w:rsidR="00AB39C7" w:rsidRDefault="00AB39C7" w:rsidP="008254A9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探討東北亞世界人權發展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了解東北亞在國際秩序上的影響與國家現況。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了解東北亞的種族</w:t>
            </w:r>
          </w:p>
          <w:p w:rsidR="00AB39C7" w:rsidRDefault="00AB39C7" w:rsidP="008254A9">
            <w:pPr>
              <w:spacing w:beforeLines="50" w:before="180" w:afterLines="50" w:after="180"/>
              <w:ind w:leftChars="-46" w:left="-110" w:firstLineChars="50" w:firstLine="12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</w:t>
            </w:r>
            <w:bookmarkStart w:id="0" w:name="_GoBack"/>
            <w:bookmarkEnd w:id="0"/>
            <w:r w:rsidRPr="00B94497">
              <w:rPr>
                <w:rFonts w:ascii="標楷體" w:eastAsia="標楷體" w:hAnsi="標楷體" w:hint="eastAsia"/>
                <w:szCs w:val="24"/>
              </w:rPr>
              <w:t>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2/11開學日</w:t>
            </w:r>
          </w:p>
        </w:tc>
      </w:tr>
      <w:tr w:rsidR="00AB39C7" w:rsidRPr="00B94497" w:rsidTr="00AB39C7">
        <w:trPr>
          <w:trHeight w:val="274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2/</w:t>
            </w:r>
            <w:r w:rsidRPr="00CA1EDA">
              <w:rPr>
                <w:rFonts w:hint="eastAsia"/>
                <w:szCs w:val="24"/>
              </w:rPr>
              <w:t>17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2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21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-9 能運用所學的字母拼讀規則讀出英文字詞。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Aa-III-2對自己與他人悅納的表現。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國小階段所學字詞及句型的生活溝通。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日本文化巡禮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一、以繪本帶領學生認識日本文化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書是怎麼把日本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(3)學生想法分享。二、日本文化大探索</w:t>
            </w:r>
          </w:p>
          <w:p w:rsidR="00AB39C7" w:rsidRDefault="00AB39C7" w:rsidP="008254A9">
            <w:pPr>
              <w:ind w:leftChars="-45" w:left="-108"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教師以簡報進行日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本文化進教學並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對日本文化的印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探討日本文化背後的人權世界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了解日本的國家發展。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了解日本的國家風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245736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24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szCs w:val="24"/>
              </w:rPr>
              <w:t>2</w:t>
            </w:r>
            <w:r w:rsidRPr="00CA1EDA">
              <w:rPr>
                <w:szCs w:val="24"/>
              </w:rPr>
              <w:t>/</w:t>
            </w:r>
            <w:r w:rsidRPr="00CA1EDA">
              <w:rPr>
                <w:rFonts w:hint="eastAsia"/>
                <w:szCs w:val="24"/>
              </w:rPr>
              <w:t>28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主題:東北亞國家-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韓國文化巡禮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一、以繪本帶領學生認識韓國文化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書是怎麼把韓國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(3)學生想法分享。二、韓國文化大探索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教師以簡報進行韓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對韓國文化的印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探討韓國文化背後的人權世界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國際教育:</w:t>
            </w:r>
            <w:r>
              <w:rPr>
                <w:rFonts w:ascii="標楷體" w:eastAsia="標楷體" w:hAnsi="標楷體" w:hint="eastAsia"/>
                <w:szCs w:val="24"/>
              </w:rPr>
              <w:t>了解韓國的國家發展。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了解韓國的國家風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B55607">
              <w:rPr>
                <w:rFonts w:ascii="新細明體" w:hAnsi="新細明體" w:hint="eastAsia"/>
                <w:sz w:val="16"/>
                <w:szCs w:val="16"/>
              </w:rPr>
              <w:t>2/28和平紀念日放假</w:t>
            </w: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02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szCs w:val="24"/>
              </w:rPr>
              <w:t>3/</w:t>
            </w:r>
            <w:r w:rsidRPr="00CA1EDA">
              <w:rPr>
                <w:rFonts w:hint="eastAsia"/>
                <w:szCs w:val="24"/>
              </w:rPr>
              <w:t>06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東南亞的國家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東南亞國家的印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三、以東南亞國家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片帶學生了解各國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探討東南亞世界人權發展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了解東南亞在國際秩序上的影響與國家現況。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了解東南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亞的種族文化。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B39C7" w:rsidRPr="00B94497" w:rsidTr="00AB39C7">
        <w:trPr>
          <w:trHeight w:val="83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09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泰國文化巡禮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一、以繪本帶領學生認識泰國文化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書是怎麼把泰國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(3)學生想法分享。二、泰國文化大探索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對泰國文化的印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探討泰國文化背後的人權世界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了解泰國的國家發展。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了解泰國的國家風情與民俗文化。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16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3/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東南亞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主題:東南亞國家-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越南文化巡禮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一、以繪本帶領學生認識越南文化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書是怎麼把越南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(3)學生想法分享。二、越南文化大探索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教師以簡報進行越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南文化進教學並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對越南文化的印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探討越南文化背後的人權世界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了解越南的國家發展。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了解越南的國家風情與民俗文化。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97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23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歐洲的國家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歐洲國家的印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三、以歐洲國家英語國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影片帶學生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了解各國家意象。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探討歐洲世界人權發展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了歐洲在國際秩序上的影響與國家現況。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了解歐洲的種族文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3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30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03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法國文化巡禮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一、以繪本帶領學生認識法國文化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書是怎麼把法國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(3)學生想法分享。二、法國文化大探索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教師以簡報進行法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對法國文化的印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探討法國文化背後的人權世界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了解法國的國家發展。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了解法國的國家風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4/2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清明節補假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AB39C7" w:rsidRPr="00B5560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4/3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兒童節補假</w:t>
            </w:r>
          </w:p>
          <w:p w:rsidR="00AB39C7" w:rsidRPr="00B55607" w:rsidRDefault="00AB39C7" w:rsidP="00245736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06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10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歐洲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主題:歐洲國家-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德國文化巡禮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一、以繪本帶領學生認識德國文化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書是怎麼把德國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(3)學生想法分享。二、德國文化大探索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教師以簡報進行德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國文化進教學並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對德國文化的印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探討德國文化背後的人權世界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了解德國的國家發展。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了解德國的國家風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情與民俗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13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17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北美洲的國家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北美洲國家的印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三、以北美洲國家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探討北美洲世界人權發展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了解北美洲在國際秩序上的影響與國家現況。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了解北美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洲的種族文化。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Default="00AB39C7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4/14-</w:t>
            </w:r>
          </w:p>
          <w:p w:rsidR="00AB39C7" w:rsidRPr="007B4181" w:rsidRDefault="00AB39C7" w:rsidP="00245736">
            <w:pPr>
              <w:pStyle w:val="5"/>
              <w:spacing w:line="240" w:lineRule="auto"/>
              <w:ind w:left="57" w:firstLine="0"/>
              <w:jc w:val="left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</w:rPr>
              <w:t>4/15</w:t>
            </w:r>
            <w:r w:rsidRPr="007B4181">
              <w:rPr>
                <w:rFonts w:ascii="新細明體" w:hAnsi="新細明體" w:hint="eastAsia"/>
              </w:rPr>
              <w:t>期中</w:t>
            </w:r>
            <w:r w:rsidRPr="007B4181">
              <w:rPr>
                <w:rFonts w:ascii="新細明體" w:hAnsi="新細明體"/>
              </w:rPr>
              <w:t>評量</w:t>
            </w: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4/</w:t>
            </w:r>
            <w:r w:rsidRPr="00CA1EDA">
              <w:rPr>
                <w:rFonts w:hint="eastAsia"/>
                <w:noProof/>
                <w:szCs w:val="24"/>
              </w:rPr>
              <w:t>20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24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加拿大文化巡禮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一、以繪本帶領學生認識加拿大文化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書是怎麼把加拿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大做分類的?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(3)學生想法分享。二、加拿大文化大探索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教師以簡報進行加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拿大文化進教學並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對加拿大文化的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探討加拿大文化背後的人權世界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了解加拿大的國家發展。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了解加拿大的國家風情與民俗文化。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12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4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27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50672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50672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50672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50672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主題:北美洲國家-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墨西哥文化巡禮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一、以繪本帶領學生認識墨西哥文化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怎麼把墨西</w:t>
            </w:r>
            <w:proofErr w:type="gramEnd"/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哥做分類的?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(3)學生想法分享。二、墨西哥文化大探索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教師以簡報進行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墨西哥文化進教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學並搭配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相關英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對墨西哥文化的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探討墨西哥文化背後的人權世界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了解墨西哥的國家發展。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了解墨西哥的國家風情與民俗文化。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13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04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南美洲的國家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南美洲國家的印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以南美洲國家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探討南美洲世界人權發展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了解南美洲在國際秩序上的影響與國家現況。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了解南美洲的種族文化。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11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15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巴西文化巡禮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一、以繪本帶領學生認識巴西文化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書是怎麼把巴西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(3)學生想法分享。二、巴西文化大探索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教師以簡報進行巴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西文化進教學並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對巴西文化的印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探討巴西文化背後的人權世界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了解巴西的國家發展。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了解巴西的國家風情與民俗文化。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5/</w:t>
            </w:r>
            <w:r w:rsidRPr="00CA1EDA">
              <w:rPr>
                <w:rFonts w:hint="eastAsia"/>
                <w:noProof/>
                <w:szCs w:val="24"/>
              </w:rPr>
              <w:t>18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22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南美洲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主題:南美洲國家-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秘魯文化巡禮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一、以繪本帶領學生認識秘魯文化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書是怎麼把秘魯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(3)學生想法分享。二、秘魯文化大探索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秘</w:t>
            </w:r>
            <w:proofErr w:type="gramEnd"/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魯文化進教學並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對秘魯文化的印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探討秘魯文化背後的人權世界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了解秘魯的國家發展。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了解秘魯的國家風情與民俗文化。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5656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25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5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29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非洲的國家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非洲國家的印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三、以非洲國家   英</w:t>
            </w:r>
          </w:p>
          <w:p w:rsidR="00AB39C7" w:rsidRDefault="00AB39C7" w:rsidP="008254A9">
            <w:pPr>
              <w:pStyle w:val="a8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影片帶學生了解各國家意象。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探討非洲世界人權發展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了解非洲在國際秩序上的影響與國家現況。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了解非洲的種族文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01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6/0</w:t>
            </w:r>
            <w:r w:rsidRPr="00CA1EDA">
              <w:rPr>
                <w:rFonts w:hint="eastAsia"/>
                <w:noProof/>
                <w:szCs w:val="24"/>
              </w:rPr>
              <w:t>5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埃及文化巡禮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一、以繪本帶領學生認識埃及文化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書是怎麼把埃及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(3)學生想法分享。二、埃及文化大探索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教師以簡報進行埃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及文化進教學並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對埃及文化的印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探討埃及文化背後的人權世界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了解埃及的國家發展。</w:t>
            </w:r>
          </w:p>
          <w:p w:rsidR="00AB39C7" w:rsidRDefault="00AB39C7" w:rsidP="008254A9">
            <w:pPr>
              <w:spacing w:beforeLines="50" w:before="180" w:afterLines="50" w:after="180"/>
              <w:ind w:rightChars="-34" w:right="-82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了解埃及的國家風情與民俗文化。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rFonts w:hint="eastAsia"/>
                <w:noProof/>
                <w:szCs w:val="24"/>
              </w:rPr>
              <w:t>6</w:t>
            </w:r>
            <w:r w:rsidRPr="00CA1EDA">
              <w:rPr>
                <w:noProof/>
                <w:szCs w:val="24"/>
              </w:rPr>
              <w:t>/</w:t>
            </w:r>
            <w:r w:rsidRPr="00CA1EDA">
              <w:rPr>
                <w:rFonts w:hint="eastAsia"/>
                <w:noProof/>
                <w:szCs w:val="24"/>
              </w:rPr>
              <w:t>08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noProof/>
                <w:szCs w:val="24"/>
              </w:rPr>
            </w:pPr>
            <w:r w:rsidRPr="00CA1EDA">
              <w:rPr>
                <w:noProof/>
                <w:szCs w:val="24"/>
              </w:rPr>
              <w:t>│</w:t>
            </w:r>
          </w:p>
          <w:p w:rsidR="00AB39C7" w:rsidRPr="00CA1EDA" w:rsidRDefault="00AB39C7" w:rsidP="00245736">
            <w:pPr>
              <w:spacing w:line="0" w:lineRule="atLeast"/>
              <w:jc w:val="center"/>
              <w:rPr>
                <w:szCs w:val="24"/>
              </w:rPr>
            </w:pPr>
            <w:r w:rsidRPr="00CA1EDA">
              <w:rPr>
                <w:noProof/>
                <w:szCs w:val="24"/>
              </w:rPr>
              <w:t>6/</w:t>
            </w:r>
            <w:r w:rsidRPr="00CA1EDA">
              <w:rPr>
                <w:rFonts w:hint="eastAsia"/>
                <w:noProof/>
                <w:szCs w:val="24"/>
              </w:rPr>
              <w:t>12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主題:非洲國家-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南非文化巡禮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一、以繪本帶領學生認識南非文化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書是怎麼把南非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(3)學生想法分享。二、南非文化大探索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教師以簡報進行南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非文化進教學並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對南非文化的印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探討南非文化背後的人權世界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了解南非的國家發展。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了解南非的國家風情與民俗文化。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RPr="00B94497" w:rsidTr="00AB39C7">
        <w:trPr>
          <w:trHeight w:val="416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6/15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6/19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24573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24573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世界地圖大探索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展示英語世界地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圖，請學生說說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大洋洲的國家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有哪些?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二、請學生分享對各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大洋洲國家的印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及了解。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三、以大洋洲國家  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英語國家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印像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片帶學生了解各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國家意象。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四、以分析表格寫下對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各國家的基本認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識，並以簡易的英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文句子描述。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探討大洋洲世界人權發展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了解大洋洲在國際秩序上的影響與國家現況。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了解大洋洲的種族文化。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6/20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補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AB39C7" w:rsidRPr="00B5560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AB39C7" w:rsidRPr="00B94497" w:rsidTr="00AB39C7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720" w:type="dxa"/>
            <w:vAlign w:val="center"/>
          </w:tcPr>
          <w:p w:rsidR="00AB39C7" w:rsidRPr="00CA1EDA" w:rsidRDefault="00AB39C7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6/22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6/26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澳洲文化巡禮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一、以繪本帶領學生認識澳洲文化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書是怎麼把澳洲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(3)學生想法分享。二、澳洲文化大探索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教師以簡報進行澳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洲本文化進教學並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搭配相關英語單字。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對澳洲文化的印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41" w:type="dxa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探討澳洲文化背後的人權世界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</w:t>
            </w:r>
            <w:r>
              <w:rPr>
                <w:rFonts w:ascii="標楷體" w:eastAsia="標楷體" w:hAnsi="標楷體" w:hint="eastAsia"/>
                <w:szCs w:val="24"/>
              </w:rPr>
              <w:t>了解澳洲的國家發展。</w:t>
            </w:r>
          </w:p>
          <w:p w:rsidR="00AB39C7" w:rsidRDefault="00AB39C7" w:rsidP="008254A9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了解澳洲的國家風情與民俗文化。</w:t>
            </w:r>
          </w:p>
        </w:tc>
        <w:tc>
          <w:tcPr>
            <w:tcW w:w="1288" w:type="dxa"/>
            <w:gridSpan w:val="3"/>
            <w:vAlign w:val="center"/>
          </w:tcPr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AB39C7" w:rsidRPr="00B94497" w:rsidRDefault="00AB39C7" w:rsidP="008038EB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696" w:type="dxa"/>
            <w:gridSpan w:val="2"/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2" w:space="0" w:color="auto"/>
            </w:tcBorders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6/23-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6/24</w:t>
            </w:r>
            <w:r w:rsidRPr="007B4181">
              <w:rPr>
                <w:rFonts w:ascii="新細明體" w:hAnsi="新細明體" w:hint="eastAsia"/>
                <w:sz w:val="16"/>
                <w:szCs w:val="16"/>
              </w:rPr>
              <w:t>期末評量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6/25</w:t>
            </w:r>
            <w:r w:rsidRPr="00B55607">
              <w:rPr>
                <w:rFonts w:ascii="新細明體" w:hAnsi="新細明體" w:hint="eastAsia"/>
                <w:sz w:val="16"/>
                <w:szCs w:val="16"/>
              </w:rPr>
              <w:t>端午節</w:t>
            </w:r>
            <w:r>
              <w:rPr>
                <w:rFonts w:ascii="新細明體" w:hAnsi="新細明體" w:hint="eastAsia"/>
                <w:sz w:val="16"/>
                <w:szCs w:val="16"/>
              </w:rPr>
              <w:t>放假</w:t>
            </w:r>
          </w:p>
          <w:p w:rsidR="00AB39C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AB39C7" w:rsidRPr="00B55607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6/26調整放假</w:t>
            </w:r>
          </w:p>
          <w:p w:rsidR="00AB39C7" w:rsidRPr="007B4181" w:rsidRDefault="00AB39C7" w:rsidP="00245736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AB39C7" w:rsidTr="00AB39C7">
        <w:trPr>
          <w:gridAfter w:val="2"/>
          <w:wAfter w:w="1122" w:type="dxa"/>
          <w:trHeight w:val="270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AB39C7" w:rsidRPr="00B94497" w:rsidRDefault="00AB39C7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AB39C7" w:rsidRPr="00CA1EDA" w:rsidRDefault="00AB39C7" w:rsidP="00245736">
            <w:pPr>
              <w:jc w:val="center"/>
              <w:rPr>
                <w:rFonts w:ascii="新細明體" w:hAnsi="新細明體"/>
                <w:szCs w:val="24"/>
              </w:rPr>
            </w:pPr>
            <w:r w:rsidRPr="00CA1EDA">
              <w:rPr>
                <w:rFonts w:ascii="新細明體" w:hAnsi="新細明體" w:hint="eastAsia"/>
                <w:szCs w:val="24"/>
              </w:rPr>
              <w:t>6/29</w:t>
            </w:r>
            <w:r w:rsidRPr="00CA1EDA">
              <w:rPr>
                <w:rFonts w:ascii="新細明體" w:hAnsi="新細明體" w:hint="eastAsia"/>
                <w:szCs w:val="24"/>
              </w:rPr>
              <w:br/>
            </w:r>
            <w:proofErr w:type="gramStart"/>
            <w:r w:rsidRPr="00CA1EDA">
              <w:rPr>
                <w:rFonts w:ascii="新細明體" w:hAnsi="新細明體" w:hint="eastAsia"/>
                <w:szCs w:val="24"/>
              </w:rPr>
              <w:t>︱</w:t>
            </w:r>
            <w:proofErr w:type="gramEnd"/>
            <w:r w:rsidRPr="00CA1EDA">
              <w:rPr>
                <w:rFonts w:ascii="新細明體" w:hAnsi="新細明體" w:hint="eastAsia"/>
                <w:szCs w:val="24"/>
              </w:rPr>
              <w:br/>
              <w:t>7/03</w:t>
            </w:r>
          </w:p>
        </w:tc>
        <w:tc>
          <w:tcPr>
            <w:tcW w:w="1965" w:type="dxa"/>
            <w:vAlign w:val="center"/>
          </w:tcPr>
          <w:p w:rsidR="00AB39C7" w:rsidRPr="00B94497" w:rsidRDefault="00AB39C7" w:rsidP="00B74746">
            <w:pPr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</w:t>
            </w:r>
            <w:r w:rsidRPr="00B94497">
              <w:rPr>
                <w:rFonts w:ascii="標楷體" w:eastAsia="標楷體" w:hAnsi="標楷體" w:hint="eastAsia"/>
                <w:szCs w:val="24"/>
              </w:rPr>
              <w:t>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B39C7" w:rsidRPr="00B94497" w:rsidRDefault="00AB39C7" w:rsidP="00B7474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大洋洲</w:t>
            </w:r>
            <w:r w:rsidRPr="00B94497">
              <w:rPr>
                <w:rFonts w:ascii="標楷體" w:eastAsia="標楷體" w:hAnsi="標楷體" w:hint="eastAsia"/>
                <w:szCs w:val="24"/>
              </w:rPr>
              <w:t>大探險！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3c-III-1尊重與關懷不同的族群的多元性。理解並欣賞多元文化。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1a-III-1 欣賞並接納自己與他人</w:t>
            </w:r>
            <w:r w:rsidRPr="00F51BF1">
              <w:rPr>
                <w:sz w:val="20"/>
                <w:szCs w:val="20"/>
              </w:rPr>
              <w:t>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-9 能運用所學的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字母拼讀規則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讀出英文字詞。 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樂於參與課堂中各類練習活動，不畏犯錯。</w:t>
            </w:r>
          </w:p>
        </w:tc>
        <w:tc>
          <w:tcPr>
            <w:tcW w:w="2666" w:type="dxa"/>
          </w:tcPr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Cc-III-4對不同族群的尊重、欣賞與關懷。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Aa-III-2對自己與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他人悅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納的表現。</w:t>
            </w:r>
          </w:p>
          <w:p w:rsidR="00AB39C7" w:rsidRPr="00F51BF1" w:rsidRDefault="00AB39C7" w:rsidP="00371719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國小階段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AB39C7" w:rsidRPr="00F51BF1" w:rsidRDefault="00AB39C7" w:rsidP="0037171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D-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依綜合訊息作簡易猜測。</w:t>
            </w:r>
          </w:p>
          <w:p w:rsidR="00AB39C7" w:rsidRPr="00F51BF1" w:rsidRDefault="00AB39C7" w:rsidP="00371719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6" w:type="dxa"/>
            <w:tcBorders>
              <w:right w:val="single" w:sz="12" w:space="0" w:color="auto"/>
            </w:tcBorders>
            <w:vAlign w:val="center"/>
          </w:tcPr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主題:大洋洲國家-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紐西蘭文化巡禮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一、以繪本帶領學生認識紐西蘭文化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1.封面預測：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教師提問:看到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封面時，書中的內容是甚麼?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(2)學生想法分享。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2.繪本翻閱說說看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(1)教師快速翻閱繪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本內容，學生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須細看文字，學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生看到繪本中的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圖案就說出該圖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案。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(2)教師提問:你對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哪一頁印象最深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刻?你認為這本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書是怎麼把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西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蘭做分類的?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(3)學生想法分享。二、紐西蘭文化大探索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教師以簡報進行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紐</w:t>
            </w:r>
            <w:proofErr w:type="gramEnd"/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西蘭文化進教學並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搭配相關英語單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字。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三、文化意象創作：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以簡易標誌、圖畫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或創意文字敘述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對紐西蘭文化的</w:t>
            </w:r>
          </w:p>
          <w:p w:rsidR="00AB39C7" w:rsidRDefault="00AB39C7" w:rsidP="008254A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印象。</w:t>
            </w:r>
          </w:p>
        </w:tc>
        <w:tc>
          <w:tcPr>
            <w:tcW w:w="1394" w:type="dxa"/>
            <w:gridSpan w:val="2"/>
          </w:tcPr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lastRenderedPageBreak/>
              <w:t>人權教育</w:t>
            </w:r>
            <w:r>
              <w:rPr>
                <w:rFonts w:ascii="標楷體" w:eastAsia="標楷體" w:hAnsi="標楷體" w:hint="eastAsia"/>
                <w:szCs w:val="24"/>
              </w:rPr>
              <w:t>探討紐西蘭文化背後的人權世界</w:t>
            </w:r>
          </w:p>
          <w:p w:rsidR="00AB39C7" w:rsidRDefault="00AB39C7" w:rsidP="008254A9">
            <w:pPr>
              <w:ind w:rightChars="-66" w:right="-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國際教育:</w:t>
            </w:r>
            <w:r>
              <w:rPr>
                <w:rFonts w:ascii="標楷體" w:eastAsia="標楷體" w:hAnsi="標楷體" w:hint="eastAsia"/>
                <w:szCs w:val="24"/>
              </w:rPr>
              <w:t>了解紐西蘭的國家發展。</w:t>
            </w:r>
          </w:p>
          <w:p w:rsidR="00AB39C7" w:rsidRDefault="00AB39C7" w:rsidP="008254A9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bdr w:val="single" w:sz="4" w:space="0" w:color="auto" w:frame="1"/>
              </w:rPr>
              <w:t>多元文化</w:t>
            </w:r>
            <w:r>
              <w:rPr>
                <w:rFonts w:ascii="標楷體" w:eastAsia="標楷體" w:hAnsi="標楷體" w:hint="eastAsia"/>
                <w:szCs w:val="24"/>
              </w:rPr>
              <w:t>了解紐西蘭的國家風情與民俗文化。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39C7" w:rsidRPr="00B94497" w:rsidRDefault="00AB39C7" w:rsidP="00371719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AB39C7" w:rsidRPr="00B9449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AB39C7" w:rsidRDefault="00AB39C7" w:rsidP="003717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  <w:p w:rsidR="00AB39C7" w:rsidRPr="00B94497" w:rsidRDefault="00AB39C7" w:rsidP="00371719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生活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B39C7" w:rsidRPr="008510A8" w:rsidRDefault="00AB39C7" w:rsidP="008510A8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8510A8">
              <w:rPr>
                <w:rFonts w:ascii="新細明體" w:hAnsi="新細明體" w:hint="eastAsia"/>
                <w:bCs/>
                <w:sz w:val="16"/>
              </w:rPr>
              <w:t>6/30學期結束</w:t>
            </w:r>
          </w:p>
        </w:tc>
      </w:tr>
    </w:tbl>
    <w:p w:rsidR="001806FA" w:rsidRPr="00B94497" w:rsidRDefault="001806FA" w:rsidP="00665134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6A" w:rsidRDefault="003C796A" w:rsidP="007F6928">
      <w:r>
        <w:separator/>
      </w:r>
    </w:p>
  </w:endnote>
  <w:endnote w:type="continuationSeparator" w:id="0">
    <w:p w:rsidR="003C796A" w:rsidRDefault="003C796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6A" w:rsidRDefault="003C796A" w:rsidP="007F6928">
      <w:r>
        <w:separator/>
      </w:r>
    </w:p>
  </w:footnote>
  <w:footnote w:type="continuationSeparator" w:id="0">
    <w:p w:rsidR="003C796A" w:rsidRDefault="003C796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77173"/>
    <w:multiLevelType w:val="hybridMultilevel"/>
    <w:tmpl w:val="6B9CA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E739F6"/>
    <w:multiLevelType w:val="hybridMultilevel"/>
    <w:tmpl w:val="97BCA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1E62E4"/>
    <w:multiLevelType w:val="hybridMultilevel"/>
    <w:tmpl w:val="729EB6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384A6F"/>
    <w:multiLevelType w:val="hybridMultilevel"/>
    <w:tmpl w:val="3216C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746820"/>
    <w:multiLevelType w:val="hybridMultilevel"/>
    <w:tmpl w:val="6D98DE5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8"/>
  </w:num>
  <w:num w:numId="8">
    <w:abstractNumId w:val="10"/>
  </w:num>
  <w:num w:numId="9">
    <w:abstractNumId w:val="14"/>
  </w:num>
  <w:num w:numId="10">
    <w:abstractNumId w:val="17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9"/>
  </w:num>
  <w:num w:numId="17">
    <w:abstractNumId w:val="11"/>
  </w:num>
  <w:num w:numId="18">
    <w:abstractNumId w:val="3"/>
  </w:num>
  <w:num w:numId="19">
    <w:abstractNumId w:val="7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03CE"/>
    <w:rsid w:val="000C474E"/>
    <w:rsid w:val="000D4206"/>
    <w:rsid w:val="000D7A4B"/>
    <w:rsid w:val="000E77D7"/>
    <w:rsid w:val="00117B73"/>
    <w:rsid w:val="0013091C"/>
    <w:rsid w:val="001350AB"/>
    <w:rsid w:val="0014038B"/>
    <w:rsid w:val="00141796"/>
    <w:rsid w:val="00146364"/>
    <w:rsid w:val="00151CB3"/>
    <w:rsid w:val="00151FD9"/>
    <w:rsid w:val="00163C8C"/>
    <w:rsid w:val="00165A3A"/>
    <w:rsid w:val="00171017"/>
    <w:rsid w:val="00171FBE"/>
    <w:rsid w:val="00176466"/>
    <w:rsid w:val="001806FA"/>
    <w:rsid w:val="001A47BA"/>
    <w:rsid w:val="001B4B94"/>
    <w:rsid w:val="001B7092"/>
    <w:rsid w:val="001C7F35"/>
    <w:rsid w:val="001E184A"/>
    <w:rsid w:val="001F07FF"/>
    <w:rsid w:val="001F3A3E"/>
    <w:rsid w:val="00206EC1"/>
    <w:rsid w:val="0021222C"/>
    <w:rsid w:val="00212661"/>
    <w:rsid w:val="002132CA"/>
    <w:rsid w:val="00220183"/>
    <w:rsid w:val="00227835"/>
    <w:rsid w:val="00245736"/>
    <w:rsid w:val="0025254E"/>
    <w:rsid w:val="00293783"/>
    <w:rsid w:val="002A2CDD"/>
    <w:rsid w:val="002C1E2C"/>
    <w:rsid w:val="002C2DF9"/>
    <w:rsid w:val="002C5BD3"/>
    <w:rsid w:val="002E251F"/>
    <w:rsid w:val="002E3FBA"/>
    <w:rsid w:val="003269D4"/>
    <w:rsid w:val="00357020"/>
    <w:rsid w:val="0036776B"/>
    <w:rsid w:val="00371719"/>
    <w:rsid w:val="0037522B"/>
    <w:rsid w:val="0037619E"/>
    <w:rsid w:val="0037748B"/>
    <w:rsid w:val="003913F1"/>
    <w:rsid w:val="0039222D"/>
    <w:rsid w:val="003A0CE8"/>
    <w:rsid w:val="003B03E1"/>
    <w:rsid w:val="003B25C9"/>
    <w:rsid w:val="003B57BB"/>
    <w:rsid w:val="003B6CA8"/>
    <w:rsid w:val="003C244D"/>
    <w:rsid w:val="003C796A"/>
    <w:rsid w:val="003D6042"/>
    <w:rsid w:val="003E46D1"/>
    <w:rsid w:val="00401CE9"/>
    <w:rsid w:val="00402815"/>
    <w:rsid w:val="004067B3"/>
    <w:rsid w:val="00414956"/>
    <w:rsid w:val="00437010"/>
    <w:rsid w:val="00462896"/>
    <w:rsid w:val="00471DD9"/>
    <w:rsid w:val="00481C97"/>
    <w:rsid w:val="00483E73"/>
    <w:rsid w:val="00484CE9"/>
    <w:rsid w:val="00487965"/>
    <w:rsid w:val="004966FD"/>
    <w:rsid w:val="004B1654"/>
    <w:rsid w:val="004E34FE"/>
    <w:rsid w:val="004F1EE6"/>
    <w:rsid w:val="004F7E9F"/>
    <w:rsid w:val="00502D36"/>
    <w:rsid w:val="0050672B"/>
    <w:rsid w:val="00514E84"/>
    <w:rsid w:val="00521B8A"/>
    <w:rsid w:val="00530386"/>
    <w:rsid w:val="00532CD6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77392"/>
    <w:rsid w:val="005850D6"/>
    <w:rsid w:val="005C07F7"/>
    <w:rsid w:val="005E312B"/>
    <w:rsid w:val="005E4707"/>
    <w:rsid w:val="006005E5"/>
    <w:rsid w:val="006074F3"/>
    <w:rsid w:val="0062143C"/>
    <w:rsid w:val="006630EB"/>
    <w:rsid w:val="00665134"/>
    <w:rsid w:val="00690869"/>
    <w:rsid w:val="006B0F0B"/>
    <w:rsid w:val="006B3DE3"/>
    <w:rsid w:val="006D070C"/>
    <w:rsid w:val="006E03E9"/>
    <w:rsid w:val="006E65DA"/>
    <w:rsid w:val="006F2315"/>
    <w:rsid w:val="006F35EA"/>
    <w:rsid w:val="006F79E6"/>
    <w:rsid w:val="0071109C"/>
    <w:rsid w:val="00713BCD"/>
    <w:rsid w:val="0071479E"/>
    <w:rsid w:val="00716A2D"/>
    <w:rsid w:val="00721961"/>
    <w:rsid w:val="00734A96"/>
    <w:rsid w:val="00760D81"/>
    <w:rsid w:val="007636D1"/>
    <w:rsid w:val="007712B5"/>
    <w:rsid w:val="00774B04"/>
    <w:rsid w:val="00780CAE"/>
    <w:rsid w:val="007B5248"/>
    <w:rsid w:val="007B525A"/>
    <w:rsid w:val="007D7015"/>
    <w:rsid w:val="007E3F60"/>
    <w:rsid w:val="007E4B5B"/>
    <w:rsid w:val="007E4F61"/>
    <w:rsid w:val="007E68C5"/>
    <w:rsid w:val="007E7630"/>
    <w:rsid w:val="007F6928"/>
    <w:rsid w:val="008038EB"/>
    <w:rsid w:val="00806BFA"/>
    <w:rsid w:val="00812E24"/>
    <w:rsid w:val="00835121"/>
    <w:rsid w:val="00836646"/>
    <w:rsid w:val="008509D9"/>
    <w:rsid w:val="008510A8"/>
    <w:rsid w:val="00891F7C"/>
    <w:rsid w:val="008A79C8"/>
    <w:rsid w:val="008C366F"/>
    <w:rsid w:val="008C4A6E"/>
    <w:rsid w:val="008D6E85"/>
    <w:rsid w:val="008D7504"/>
    <w:rsid w:val="008E1C8B"/>
    <w:rsid w:val="008E58BA"/>
    <w:rsid w:val="008F5E2F"/>
    <w:rsid w:val="0091151E"/>
    <w:rsid w:val="00912977"/>
    <w:rsid w:val="00912AD4"/>
    <w:rsid w:val="00914D59"/>
    <w:rsid w:val="009213B1"/>
    <w:rsid w:val="00932828"/>
    <w:rsid w:val="00946549"/>
    <w:rsid w:val="009868BA"/>
    <w:rsid w:val="009922F7"/>
    <w:rsid w:val="009A00D0"/>
    <w:rsid w:val="009B05DB"/>
    <w:rsid w:val="009B1D69"/>
    <w:rsid w:val="009C43B3"/>
    <w:rsid w:val="009D1D2F"/>
    <w:rsid w:val="009E4C75"/>
    <w:rsid w:val="009F192C"/>
    <w:rsid w:val="009F40BA"/>
    <w:rsid w:val="00A12E55"/>
    <w:rsid w:val="00A25029"/>
    <w:rsid w:val="00A46045"/>
    <w:rsid w:val="00A513AF"/>
    <w:rsid w:val="00A565D3"/>
    <w:rsid w:val="00A73829"/>
    <w:rsid w:val="00A97F1D"/>
    <w:rsid w:val="00AA7B7C"/>
    <w:rsid w:val="00AB39C7"/>
    <w:rsid w:val="00AB4AE4"/>
    <w:rsid w:val="00AD4C49"/>
    <w:rsid w:val="00AF5FA8"/>
    <w:rsid w:val="00B035AA"/>
    <w:rsid w:val="00B13E2E"/>
    <w:rsid w:val="00B1462D"/>
    <w:rsid w:val="00B14AF4"/>
    <w:rsid w:val="00B22665"/>
    <w:rsid w:val="00B25B93"/>
    <w:rsid w:val="00B42616"/>
    <w:rsid w:val="00B4309E"/>
    <w:rsid w:val="00B4396D"/>
    <w:rsid w:val="00B63676"/>
    <w:rsid w:val="00B70FD1"/>
    <w:rsid w:val="00B74746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A1052"/>
    <w:rsid w:val="00CA1EDA"/>
    <w:rsid w:val="00CA69C8"/>
    <w:rsid w:val="00CC5398"/>
    <w:rsid w:val="00CE000E"/>
    <w:rsid w:val="00CE651F"/>
    <w:rsid w:val="00CF1771"/>
    <w:rsid w:val="00D06A5C"/>
    <w:rsid w:val="00D31B25"/>
    <w:rsid w:val="00D32071"/>
    <w:rsid w:val="00D35114"/>
    <w:rsid w:val="00D4204F"/>
    <w:rsid w:val="00D45C5D"/>
    <w:rsid w:val="00D647C0"/>
    <w:rsid w:val="00D713E7"/>
    <w:rsid w:val="00D92BC0"/>
    <w:rsid w:val="00DB5628"/>
    <w:rsid w:val="00DB6AF3"/>
    <w:rsid w:val="00DC01E3"/>
    <w:rsid w:val="00DE0087"/>
    <w:rsid w:val="00DE087B"/>
    <w:rsid w:val="00E06D9C"/>
    <w:rsid w:val="00E13C19"/>
    <w:rsid w:val="00E25737"/>
    <w:rsid w:val="00E35A2E"/>
    <w:rsid w:val="00E42B3A"/>
    <w:rsid w:val="00E82D18"/>
    <w:rsid w:val="00E87070"/>
    <w:rsid w:val="00EA2870"/>
    <w:rsid w:val="00EA60AB"/>
    <w:rsid w:val="00EB0643"/>
    <w:rsid w:val="00EC3F5A"/>
    <w:rsid w:val="00EF7AB2"/>
    <w:rsid w:val="00F05EE4"/>
    <w:rsid w:val="00F17736"/>
    <w:rsid w:val="00F207D9"/>
    <w:rsid w:val="00F352D6"/>
    <w:rsid w:val="00F414C4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D62D9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2F5-60BB-464F-A340-05C2532E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2121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TingLee</cp:lastModifiedBy>
  <cp:revision>52</cp:revision>
  <cp:lastPrinted>2019-05-28T09:33:00Z</cp:lastPrinted>
  <dcterms:created xsi:type="dcterms:W3CDTF">2019-06-06T02:11:00Z</dcterms:created>
  <dcterms:modified xsi:type="dcterms:W3CDTF">2019-07-16T09:48:00Z</dcterms:modified>
</cp:coreProperties>
</file>