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D7" w:rsidRDefault="000E4DD7" w:rsidP="000E4DD7">
      <w:pPr>
        <w:spacing w:line="56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附件1</w:t>
      </w:r>
    </w:p>
    <w:p w:rsidR="000E4DD7" w:rsidRDefault="000E4DD7" w:rsidP="000E4DD7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澎湖縣</w:t>
      </w:r>
      <w:r w:rsidR="00035DC6">
        <w:rPr>
          <w:rFonts w:ascii="標楷體" w:eastAsia="標楷體" w:hAnsi="標楷體" w:hint="eastAsia"/>
          <w:sz w:val="32"/>
          <w:szCs w:val="32"/>
        </w:rPr>
        <w:t>108</w:t>
      </w:r>
      <w:r>
        <w:rPr>
          <w:rFonts w:ascii="標楷體" w:eastAsia="標楷體" w:hAnsi="標楷體" w:hint="eastAsia"/>
          <w:sz w:val="32"/>
          <w:szCs w:val="32"/>
        </w:rPr>
        <w:t>學年度虎井國民小學</w:t>
      </w:r>
    </w:p>
    <w:p w:rsidR="000E4DD7" w:rsidRDefault="000E4DD7" w:rsidP="000E4DD7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教學活動設計單（授課者填寫）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04"/>
        <w:gridCol w:w="791"/>
        <w:gridCol w:w="780"/>
        <w:gridCol w:w="3277"/>
      </w:tblGrid>
      <w:tr w:rsidR="000E4DD7" w:rsidTr="00A613A5">
        <w:trPr>
          <w:trHeight w:val="8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7" w:rsidRDefault="000E4DD7" w:rsidP="00A613A5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E4DD7" w:rsidRDefault="000E4DD7">
            <w:pPr>
              <w:ind w:left="113" w:right="113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學習目標</w:t>
            </w:r>
          </w:p>
        </w:tc>
        <w:tc>
          <w:tcPr>
            <w:tcW w:w="4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FA" w:rsidRDefault="004E35FA" w:rsidP="00A613A5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E4DD7" w:rsidTr="00A613A5">
        <w:trPr>
          <w:trHeight w:val="8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年級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7" w:rsidRDefault="000E4DD7" w:rsidP="00A613A5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 w:rsidP="00A613A5">
            <w:pPr>
              <w:widowControl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E4DD7" w:rsidTr="00A613A5">
        <w:trPr>
          <w:trHeight w:val="8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教學領域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7" w:rsidRDefault="000E4DD7" w:rsidP="00A613A5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學生先備經驗或教材分析</w:t>
            </w:r>
          </w:p>
        </w:tc>
        <w:tc>
          <w:tcPr>
            <w:tcW w:w="4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7" w:rsidRDefault="000E4DD7" w:rsidP="00A613A5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E4DD7" w:rsidTr="00A613A5">
        <w:trPr>
          <w:trHeight w:val="8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教學單元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7" w:rsidRDefault="000E4DD7" w:rsidP="00A613A5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</w:tr>
      <w:tr w:rsidR="000E4DD7" w:rsidTr="00A613A5">
        <w:trPr>
          <w:trHeight w:val="8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教材來源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7" w:rsidRDefault="000E4DD7" w:rsidP="00A613A5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</w:tr>
      <w:tr w:rsidR="000E4DD7" w:rsidTr="000E4DD7">
        <w:trPr>
          <w:trHeight w:val="8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教學日期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AA1A2A" w:rsidP="00AA1A2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108</w:t>
            </w:r>
            <w:r w:rsidR="000E4DD7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0E4DD7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0E4DD7">
              <w:rPr>
                <w:rFonts w:ascii="標楷體" w:eastAsia="標楷體" w:hAnsi="標楷體" w:hint="eastAsia"/>
                <w:szCs w:val="28"/>
              </w:rPr>
              <w:t>日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</w:tr>
      <w:tr w:rsidR="000E4DD7" w:rsidTr="000E4DD7"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教學活動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時間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評量方式</w:t>
            </w:r>
          </w:p>
        </w:tc>
      </w:tr>
      <w:tr w:rsidR="000E4DD7" w:rsidTr="000E4DD7"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D7" w:rsidRDefault="000E4DD7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:rsidR="000E4DD7" w:rsidRDefault="000E4DD7" w:rsidP="000E4DD7">
      <w:pPr>
        <w:rPr>
          <w:szCs w:val="28"/>
        </w:rPr>
      </w:pPr>
    </w:p>
    <w:p w:rsidR="00B52C55" w:rsidRPr="000E4DD7" w:rsidRDefault="00B52C55" w:rsidP="000E4DD7">
      <w:pPr>
        <w:widowControl/>
        <w:rPr>
          <w:szCs w:val="28"/>
        </w:rPr>
      </w:pPr>
    </w:p>
    <w:sectPr w:rsidR="00B52C55" w:rsidRPr="000E4DD7" w:rsidSect="000E4DD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C6" w:rsidRDefault="00035DC6" w:rsidP="00035DC6">
      <w:r>
        <w:separator/>
      </w:r>
    </w:p>
  </w:endnote>
  <w:endnote w:type="continuationSeparator" w:id="0">
    <w:p w:rsidR="00035DC6" w:rsidRDefault="00035DC6" w:rsidP="0003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C6" w:rsidRDefault="00035DC6" w:rsidP="00035DC6">
      <w:r>
        <w:separator/>
      </w:r>
    </w:p>
  </w:footnote>
  <w:footnote w:type="continuationSeparator" w:id="0">
    <w:p w:rsidR="00035DC6" w:rsidRDefault="00035DC6" w:rsidP="0003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D7"/>
    <w:rsid w:val="00035DC6"/>
    <w:rsid w:val="000E4DD7"/>
    <w:rsid w:val="00263C0D"/>
    <w:rsid w:val="004E35FA"/>
    <w:rsid w:val="00A613A5"/>
    <w:rsid w:val="00AA1A2A"/>
    <w:rsid w:val="00B33611"/>
    <w:rsid w:val="00B5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DD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5D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5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5D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DD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5D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5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5D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2019-03-12T00:13:00Z</dcterms:created>
  <dcterms:modified xsi:type="dcterms:W3CDTF">2019-10-04T02:06:00Z</dcterms:modified>
</cp:coreProperties>
</file>