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55C58" w14:textId="77777777" w:rsidR="00A45C4B" w:rsidRDefault="00A45C4B" w:rsidP="00A45C4B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澎湖縣</w:t>
      </w:r>
      <w:r w:rsidR="007164DA">
        <w:rPr>
          <w:rFonts w:ascii="標楷體" w:eastAsia="標楷體" w:hAnsi="標楷體" w:hint="eastAsia"/>
          <w:sz w:val="32"/>
          <w:szCs w:val="32"/>
        </w:rPr>
        <w:t>108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學年度虎井</w:t>
      </w:r>
      <w:proofErr w:type="gramEnd"/>
      <w:r>
        <w:rPr>
          <w:rFonts w:ascii="標楷體" w:eastAsia="標楷體" w:hAnsi="標楷體" w:hint="eastAsia"/>
          <w:sz w:val="32"/>
          <w:szCs w:val="32"/>
        </w:rPr>
        <w:t>國民小學校長及教師公開授課活動-辦理時間規劃表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2"/>
        <w:gridCol w:w="1125"/>
        <w:gridCol w:w="1191"/>
        <w:gridCol w:w="991"/>
        <w:gridCol w:w="2751"/>
        <w:gridCol w:w="2213"/>
        <w:gridCol w:w="791"/>
      </w:tblGrid>
      <w:tr w:rsidR="00AC03F3" w14:paraId="5F5A8301" w14:textId="77777777" w:rsidTr="00F00D6F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87DD" w14:textId="77777777" w:rsidR="00A45C4B" w:rsidRDefault="00A45C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18B4" w14:textId="77777777" w:rsidR="00A45C4B" w:rsidRDefault="00A45C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8F0D" w14:textId="77777777" w:rsidR="00A45C4B" w:rsidRDefault="00A45C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授課班級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C182" w14:textId="77777777" w:rsidR="00A45C4B" w:rsidRDefault="00A45C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859F" w14:textId="77777777" w:rsidR="00A45C4B" w:rsidRDefault="00A45C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時間/節次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0617" w14:textId="77777777" w:rsidR="00A45C4B" w:rsidRDefault="00A45C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觀課者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（人）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9EAF" w14:textId="77777777" w:rsidR="00A45C4B" w:rsidRDefault="00A45C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AC03F3" w14:paraId="7A21EE81" w14:textId="77777777" w:rsidTr="007164DA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98A1" w14:textId="77777777" w:rsidR="00A45C4B" w:rsidRDefault="00A45C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151B" w14:textId="77777777" w:rsidR="00A45C4B" w:rsidRPr="00F00D6F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F00D6F">
              <w:rPr>
                <w:rFonts w:ascii="標楷體" w:eastAsia="標楷體" w:hAnsi="標楷體" w:hint="eastAsia"/>
                <w:sz w:val="22"/>
              </w:rPr>
              <w:t>妍伶</w:t>
            </w:r>
            <w:proofErr w:type="gramEnd"/>
            <w:r w:rsidRPr="00F00D6F">
              <w:rPr>
                <w:rFonts w:ascii="標楷體" w:eastAsia="標楷體" w:hAnsi="標楷體" w:hint="eastAsia"/>
                <w:sz w:val="22"/>
              </w:rPr>
              <w:t>校長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84A1" w14:textId="77777777" w:rsidR="00A45C4B" w:rsidRDefault="00A45C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C379" w14:textId="77777777" w:rsidR="00A45C4B" w:rsidRDefault="00A45C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A82A" w14:textId="77777777" w:rsidR="00A45C4B" w:rsidRDefault="00A45C4B" w:rsidP="00BB763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175F" w14:textId="77777777" w:rsidR="00A45C4B" w:rsidRDefault="00A45C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6643" w14:textId="77777777" w:rsidR="00A45C4B" w:rsidRDefault="00A45C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C03F3" w14:paraId="69E7EDB2" w14:textId="77777777" w:rsidTr="007164DA">
        <w:trPr>
          <w:trHeight w:val="5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C6B9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646C" w14:textId="77777777" w:rsidR="007164DA" w:rsidRPr="00F00D6F" w:rsidRDefault="007164DA" w:rsidP="00C84C0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00D6F">
              <w:rPr>
                <w:rFonts w:ascii="標楷體" w:eastAsia="標楷體" w:hAnsi="標楷體" w:hint="eastAsia"/>
                <w:sz w:val="22"/>
              </w:rPr>
              <w:t>陳熙婕師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6C6F" w14:textId="77777777" w:rsidR="007164DA" w:rsidRDefault="00AC03F3" w:rsidP="00C84C0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四年甲班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D010" w14:textId="77777777" w:rsidR="007164DA" w:rsidRDefault="007164DA" w:rsidP="00C84C0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C5B4" w14:textId="77777777" w:rsidR="007164DA" w:rsidRDefault="0000677C" w:rsidP="00C84C0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109.03.23(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5112EBAD" w14:textId="1DF2254C" w:rsidR="0000677C" w:rsidRDefault="0000677C" w:rsidP="00C84C0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第4節11:20-12:00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1AF8" w14:textId="48884427" w:rsidR="007164DA" w:rsidRDefault="0000677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蘇庭瑋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951B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C03F3" w14:paraId="7143129C" w14:textId="77777777" w:rsidTr="007164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AB0C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959F" w14:textId="77777777" w:rsidR="007164DA" w:rsidRPr="00F00D6F" w:rsidRDefault="007164DA" w:rsidP="005930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00D6F">
              <w:rPr>
                <w:rFonts w:ascii="標楷體" w:eastAsia="標楷體" w:hAnsi="標楷體" w:hint="eastAsia"/>
                <w:sz w:val="22"/>
              </w:rPr>
              <w:t>李亭師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B953" w14:textId="77777777" w:rsidR="007164DA" w:rsidRDefault="007164DA" w:rsidP="005930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四年甲班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6BDA" w14:textId="77777777" w:rsidR="007164DA" w:rsidRDefault="007164DA" w:rsidP="005930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38FD" w14:textId="436B921C" w:rsidR="007164DA" w:rsidRDefault="007164DA" w:rsidP="005930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834236">
              <w:rPr>
                <w:rFonts w:ascii="標楷體" w:eastAsia="標楷體" w:hAnsi="標楷體" w:hint="eastAsia"/>
                <w:szCs w:val="24"/>
              </w:rPr>
              <w:t>08.10.07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4A5B193D" w14:textId="77777777" w:rsidR="007164DA" w:rsidRDefault="007164DA" w:rsidP="005930A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第2節9:30-10:10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1AB8" w14:textId="71FD7350" w:rsidR="007164DA" w:rsidRDefault="0000677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李通全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CB5B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C03F3" w14:paraId="614DBD2F" w14:textId="77777777" w:rsidTr="007164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DF7D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8452" w14:textId="77777777" w:rsidR="007164DA" w:rsidRPr="00F00D6F" w:rsidRDefault="007164DA" w:rsidP="00C84C0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00D6F">
              <w:rPr>
                <w:rFonts w:ascii="標楷體" w:eastAsia="標楷體" w:hAnsi="標楷體" w:hint="eastAsia"/>
                <w:sz w:val="22"/>
              </w:rPr>
              <w:t>蘇庭瑋師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0353" w14:textId="77777777" w:rsidR="007164DA" w:rsidRDefault="0041071A" w:rsidP="00C84C0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全校學生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5036" w14:textId="77777777" w:rsidR="007164DA" w:rsidRDefault="007164DA" w:rsidP="00C84C0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DEEA" w14:textId="1013373F" w:rsidR="007164DA" w:rsidRDefault="0041071A" w:rsidP="00C84C0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834236">
              <w:rPr>
                <w:rFonts w:ascii="標楷體" w:eastAsia="標楷體" w:hAnsi="標楷體" w:hint="eastAsia"/>
                <w:szCs w:val="24"/>
              </w:rPr>
              <w:t>08.11.14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四)</w:t>
            </w:r>
          </w:p>
          <w:p w14:paraId="5C4592CB" w14:textId="77777777" w:rsidR="0041071A" w:rsidRDefault="0041071A" w:rsidP="00C84C0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早自修 8:00-8:40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6323" w14:textId="2CDF5567" w:rsidR="007164DA" w:rsidRDefault="0083423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陳熙婕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3D69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C03F3" w14:paraId="2266F869" w14:textId="77777777" w:rsidTr="007164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9E52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9F5C" w14:textId="77777777" w:rsidR="007164DA" w:rsidRPr="00F00D6F" w:rsidRDefault="007164DA" w:rsidP="00C84C0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00D6F">
              <w:rPr>
                <w:rFonts w:ascii="標楷體" w:eastAsia="標楷體" w:hAnsi="標楷體" w:hint="eastAsia"/>
                <w:sz w:val="22"/>
              </w:rPr>
              <w:t>許秋霞師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51BB" w14:textId="77777777" w:rsidR="007164DA" w:rsidRDefault="007164DA" w:rsidP="00C84C0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4D73" w14:textId="77777777" w:rsidR="007164DA" w:rsidRDefault="007164DA" w:rsidP="00C84C0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閩南語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F86F" w14:textId="77777777" w:rsidR="007164DA" w:rsidRDefault="007164DA" w:rsidP="00C84C0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BB59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3D72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C03F3" w14:paraId="56FDC71E" w14:textId="77777777" w:rsidTr="007164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9E3F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C961" w14:textId="77777777" w:rsidR="007164DA" w:rsidRPr="00F00D6F" w:rsidRDefault="007164DA" w:rsidP="00C84C0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00D6F">
              <w:rPr>
                <w:rFonts w:ascii="標楷體" w:eastAsia="標楷體" w:hAnsi="標楷體" w:hint="eastAsia"/>
                <w:sz w:val="22"/>
              </w:rPr>
              <w:t>廖悅苓師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56B2" w14:textId="77777777" w:rsidR="007164DA" w:rsidRDefault="007164DA" w:rsidP="00C84C0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B6F0" w14:textId="77777777" w:rsidR="007164DA" w:rsidRDefault="00AC03F3" w:rsidP="00C84C0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11F2" w14:textId="77777777" w:rsidR="007164DA" w:rsidRDefault="007164DA" w:rsidP="00C84C0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3506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054A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C03F3" w14:paraId="59875337" w14:textId="77777777" w:rsidTr="007164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9E91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0442" w14:textId="77777777" w:rsidR="007164DA" w:rsidRPr="00F00D6F" w:rsidRDefault="007164DA" w:rsidP="00C526D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00D6F">
              <w:rPr>
                <w:rFonts w:ascii="標楷體" w:eastAsia="標楷體" w:hAnsi="標楷體" w:hint="eastAsia"/>
                <w:sz w:val="22"/>
              </w:rPr>
              <w:t>李通全師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1AD1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784E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FA8A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4E70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CB0B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C03F3" w14:paraId="01AA1E4F" w14:textId="77777777" w:rsidTr="00F00D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463D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6329" w14:textId="77777777" w:rsidR="007164DA" w:rsidRPr="00F00D6F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DCEF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89C8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5FAD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3529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3109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C03F3" w14:paraId="3F8A7627" w14:textId="77777777" w:rsidTr="00F00D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6FB9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00CC" w14:textId="77777777" w:rsidR="007164DA" w:rsidRPr="00F00D6F" w:rsidRDefault="007164DA" w:rsidP="0044360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6967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5F5A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A562" w14:textId="77777777" w:rsidR="007164DA" w:rsidRDefault="007164DA" w:rsidP="00C0364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8875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9A8A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C03F3" w14:paraId="5D613439" w14:textId="77777777" w:rsidTr="007164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7DBA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0DF4" w14:textId="77777777" w:rsidR="007164DA" w:rsidRPr="00F00D6F" w:rsidRDefault="007164DA" w:rsidP="0044360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2B1F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2A29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684C" w14:textId="77777777" w:rsidR="007164DA" w:rsidRDefault="007164DA" w:rsidP="00CB0E7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F9C3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72A0" w14:textId="77777777" w:rsidR="007164DA" w:rsidRDefault="007164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164DA" w14:paraId="391E323A" w14:textId="77777777" w:rsidTr="00F00D6F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4F36" w14:textId="77777777" w:rsidR="007164DA" w:rsidRDefault="007164DA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備註：</w:t>
            </w:r>
          </w:p>
          <w:p w14:paraId="0074C907" w14:textId="77777777" w:rsidR="007164DA" w:rsidRDefault="007164DA" w:rsidP="00927B1D">
            <w:pPr>
              <w:pStyle w:val="a3"/>
              <w:numPr>
                <w:ilvl w:val="0"/>
                <w:numId w:val="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請公開授課者填寫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參與共備教師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名單於參與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觀課者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表格中，謝謝！</w:t>
            </w:r>
          </w:p>
          <w:p w14:paraId="1B50AF24" w14:textId="77777777" w:rsidR="007164DA" w:rsidRPr="00437C0E" w:rsidRDefault="007164DA" w:rsidP="00927B1D">
            <w:pPr>
              <w:pStyle w:val="a3"/>
              <w:numPr>
                <w:ilvl w:val="0"/>
                <w:numId w:val="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color w:val="FF0000"/>
                <w:szCs w:val="24"/>
              </w:rPr>
            </w:pPr>
            <w:r w:rsidRPr="00437C0E">
              <w:rPr>
                <w:rFonts w:ascii="標楷體" w:eastAsia="標楷體" w:hAnsi="標楷體" w:hint="eastAsia"/>
                <w:color w:val="FF0000"/>
                <w:szCs w:val="24"/>
              </w:rPr>
              <w:t>教學者要繳交【附件1】教學活動設計單（電子檔）。</w:t>
            </w:r>
          </w:p>
          <w:p w14:paraId="015BC842" w14:textId="77777777" w:rsidR="007164DA" w:rsidRPr="00CB0E79" w:rsidRDefault="007164DA" w:rsidP="00CB0E79">
            <w:pPr>
              <w:pStyle w:val="a3"/>
              <w:snapToGrid w:val="0"/>
              <w:spacing w:line="400" w:lineRule="exact"/>
              <w:ind w:leftChars="0" w:left="360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437C0E">
              <w:rPr>
                <w:rFonts w:ascii="標楷體" w:eastAsia="標楷體" w:hAnsi="標楷體" w:hint="eastAsia"/>
                <w:color w:val="FF0000"/>
                <w:szCs w:val="24"/>
              </w:rPr>
              <w:t>觀課者</w:t>
            </w:r>
            <w:proofErr w:type="gramEnd"/>
            <w:r w:rsidRPr="00437C0E">
              <w:rPr>
                <w:rFonts w:ascii="標楷體" w:eastAsia="標楷體" w:hAnsi="標楷體" w:hint="eastAsia"/>
                <w:color w:val="FF0000"/>
                <w:szCs w:val="24"/>
              </w:rPr>
              <w:t>要繳交【附件2】教師同儕學習活動照片、【附件3】公開</w:t>
            </w:r>
            <w:proofErr w:type="gramStart"/>
            <w:r w:rsidRPr="00437C0E">
              <w:rPr>
                <w:rFonts w:ascii="標楷體" w:eastAsia="標楷體" w:hAnsi="標楷體" w:hint="eastAsia"/>
                <w:color w:val="FF0000"/>
                <w:szCs w:val="24"/>
              </w:rPr>
              <w:t>授課觀課紀錄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與回饋</w:t>
            </w:r>
            <w:r w:rsidRPr="00CB0E79">
              <w:rPr>
                <w:rFonts w:ascii="標楷體" w:eastAsia="標楷體" w:hAnsi="標楷體" w:hint="eastAsia"/>
                <w:color w:val="FF0000"/>
                <w:szCs w:val="24"/>
              </w:rPr>
              <w:t>表。</w:t>
            </w:r>
            <w:r w:rsidRPr="00CB0E79">
              <w:rPr>
                <w:rFonts w:ascii="標楷體" w:eastAsia="標楷體" w:hAnsi="標楷體" w:hint="eastAsia"/>
                <w:szCs w:val="24"/>
              </w:rPr>
              <w:t>以上各種表件請自行自</w:t>
            </w:r>
            <w:proofErr w:type="gramStart"/>
            <w:r w:rsidRPr="00CB0E79">
              <w:rPr>
                <w:rFonts w:ascii="標楷體" w:eastAsia="標楷體" w:hAnsi="標楷體" w:hint="eastAsia"/>
                <w:szCs w:val="24"/>
              </w:rPr>
              <w:t>虎小網</w:t>
            </w:r>
            <w:proofErr w:type="gramEnd"/>
            <w:r w:rsidRPr="00CB0E79">
              <w:rPr>
                <w:rFonts w:ascii="標楷體" w:eastAsia="標楷體" w:hAnsi="標楷體" w:hint="eastAsia"/>
                <w:szCs w:val="24"/>
              </w:rPr>
              <w:t>芳下載。</w:t>
            </w:r>
          </w:p>
        </w:tc>
      </w:tr>
    </w:tbl>
    <w:p w14:paraId="5679BDA3" w14:textId="77777777" w:rsidR="00B52C55" w:rsidRPr="00A45C4B" w:rsidRDefault="00B52C55" w:rsidP="00A45C4B">
      <w:pPr>
        <w:widowControl/>
        <w:rPr>
          <w:szCs w:val="28"/>
        </w:rPr>
      </w:pPr>
    </w:p>
    <w:sectPr w:rsidR="00B52C55" w:rsidRPr="00A45C4B" w:rsidSect="00A45C4B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C2274" w14:textId="77777777" w:rsidR="007164DA" w:rsidRDefault="007164DA" w:rsidP="007164DA">
      <w:r>
        <w:separator/>
      </w:r>
    </w:p>
  </w:endnote>
  <w:endnote w:type="continuationSeparator" w:id="0">
    <w:p w14:paraId="7BD354C4" w14:textId="77777777" w:rsidR="007164DA" w:rsidRDefault="007164DA" w:rsidP="0071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D0CC1" w14:textId="77777777" w:rsidR="007164DA" w:rsidRDefault="007164DA" w:rsidP="007164DA">
      <w:r>
        <w:separator/>
      </w:r>
    </w:p>
  </w:footnote>
  <w:footnote w:type="continuationSeparator" w:id="0">
    <w:p w14:paraId="0361C9FE" w14:textId="77777777" w:rsidR="007164DA" w:rsidRDefault="007164DA" w:rsidP="00716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F1BBD"/>
    <w:multiLevelType w:val="hybridMultilevel"/>
    <w:tmpl w:val="D5908AFC"/>
    <w:lvl w:ilvl="0" w:tplc="01F8F97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C4B"/>
    <w:rsid w:val="0000677C"/>
    <w:rsid w:val="000D19F6"/>
    <w:rsid w:val="000E6FFD"/>
    <w:rsid w:val="00386BB9"/>
    <w:rsid w:val="0041071A"/>
    <w:rsid w:val="004136CD"/>
    <w:rsid w:val="00437C0E"/>
    <w:rsid w:val="005537F8"/>
    <w:rsid w:val="005756A5"/>
    <w:rsid w:val="006B57B2"/>
    <w:rsid w:val="007164DA"/>
    <w:rsid w:val="00736276"/>
    <w:rsid w:val="00834236"/>
    <w:rsid w:val="0087237D"/>
    <w:rsid w:val="00894085"/>
    <w:rsid w:val="00945239"/>
    <w:rsid w:val="00A45C4B"/>
    <w:rsid w:val="00AC03F3"/>
    <w:rsid w:val="00B52C55"/>
    <w:rsid w:val="00B654E8"/>
    <w:rsid w:val="00BB7633"/>
    <w:rsid w:val="00C03640"/>
    <w:rsid w:val="00C9395D"/>
    <w:rsid w:val="00CB0E79"/>
    <w:rsid w:val="00DA5A8D"/>
    <w:rsid w:val="00ED02E7"/>
    <w:rsid w:val="00F0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9A7DB0"/>
  <w15:docId w15:val="{41C50571-C51C-45E0-8669-F418A5F2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C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C4B"/>
    <w:pPr>
      <w:ind w:leftChars="200" w:left="480"/>
    </w:pPr>
  </w:style>
  <w:style w:type="table" w:styleId="a4">
    <w:name w:val="Table Grid"/>
    <w:basedOn w:val="a1"/>
    <w:uiPriority w:val="39"/>
    <w:rsid w:val="00A45C4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64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164D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164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164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Jie Shi</cp:lastModifiedBy>
  <cp:revision>26</cp:revision>
  <dcterms:created xsi:type="dcterms:W3CDTF">2019-03-12T00:12:00Z</dcterms:created>
  <dcterms:modified xsi:type="dcterms:W3CDTF">2020-02-27T00:24:00Z</dcterms:modified>
</cp:coreProperties>
</file>