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D6" w:rsidRPr="006E3420" w:rsidRDefault="00140473" w:rsidP="0026112D">
      <w:pPr>
        <w:spacing w:line="2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bookmarkStart w:id="0" w:name="_GoBack"/>
      <w:bookmarkEnd w:id="0"/>
      <w:r w:rsidRPr="006E3420">
        <w:rPr>
          <w:rFonts w:ascii="微軟正黑體" w:eastAsia="微軟正黑體" w:hAnsi="微軟正黑體" w:hint="eastAsia"/>
          <w:b/>
          <w:sz w:val="28"/>
          <w:szCs w:val="28"/>
        </w:rPr>
        <w:t>10</w:t>
      </w:r>
      <w:r w:rsidR="005B7DD5">
        <w:rPr>
          <w:rFonts w:ascii="微軟正黑體" w:eastAsia="微軟正黑體" w:hAnsi="微軟正黑體" w:hint="eastAsia"/>
          <w:b/>
          <w:sz w:val="28"/>
          <w:szCs w:val="28"/>
        </w:rPr>
        <w:t>8</w:t>
      </w:r>
      <w:r w:rsidRPr="006E3420">
        <w:rPr>
          <w:rFonts w:ascii="微軟正黑體" w:eastAsia="微軟正黑體" w:hAnsi="微軟正黑體" w:hint="eastAsia"/>
          <w:b/>
          <w:sz w:val="28"/>
          <w:szCs w:val="28"/>
        </w:rPr>
        <w:t>學年度</w:t>
      </w:r>
      <w:r w:rsidR="001867D6" w:rsidRPr="006E3420">
        <w:rPr>
          <w:rFonts w:ascii="微軟正黑體" w:eastAsia="微軟正黑體" w:hAnsi="微軟正黑體" w:hint="eastAsia"/>
          <w:b/>
          <w:sz w:val="28"/>
          <w:szCs w:val="28"/>
        </w:rPr>
        <w:t>推動國民中小學城鄉共學夥伴學校輔導計畫</w:t>
      </w:r>
      <w:r w:rsidR="006E3420" w:rsidRPr="006E3420"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 w:rsidR="001867D6" w:rsidRPr="006E3420">
        <w:rPr>
          <w:rFonts w:ascii="微軟正黑體" w:eastAsia="微軟正黑體" w:hAnsi="微軟正黑體" w:hint="eastAsia"/>
          <w:b/>
          <w:sz w:val="28"/>
          <w:szCs w:val="28"/>
        </w:rPr>
        <w:t>鎮海國中-</w:t>
      </w:r>
      <w:r w:rsidR="005B7DD5">
        <w:rPr>
          <w:rFonts w:ascii="微軟正黑體" w:eastAsia="微軟正黑體" w:hAnsi="微軟正黑體" w:hint="eastAsia"/>
          <w:b/>
          <w:sz w:val="28"/>
          <w:szCs w:val="28"/>
        </w:rPr>
        <w:t>弘道</w:t>
      </w:r>
      <w:r w:rsidR="001867D6" w:rsidRPr="006E3420">
        <w:rPr>
          <w:rFonts w:ascii="微軟正黑體" w:eastAsia="微軟正黑體" w:hAnsi="微軟正黑體" w:hint="eastAsia"/>
          <w:b/>
          <w:sz w:val="28"/>
          <w:szCs w:val="28"/>
        </w:rPr>
        <w:t>國中交流行程</w:t>
      </w:r>
    </w:p>
    <w:p w:rsidR="003E0A1E" w:rsidRDefault="003E0A1E" w:rsidP="0026112D">
      <w:pPr>
        <w:spacing w:line="2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tbl>
      <w:tblPr>
        <w:tblStyle w:val="a3"/>
        <w:tblW w:w="0" w:type="auto"/>
        <w:tblInd w:w="429" w:type="dxa"/>
        <w:tblLayout w:type="fixed"/>
        <w:tblLook w:val="04A0" w:firstRow="1" w:lastRow="0" w:firstColumn="1" w:lastColumn="0" w:noHBand="0" w:noVBand="1"/>
      </w:tblPr>
      <w:tblGrid>
        <w:gridCol w:w="817"/>
        <w:gridCol w:w="2777"/>
        <w:gridCol w:w="2778"/>
        <w:gridCol w:w="2777"/>
        <w:gridCol w:w="2778"/>
        <w:gridCol w:w="2778"/>
      </w:tblGrid>
      <w:tr w:rsidR="00D53153" w:rsidTr="00AE49AB">
        <w:trPr>
          <w:trHeight w:val="142"/>
        </w:trPr>
        <w:tc>
          <w:tcPr>
            <w:tcW w:w="817" w:type="dxa"/>
            <w:vAlign w:val="center"/>
          </w:tcPr>
          <w:p w:rsidR="00D53153" w:rsidRDefault="00D53153" w:rsidP="009709F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D53153" w:rsidRPr="000703C8" w:rsidRDefault="00D53153" w:rsidP="00730C5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03C8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0703C8">
              <w:rPr>
                <w:rFonts w:ascii="微軟正黑體" w:eastAsia="微軟正黑體" w:hAnsi="微軟正黑體" w:hint="eastAsia"/>
                <w:sz w:val="20"/>
                <w:szCs w:val="20"/>
              </w:rPr>
              <w:t>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  <w:r w:rsidRPr="000703C8">
              <w:rPr>
                <w:rFonts w:ascii="微軟正黑體" w:eastAsia="微軟正黑體" w:hAnsi="微軟正黑體" w:hint="eastAsia"/>
                <w:sz w:val="20"/>
                <w:szCs w:val="20"/>
              </w:rPr>
              <w:t>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04</w:t>
            </w:r>
            <w:r w:rsidRPr="000703C8">
              <w:rPr>
                <w:rFonts w:ascii="微軟正黑體" w:eastAsia="微軟正黑體" w:hAnsi="微軟正黑體" w:hint="eastAsia"/>
                <w:sz w:val="20"/>
                <w:szCs w:val="20"/>
              </w:rPr>
              <w:t>(一)</w:t>
            </w:r>
          </w:p>
        </w:tc>
        <w:tc>
          <w:tcPr>
            <w:tcW w:w="2778" w:type="dxa"/>
            <w:vAlign w:val="center"/>
          </w:tcPr>
          <w:p w:rsidR="00D53153" w:rsidRPr="000703C8" w:rsidRDefault="00D53153" w:rsidP="00730C5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DD5">
              <w:rPr>
                <w:rFonts w:ascii="微軟正黑體" w:eastAsia="微軟正黑體" w:hAnsi="微軟正黑體"/>
                <w:sz w:val="20"/>
                <w:szCs w:val="20"/>
              </w:rPr>
              <w:t>108.11.0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  <w:r w:rsidRPr="000703C8">
              <w:rPr>
                <w:rFonts w:ascii="微軟正黑體" w:eastAsia="微軟正黑體" w:hAnsi="微軟正黑體" w:hint="eastAsia"/>
                <w:sz w:val="20"/>
                <w:szCs w:val="20"/>
              </w:rPr>
              <w:t>(二)</w:t>
            </w:r>
          </w:p>
        </w:tc>
        <w:tc>
          <w:tcPr>
            <w:tcW w:w="2777" w:type="dxa"/>
            <w:vAlign w:val="center"/>
          </w:tcPr>
          <w:p w:rsidR="00D53153" w:rsidRPr="000703C8" w:rsidRDefault="00D53153" w:rsidP="00730C5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DD5">
              <w:rPr>
                <w:rFonts w:ascii="微軟正黑體" w:eastAsia="微軟正黑體" w:hAnsi="微軟正黑體"/>
                <w:sz w:val="20"/>
                <w:szCs w:val="20"/>
              </w:rPr>
              <w:t>108.11.0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5B7DD5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0703C8">
              <w:rPr>
                <w:rFonts w:ascii="微軟正黑體" w:eastAsia="微軟正黑體" w:hAnsi="微軟正黑體" w:hint="eastAsia"/>
                <w:sz w:val="20"/>
                <w:szCs w:val="20"/>
              </w:rPr>
              <w:t>(三)</w:t>
            </w:r>
          </w:p>
        </w:tc>
        <w:tc>
          <w:tcPr>
            <w:tcW w:w="2778" w:type="dxa"/>
            <w:vAlign w:val="center"/>
          </w:tcPr>
          <w:p w:rsidR="00D53153" w:rsidRPr="000703C8" w:rsidRDefault="00D53153" w:rsidP="00730C5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DD5">
              <w:rPr>
                <w:rFonts w:ascii="微軟正黑體" w:eastAsia="微軟正黑體" w:hAnsi="微軟正黑體"/>
                <w:sz w:val="20"/>
                <w:szCs w:val="20"/>
              </w:rPr>
              <w:t>108.11.0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5B7DD5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0703C8">
              <w:rPr>
                <w:rFonts w:ascii="微軟正黑體" w:eastAsia="微軟正黑體" w:hAnsi="微軟正黑體" w:hint="eastAsia"/>
                <w:sz w:val="20"/>
                <w:szCs w:val="20"/>
              </w:rPr>
              <w:t>(四)</w:t>
            </w:r>
          </w:p>
        </w:tc>
        <w:tc>
          <w:tcPr>
            <w:tcW w:w="2778" w:type="dxa"/>
            <w:vAlign w:val="center"/>
          </w:tcPr>
          <w:p w:rsidR="00D53153" w:rsidRPr="000703C8" w:rsidRDefault="00D53153" w:rsidP="00AE49A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7DD5">
              <w:rPr>
                <w:rFonts w:ascii="微軟正黑體" w:eastAsia="微軟正黑體" w:hAnsi="微軟正黑體"/>
                <w:sz w:val="20"/>
                <w:szCs w:val="20"/>
              </w:rPr>
              <w:t>108.11.0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0703C8">
              <w:rPr>
                <w:rFonts w:ascii="微軟正黑體" w:eastAsia="微軟正黑體" w:hAnsi="微軟正黑體" w:hint="eastAsia"/>
                <w:sz w:val="20"/>
                <w:szCs w:val="20"/>
              </w:rPr>
              <w:t>(五</w:t>
            </w:r>
          </w:p>
        </w:tc>
      </w:tr>
      <w:tr w:rsidR="00C2582A" w:rsidTr="00C2582A">
        <w:trPr>
          <w:trHeight w:val="264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582A" w:rsidRPr="000703C8" w:rsidRDefault="00C2582A" w:rsidP="009709F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703C8">
              <w:rPr>
                <w:rFonts w:ascii="微軟正黑體" w:eastAsia="微軟正黑體" w:hAnsi="微軟正黑體" w:hint="eastAsia"/>
                <w:szCs w:val="24"/>
              </w:rPr>
              <w:t>上午</w:t>
            </w:r>
          </w:p>
        </w:tc>
        <w:tc>
          <w:tcPr>
            <w:tcW w:w="2777" w:type="dxa"/>
            <w:vAlign w:val="center"/>
          </w:tcPr>
          <w:p w:rsidR="00C2582A" w:rsidRPr="003F068D" w:rsidRDefault="00C2582A" w:rsidP="003D7F76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F068D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華信AE362</w:t>
            </w:r>
          </w:p>
          <w:p w:rsidR="00C2582A" w:rsidRPr="003F068D" w:rsidRDefault="00C2582A" w:rsidP="003D7F76">
            <w:pPr>
              <w:spacing w:line="24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09</w:t>
            </w:r>
            <w:r w:rsidRPr="003F068D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15</w:t>
            </w:r>
            <w:r w:rsidRPr="003F068D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-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10</w:t>
            </w:r>
            <w:r w:rsidRPr="003F068D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10</w:t>
            </w:r>
          </w:p>
          <w:p w:rsidR="00C2582A" w:rsidRPr="000703C8" w:rsidRDefault="00C2582A" w:rsidP="00AC660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C2582A" w:rsidRPr="00B914B6" w:rsidRDefault="00C2582A" w:rsidP="00B914B6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914B6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相見歡</w:t>
            </w:r>
          </w:p>
          <w:p w:rsidR="00C2582A" w:rsidRPr="000703C8" w:rsidRDefault="00C2582A" w:rsidP="00B914B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914B6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入班學習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C2582A" w:rsidRDefault="00C2582A" w:rsidP="00CD02A5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  <w:p w:rsidR="00C2582A" w:rsidRPr="0082319D" w:rsidRDefault="00663610" w:rsidP="0082319D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CD02A5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09:30~11:00</w:t>
            </w:r>
            <w:r w:rsidR="00C2582A" w:rsidRPr="00CD02A5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故宮遊藝思--學子嗨FUN參訪北部院區</w:t>
            </w:r>
          </w:p>
          <w:p w:rsidR="00C2582A" w:rsidRDefault="00C2582A" w:rsidP="00C2582A">
            <w:pPr>
              <w:spacing w:line="28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2319D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CD02A5">
              <w:rPr>
                <w:rFonts w:ascii="微軟正黑體" w:eastAsia="微軟正黑體" w:hAnsi="微軟正黑體" w:hint="eastAsia"/>
                <w:sz w:val="18"/>
                <w:szCs w:val="18"/>
              </w:rPr>
              <w:t>國立故宮博物院  教育展資處鄧欣潔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02-</w:t>
            </w:r>
            <w:r w:rsidRPr="00CD02A5">
              <w:rPr>
                <w:rFonts w:ascii="微軟正黑體" w:eastAsia="微軟正黑體" w:hAnsi="微軟正黑體" w:hint="eastAsia"/>
                <w:sz w:val="18"/>
                <w:szCs w:val="18"/>
              </w:rPr>
              <w:t>2881-2021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 w:rsidRPr="00CD02A5">
              <w:rPr>
                <w:rFonts w:ascii="微軟正黑體" w:eastAsia="微軟正黑體" w:hAnsi="微軟正黑體" w:hint="eastAsia"/>
                <w:sz w:val="18"/>
                <w:szCs w:val="18"/>
              </w:rPr>
              <w:t>2110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</w:p>
          <w:p w:rsidR="00663610" w:rsidRDefault="00663610" w:rsidP="00C2582A">
            <w:pPr>
              <w:spacing w:line="28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  <w:p w:rsidR="00C2582A" w:rsidRPr="000703C8" w:rsidRDefault="00C2582A" w:rsidP="00CD02A5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8:00教師會館正</w:t>
            </w:r>
            <w:r w:rsidR="00663610">
              <w:rPr>
                <w:rFonts w:ascii="微軟正黑體" w:eastAsia="微軟正黑體" w:hAnsi="微軟正黑體" w:hint="eastAsia"/>
                <w:sz w:val="20"/>
                <w:szCs w:val="20"/>
              </w:rPr>
              <w:t>門</w:t>
            </w:r>
            <w:r w:rsidRPr="00CD02A5">
              <w:rPr>
                <w:rFonts w:ascii="微軟正黑體" w:eastAsia="微軟正黑體" w:hAnsi="微軟正黑體" w:hint="eastAsia"/>
                <w:sz w:val="20"/>
                <w:szCs w:val="20"/>
              </w:rPr>
              <w:t>遊覽車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接送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vAlign w:val="center"/>
          </w:tcPr>
          <w:p w:rsidR="00C2582A" w:rsidRDefault="00C2582A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08</w:t>
            </w:r>
            <w:r w:rsidRPr="00CD02A5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25弘道國中</w:t>
            </w:r>
            <w:r w:rsidRPr="00CD02A5">
              <w:rPr>
                <w:rFonts w:ascii="微軟正黑體" w:eastAsia="微軟正黑體" w:hAnsi="微軟正黑體" w:hint="eastAsia"/>
                <w:sz w:val="20"/>
                <w:szCs w:val="20"/>
              </w:rPr>
              <w:t>出發</w:t>
            </w:r>
          </w:p>
          <w:p w:rsidR="00C2582A" w:rsidRPr="00CD02A5" w:rsidRDefault="00C2582A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603891" w:rsidRDefault="00603891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弘道國中</w:t>
            </w:r>
            <w:r w:rsidRPr="00603891">
              <w:rPr>
                <w:rFonts w:ascii="微軟正黑體" w:eastAsia="微軟正黑體" w:hAnsi="微軟正黑體" w:hint="eastAsia"/>
                <w:sz w:val="20"/>
                <w:szCs w:val="20"/>
              </w:rPr>
              <w:t>校本特色課程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─</w:t>
            </w:r>
          </w:p>
          <w:p w:rsidR="00C2582A" w:rsidRPr="000703C8" w:rsidRDefault="00603891" w:rsidP="0060389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03891">
              <w:rPr>
                <w:rFonts w:ascii="微軟正黑體" w:eastAsia="微軟正黑體" w:hAnsi="微軟正黑體" w:hint="eastAsia"/>
                <w:sz w:val="20"/>
                <w:szCs w:val="20"/>
              </w:rPr>
              <w:t>走讀台北城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C2582A" w:rsidRDefault="00C2582A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02A5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CD02A5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  <w:r w:rsidRPr="00CD02A5">
              <w:rPr>
                <w:rFonts w:ascii="微軟正黑體" w:eastAsia="微軟正黑體" w:hAnsi="微軟正黑體" w:hint="eastAsia"/>
                <w:sz w:val="20"/>
                <w:szCs w:val="20"/>
              </w:rPr>
              <w:t>集合</w:t>
            </w:r>
            <w:r w:rsidRPr="00CD02A5">
              <w:rPr>
                <w:rFonts w:ascii="微軟正黑體" w:eastAsia="微軟正黑體" w:hAnsi="微軟正黑體"/>
                <w:sz w:val="20"/>
                <w:szCs w:val="20"/>
              </w:rPr>
              <w:t>08: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  <w:r w:rsidRPr="00CD02A5">
              <w:rPr>
                <w:rFonts w:ascii="微軟正黑體" w:eastAsia="微軟正黑體" w:hAnsi="微軟正黑體" w:hint="eastAsia"/>
                <w:sz w:val="20"/>
                <w:szCs w:val="20"/>
              </w:rPr>
              <w:t>出發</w:t>
            </w:r>
          </w:p>
          <w:p w:rsidR="00C2582A" w:rsidRDefault="00C2582A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弘道</w:t>
            </w:r>
            <w:r w:rsidRPr="00443D7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國中戶外教育課程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─</w:t>
            </w:r>
          </w:p>
          <w:p w:rsidR="00C2582A" w:rsidRPr="00CD02A5" w:rsidRDefault="00C2582A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02A5">
              <w:rPr>
                <w:rFonts w:ascii="微軟正黑體" w:eastAsia="微軟正黑體" w:hAnsi="微軟正黑體" w:hint="eastAsia"/>
                <w:sz w:val="20"/>
                <w:szCs w:val="20"/>
              </w:rPr>
              <w:t>隔宿露營</w:t>
            </w:r>
          </w:p>
          <w:p w:rsidR="00C2582A" w:rsidRDefault="00C2582A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桃園市楊梅區味全埔心牧場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:rsidR="00C2582A" w:rsidRDefault="00C2582A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C2582A" w:rsidRDefault="00C2582A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整隊</w:t>
            </w:r>
          </w:p>
          <w:p w:rsidR="00C2582A" w:rsidRDefault="00C2582A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營地建設（搭帳）</w:t>
            </w:r>
          </w:p>
          <w:p w:rsidR="00C2582A" w:rsidRPr="000703C8" w:rsidRDefault="00C2582A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開訓典禮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C2582A" w:rsidRDefault="00C2582A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弘道</w:t>
            </w:r>
            <w:r w:rsidRPr="00443D7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國中戶外教育課程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─</w:t>
            </w:r>
          </w:p>
          <w:p w:rsidR="00C2582A" w:rsidRDefault="00C2582A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02A5">
              <w:rPr>
                <w:rFonts w:ascii="微軟正黑體" w:eastAsia="微軟正黑體" w:hAnsi="微軟正黑體" w:hint="eastAsia"/>
                <w:sz w:val="20"/>
                <w:szCs w:val="20"/>
              </w:rPr>
              <w:t>隔宿露營</w:t>
            </w:r>
          </w:p>
          <w:p w:rsidR="00C2582A" w:rsidRDefault="00C2582A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(桃園市楊梅區味全埔心牧場)</w:t>
            </w:r>
          </w:p>
          <w:p w:rsidR="00D03FB9" w:rsidRDefault="00D03FB9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D03FB9" w:rsidRDefault="00D03FB9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FB9">
              <w:rPr>
                <w:rFonts w:ascii="微軟正黑體" w:eastAsia="微軟正黑體" w:hAnsi="微軟正黑體" w:hint="eastAsia"/>
                <w:sz w:val="20"/>
                <w:szCs w:val="20"/>
              </w:rPr>
              <w:t>分站活動（山訓）</w:t>
            </w:r>
          </w:p>
          <w:p w:rsidR="00663610" w:rsidRDefault="00663610" w:rsidP="00663610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1.雙、三索體驗</w:t>
            </w:r>
          </w:p>
          <w:p w:rsidR="00663610" w:rsidRDefault="00663610" w:rsidP="00663610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2.天降神兵─垂降體驗</w:t>
            </w:r>
          </w:p>
          <w:p w:rsidR="00663610" w:rsidRPr="000703C8" w:rsidRDefault="00663610" w:rsidP="00663610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3.徒手進擊─攀岩體驗</w:t>
            </w:r>
          </w:p>
        </w:tc>
      </w:tr>
      <w:tr w:rsidR="00D53153" w:rsidTr="00D03FB9">
        <w:trPr>
          <w:trHeight w:val="587"/>
        </w:trPr>
        <w:tc>
          <w:tcPr>
            <w:tcW w:w="817" w:type="dxa"/>
            <w:vAlign w:val="center"/>
          </w:tcPr>
          <w:p w:rsidR="00D53153" w:rsidRPr="000703C8" w:rsidRDefault="00D53153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703C8">
              <w:rPr>
                <w:rFonts w:ascii="微軟正黑體" w:eastAsia="微軟正黑體" w:hAnsi="微軟正黑體" w:hint="eastAsia"/>
                <w:szCs w:val="24"/>
              </w:rPr>
              <w:t>午餐</w:t>
            </w:r>
          </w:p>
        </w:tc>
        <w:tc>
          <w:tcPr>
            <w:tcW w:w="2777" w:type="dxa"/>
            <w:vAlign w:val="center"/>
          </w:tcPr>
          <w:p w:rsidR="00D53153" w:rsidRPr="000703C8" w:rsidRDefault="00D53153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弘道國中桶餐</w:t>
            </w:r>
          </w:p>
        </w:tc>
        <w:tc>
          <w:tcPr>
            <w:tcW w:w="2778" w:type="dxa"/>
            <w:vAlign w:val="center"/>
          </w:tcPr>
          <w:p w:rsidR="00D53153" w:rsidRPr="000703C8" w:rsidRDefault="00D53153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餐盒</w:t>
            </w:r>
          </w:p>
        </w:tc>
        <w:tc>
          <w:tcPr>
            <w:tcW w:w="2777" w:type="dxa"/>
            <w:vAlign w:val="center"/>
          </w:tcPr>
          <w:p w:rsidR="00D53153" w:rsidRPr="000703C8" w:rsidRDefault="00663610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與學伴</w:t>
            </w:r>
            <w:r w:rsidR="009C6C37">
              <w:rPr>
                <w:rFonts w:ascii="微軟正黑體" w:eastAsia="微軟正黑體" w:hAnsi="微軟正黑體" w:hint="eastAsia"/>
                <w:sz w:val="20"/>
                <w:szCs w:val="20"/>
              </w:rPr>
              <w:t>品嚐城中美食</w:t>
            </w:r>
          </w:p>
        </w:tc>
        <w:tc>
          <w:tcPr>
            <w:tcW w:w="2778" w:type="dxa"/>
            <w:vAlign w:val="center"/>
          </w:tcPr>
          <w:p w:rsidR="00D53153" w:rsidRPr="000703C8" w:rsidRDefault="00D03FB9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FB9">
              <w:rPr>
                <w:rFonts w:ascii="微軟正黑體" w:eastAsia="微軟正黑體" w:hAnsi="微軟正黑體" w:hint="eastAsia"/>
                <w:sz w:val="20"/>
                <w:szCs w:val="20"/>
              </w:rPr>
              <w:t>餐廳用餐</w:t>
            </w:r>
          </w:p>
        </w:tc>
        <w:tc>
          <w:tcPr>
            <w:tcW w:w="2778" w:type="dxa"/>
            <w:vAlign w:val="center"/>
          </w:tcPr>
          <w:p w:rsidR="00D53153" w:rsidRPr="000703C8" w:rsidRDefault="00D03FB9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FB9">
              <w:rPr>
                <w:rFonts w:ascii="微軟正黑體" w:eastAsia="微軟正黑體" w:hAnsi="微軟正黑體" w:hint="eastAsia"/>
                <w:sz w:val="20"/>
                <w:szCs w:val="20"/>
              </w:rPr>
              <w:t>烤肉</w:t>
            </w:r>
          </w:p>
        </w:tc>
      </w:tr>
      <w:tr w:rsidR="00D53153" w:rsidTr="000A3016">
        <w:trPr>
          <w:trHeight w:val="2395"/>
        </w:trPr>
        <w:tc>
          <w:tcPr>
            <w:tcW w:w="817" w:type="dxa"/>
            <w:vAlign w:val="center"/>
          </w:tcPr>
          <w:p w:rsidR="00D53153" w:rsidRPr="000703C8" w:rsidRDefault="00D53153" w:rsidP="009709F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703C8">
              <w:rPr>
                <w:rFonts w:ascii="微軟正黑體" w:eastAsia="微軟正黑體" w:hAnsi="微軟正黑體" w:hint="eastAsia"/>
                <w:szCs w:val="24"/>
              </w:rPr>
              <w:t>下午</w:t>
            </w:r>
          </w:p>
        </w:tc>
        <w:tc>
          <w:tcPr>
            <w:tcW w:w="2777" w:type="dxa"/>
            <w:vAlign w:val="center"/>
          </w:tcPr>
          <w:p w:rsidR="00D53153" w:rsidRDefault="00D53153" w:rsidP="00B914B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914B6">
              <w:rPr>
                <w:rFonts w:ascii="微軟正黑體" w:eastAsia="微軟正黑體" w:hAnsi="微軟正黑體" w:hint="eastAsia"/>
                <w:sz w:val="20"/>
                <w:szCs w:val="20"/>
              </w:rPr>
              <w:t>入班學習</w:t>
            </w:r>
          </w:p>
          <w:p w:rsidR="00D53153" w:rsidRPr="000703C8" w:rsidRDefault="00D53153" w:rsidP="00B914B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914B6">
              <w:rPr>
                <w:rFonts w:ascii="微軟正黑體" w:eastAsia="微軟正黑體" w:hAnsi="微軟正黑體" w:hint="eastAsia"/>
                <w:sz w:val="20"/>
                <w:szCs w:val="20"/>
              </w:rPr>
              <w:t>1700放學</w:t>
            </w:r>
          </w:p>
        </w:tc>
        <w:tc>
          <w:tcPr>
            <w:tcW w:w="2778" w:type="dxa"/>
            <w:vAlign w:val="center"/>
          </w:tcPr>
          <w:p w:rsidR="00D53153" w:rsidRDefault="00D53153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43C77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A073C3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  <w:r w:rsidRPr="00743C77">
              <w:rPr>
                <w:rFonts w:ascii="微軟正黑體" w:eastAsia="微軟正黑體" w:hAnsi="微軟正黑體" w:hint="eastAsia"/>
                <w:sz w:val="20"/>
                <w:szCs w:val="20"/>
              </w:rPr>
              <w:t>00-</w:t>
            </w:r>
            <w:r w:rsidR="00A073C3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  <w:r w:rsidRPr="00743C77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  <w:r w:rsidR="00A073C3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中央氣象局客製化參觀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A073C3" w:rsidRPr="00A073C3">
              <w:rPr>
                <w:rFonts w:ascii="微軟正黑體" w:eastAsia="微軟正黑體" w:hAnsi="微軟正黑體" w:hint="eastAsia"/>
                <w:sz w:val="20"/>
                <w:szCs w:val="20"/>
              </w:rPr>
              <w:t>10048臺北市中正區公園路64號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:rsidR="00173AD1" w:rsidRDefault="00173AD1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073C3" w:rsidRDefault="00A073C3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深度之度(氣象預報、氣象雷達、地震測報</w:t>
            </w:r>
            <w:r w:rsidR="00663610">
              <w:rPr>
                <w:rFonts w:ascii="微軟正黑體" w:eastAsia="微軟正黑體" w:hAnsi="微軟正黑體" w:hint="eastAsia"/>
                <w:sz w:val="20"/>
                <w:szCs w:val="20"/>
              </w:rPr>
              <w:t>、SOS劇場)</w:t>
            </w:r>
          </w:p>
          <w:p w:rsidR="00663610" w:rsidRDefault="00663610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D53153" w:rsidRPr="000703C8" w:rsidRDefault="00A073C3" w:rsidP="00A073C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  <w:r w:rsidRPr="00CD02A5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45</w:t>
            </w:r>
            <w:r w:rsidRPr="00CD02A5">
              <w:rPr>
                <w:rFonts w:ascii="微軟正黑體" w:eastAsia="微軟正黑體" w:hAnsi="微軟正黑體" w:hint="eastAsia"/>
                <w:sz w:val="20"/>
                <w:szCs w:val="20"/>
              </w:rPr>
              <w:t>弘道國中門口集合</w:t>
            </w:r>
          </w:p>
        </w:tc>
        <w:tc>
          <w:tcPr>
            <w:tcW w:w="2777" w:type="dxa"/>
            <w:vAlign w:val="center"/>
          </w:tcPr>
          <w:p w:rsidR="00603891" w:rsidRPr="00603891" w:rsidRDefault="00603891" w:rsidP="0060389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03891">
              <w:rPr>
                <w:rFonts w:ascii="微軟正黑體" w:eastAsia="微軟正黑體" w:hAnsi="微軟正黑體" w:hint="eastAsia"/>
                <w:sz w:val="20"/>
                <w:szCs w:val="20"/>
              </w:rPr>
              <w:t>弘道國中校本特色課程─</w:t>
            </w:r>
          </w:p>
          <w:p w:rsidR="00D53153" w:rsidRPr="000703C8" w:rsidRDefault="00603891" w:rsidP="0060389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03891">
              <w:rPr>
                <w:rFonts w:ascii="微軟正黑體" w:eastAsia="微軟正黑體" w:hAnsi="微軟正黑體" w:hint="eastAsia"/>
                <w:sz w:val="20"/>
                <w:szCs w:val="20"/>
              </w:rPr>
              <w:t>走讀台北城</w:t>
            </w:r>
          </w:p>
        </w:tc>
        <w:tc>
          <w:tcPr>
            <w:tcW w:w="2778" w:type="dxa"/>
            <w:vAlign w:val="center"/>
          </w:tcPr>
          <w:p w:rsidR="00D53153" w:rsidRPr="00CD02A5" w:rsidRDefault="00D53153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D02A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弘道國中戶外教育課程─</w:t>
            </w:r>
          </w:p>
          <w:p w:rsidR="00D53153" w:rsidRDefault="00D53153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D02A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隔宿露營</w:t>
            </w:r>
          </w:p>
          <w:p w:rsidR="00C2582A" w:rsidRDefault="00C2582A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(桃園市楊梅區味全埔心牧場)</w:t>
            </w:r>
          </w:p>
          <w:p w:rsidR="00D03FB9" w:rsidRDefault="00D03FB9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D03FB9" w:rsidRDefault="00D03FB9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FB9">
              <w:rPr>
                <w:rFonts w:ascii="微軟正黑體" w:eastAsia="微軟正黑體" w:hAnsi="微軟正黑體" w:hint="eastAsia"/>
                <w:sz w:val="20"/>
                <w:szCs w:val="20"/>
              </w:rPr>
              <w:t>分站活動（野外求生、漆彈）</w:t>
            </w:r>
          </w:p>
          <w:p w:rsidR="00663610" w:rsidRDefault="00663610" w:rsidP="00663610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3610">
              <w:rPr>
                <w:rFonts w:ascii="微軟正黑體" w:eastAsia="微軟正黑體" w:hAnsi="微軟正黑體" w:hint="eastAsia"/>
                <w:sz w:val="20"/>
                <w:szCs w:val="20"/>
              </w:rPr>
              <w:t>1.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野營知識(生火、蛇類)</w:t>
            </w:r>
          </w:p>
          <w:p w:rsidR="00663610" w:rsidRPr="00663610" w:rsidRDefault="00663610" w:rsidP="00663610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生火驗收</w:t>
            </w:r>
          </w:p>
          <w:p w:rsidR="00663610" w:rsidRPr="00663610" w:rsidRDefault="00663610" w:rsidP="00663610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3610"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歌舞人生、搭帳驗收、定向</w:t>
            </w:r>
          </w:p>
          <w:p w:rsidR="00663610" w:rsidRPr="000703C8" w:rsidRDefault="00663610" w:rsidP="00663610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3610"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定靶、漆彈大對抗</w:t>
            </w:r>
          </w:p>
        </w:tc>
        <w:tc>
          <w:tcPr>
            <w:tcW w:w="2778" w:type="dxa"/>
            <w:vAlign w:val="center"/>
          </w:tcPr>
          <w:p w:rsidR="00D53153" w:rsidRDefault="00D53153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弘道</w:t>
            </w:r>
            <w:r w:rsidRPr="00443D7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國中戶外教育課程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─</w:t>
            </w:r>
          </w:p>
          <w:p w:rsidR="00D53153" w:rsidRDefault="00D53153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02A5">
              <w:rPr>
                <w:rFonts w:ascii="微軟正黑體" w:eastAsia="微軟正黑體" w:hAnsi="微軟正黑體" w:hint="eastAsia"/>
                <w:sz w:val="20"/>
                <w:szCs w:val="20"/>
              </w:rPr>
              <w:t>隔宿露營</w:t>
            </w:r>
          </w:p>
          <w:p w:rsidR="00C2582A" w:rsidRDefault="00C2582A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(桃園市楊梅區味全埔心牧場)</w:t>
            </w:r>
          </w:p>
          <w:p w:rsidR="00D03FB9" w:rsidRDefault="00D03FB9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D03FB9" w:rsidRDefault="00D03FB9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FB9">
              <w:rPr>
                <w:rFonts w:ascii="微軟正黑體" w:eastAsia="微軟正黑體" w:hAnsi="微軟正黑體" w:hint="eastAsia"/>
                <w:sz w:val="20"/>
                <w:szCs w:val="20"/>
              </w:rPr>
              <w:t>拔營滅跡、整理營地</w:t>
            </w:r>
          </w:p>
          <w:p w:rsidR="00D03FB9" w:rsidRDefault="00D03FB9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FB9">
              <w:rPr>
                <w:rFonts w:ascii="微軟正黑體" w:eastAsia="微軟正黑體" w:hAnsi="微軟正黑體" w:hint="eastAsia"/>
                <w:sz w:val="20"/>
                <w:szCs w:val="20"/>
              </w:rPr>
              <w:t>結訓典禮、頒獎</w:t>
            </w:r>
          </w:p>
          <w:p w:rsidR="00D03FB9" w:rsidRDefault="00D03FB9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15:00離開營地</w:t>
            </w:r>
          </w:p>
          <w:p w:rsidR="00D53153" w:rsidRPr="005E0DE7" w:rsidRDefault="00D03FB9" w:rsidP="00D03FB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C00000"/>
                <w:sz w:val="20"/>
                <w:szCs w:val="20"/>
                <w:u w:val="single"/>
              </w:rPr>
            </w:pPr>
            <w:r w:rsidRPr="00D03FB9">
              <w:rPr>
                <w:rFonts w:ascii="微軟正黑體" w:eastAsia="微軟正黑體" w:hAnsi="微軟正黑體" w:hint="eastAsia"/>
                <w:sz w:val="20"/>
                <w:szCs w:val="20"/>
              </w:rPr>
              <w:t>賦歸</w:t>
            </w:r>
            <w:r w:rsidR="00C2582A">
              <w:rPr>
                <w:rFonts w:ascii="微軟正黑體" w:eastAsia="微軟正黑體" w:hAnsi="微軟正黑體" w:hint="eastAsia"/>
                <w:sz w:val="20"/>
                <w:szCs w:val="20"/>
              </w:rPr>
              <w:t>16</w:t>
            </w:r>
            <w:r w:rsidR="00C2582A" w:rsidRPr="00C2582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="00C2582A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  <w:r w:rsidR="00D53153" w:rsidRPr="00CD02A5">
              <w:rPr>
                <w:rFonts w:ascii="微軟正黑體" w:eastAsia="微軟正黑體" w:hAnsi="微軟正黑體" w:hint="eastAsia"/>
                <w:sz w:val="20"/>
                <w:szCs w:val="20"/>
              </w:rPr>
              <w:t>回到學校</w:t>
            </w:r>
          </w:p>
        </w:tc>
      </w:tr>
      <w:tr w:rsidR="00D53153" w:rsidTr="00D03FB9">
        <w:trPr>
          <w:trHeight w:val="281"/>
        </w:trPr>
        <w:tc>
          <w:tcPr>
            <w:tcW w:w="817" w:type="dxa"/>
            <w:vAlign w:val="center"/>
          </w:tcPr>
          <w:p w:rsidR="00D53153" w:rsidRPr="000703C8" w:rsidRDefault="00D53153" w:rsidP="009709F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703C8">
              <w:rPr>
                <w:rFonts w:ascii="微軟正黑體" w:eastAsia="微軟正黑體" w:hAnsi="微軟正黑體" w:hint="eastAsia"/>
                <w:szCs w:val="24"/>
              </w:rPr>
              <w:t>晚餐</w:t>
            </w:r>
          </w:p>
        </w:tc>
        <w:tc>
          <w:tcPr>
            <w:tcW w:w="2777" w:type="dxa"/>
            <w:vAlign w:val="center"/>
          </w:tcPr>
          <w:p w:rsidR="00D53153" w:rsidRPr="00C2582A" w:rsidRDefault="00D53153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778" w:type="dxa"/>
            <w:vAlign w:val="center"/>
          </w:tcPr>
          <w:p w:rsidR="00D53153" w:rsidRPr="00C2582A" w:rsidRDefault="00D53153" w:rsidP="00C1615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弘道國中宴請</w:t>
            </w:r>
          </w:p>
        </w:tc>
        <w:tc>
          <w:tcPr>
            <w:tcW w:w="2777" w:type="dxa"/>
            <w:vAlign w:val="center"/>
          </w:tcPr>
          <w:p w:rsidR="00D53153" w:rsidRPr="00C2582A" w:rsidRDefault="00D53153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778" w:type="dxa"/>
            <w:vAlign w:val="center"/>
          </w:tcPr>
          <w:p w:rsidR="00D53153" w:rsidRPr="00C2582A" w:rsidRDefault="00D03FB9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FB9">
              <w:rPr>
                <w:rFonts w:ascii="微軟正黑體" w:eastAsia="微軟正黑體" w:hAnsi="微軟正黑體" w:hint="eastAsia"/>
                <w:sz w:val="20"/>
                <w:szCs w:val="20"/>
              </w:rPr>
              <w:t>晚炊</w:t>
            </w:r>
          </w:p>
        </w:tc>
        <w:tc>
          <w:tcPr>
            <w:tcW w:w="2778" w:type="dxa"/>
            <w:vAlign w:val="center"/>
          </w:tcPr>
          <w:p w:rsidR="00D53153" w:rsidRPr="00C2582A" w:rsidRDefault="00D53153" w:rsidP="00BD739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華信AE381</w:t>
            </w:r>
          </w:p>
          <w:p w:rsidR="00D53153" w:rsidRPr="00C2582A" w:rsidRDefault="00D53153" w:rsidP="00BD739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  <w:r w:rsidRPr="00C2582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55</w:t>
            </w:r>
            <w:r w:rsidRPr="00C2582A">
              <w:rPr>
                <w:rFonts w:ascii="微軟正黑體" w:eastAsia="微軟正黑體" w:hAnsi="微軟正黑體"/>
                <w:sz w:val="20"/>
                <w:szCs w:val="20"/>
              </w:rPr>
              <w:t>-</w:t>
            </w: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  <w:r w:rsidRPr="00C2582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55</w:t>
            </w:r>
          </w:p>
        </w:tc>
      </w:tr>
      <w:tr w:rsidR="00D53153" w:rsidTr="00D03FB9">
        <w:trPr>
          <w:trHeight w:val="391"/>
        </w:trPr>
        <w:tc>
          <w:tcPr>
            <w:tcW w:w="817" w:type="dxa"/>
            <w:vAlign w:val="center"/>
          </w:tcPr>
          <w:p w:rsidR="00D53153" w:rsidRPr="000703C8" w:rsidRDefault="00D53153" w:rsidP="009709F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703C8">
              <w:rPr>
                <w:rFonts w:ascii="微軟正黑體" w:eastAsia="微軟正黑體" w:hAnsi="微軟正黑體" w:hint="eastAsia"/>
                <w:szCs w:val="24"/>
              </w:rPr>
              <w:t>晚間</w:t>
            </w:r>
          </w:p>
        </w:tc>
        <w:tc>
          <w:tcPr>
            <w:tcW w:w="2777" w:type="dxa"/>
            <w:vAlign w:val="center"/>
          </w:tcPr>
          <w:p w:rsidR="00D53153" w:rsidRPr="00C2582A" w:rsidRDefault="00D53153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課業複習</w:t>
            </w:r>
          </w:p>
        </w:tc>
        <w:tc>
          <w:tcPr>
            <w:tcW w:w="2778" w:type="dxa"/>
            <w:vAlign w:val="center"/>
          </w:tcPr>
          <w:p w:rsidR="00D53153" w:rsidRPr="00C2582A" w:rsidRDefault="00D53153" w:rsidP="00743C7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課業複習</w:t>
            </w:r>
          </w:p>
        </w:tc>
        <w:tc>
          <w:tcPr>
            <w:tcW w:w="2777" w:type="dxa"/>
            <w:vAlign w:val="center"/>
          </w:tcPr>
          <w:p w:rsidR="00D53153" w:rsidRPr="00C2582A" w:rsidRDefault="00D53153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課業複習</w:t>
            </w:r>
          </w:p>
        </w:tc>
        <w:tc>
          <w:tcPr>
            <w:tcW w:w="2778" w:type="dxa"/>
            <w:vAlign w:val="center"/>
          </w:tcPr>
          <w:p w:rsidR="00D53153" w:rsidRPr="00C2582A" w:rsidRDefault="00D03FB9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FB9">
              <w:rPr>
                <w:rFonts w:ascii="微軟正黑體" w:eastAsia="微軟正黑體" w:hAnsi="微軟正黑體" w:hint="eastAsia"/>
                <w:sz w:val="20"/>
                <w:szCs w:val="20"/>
              </w:rPr>
              <w:t>營火→宵夜→進入夢鄉</w:t>
            </w:r>
          </w:p>
        </w:tc>
        <w:tc>
          <w:tcPr>
            <w:tcW w:w="2778" w:type="dxa"/>
            <w:vAlign w:val="center"/>
          </w:tcPr>
          <w:p w:rsidR="00D53153" w:rsidRPr="00C2582A" w:rsidRDefault="00D53153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平安回家</w:t>
            </w:r>
          </w:p>
        </w:tc>
      </w:tr>
      <w:tr w:rsidR="00D53153" w:rsidTr="00C2582A">
        <w:tc>
          <w:tcPr>
            <w:tcW w:w="817" w:type="dxa"/>
            <w:vAlign w:val="center"/>
          </w:tcPr>
          <w:p w:rsidR="00D53153" w:rsidRPr="000703C8" w:rsidRDefault="00D53153" w:rsidP="009709F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703C8">
              <w:rPr>
                <w:rFonts w:ascii="微軟正黑體" w:eastAsia="微軟正黑體" w:hAnsi="微軟正黑體" w:hint="eastAsia"/>
                <w:szCs w:val="24"/>
              </w:rPr>
              <w:t>值日</w:t>
            </w:r>
          </w:p>
        </w:tc>
        <w:tc>
          <w:tcPr>
            <w:tcW w:w="2777" w:type="dxa"/>
            <w:vAlign w:val="center"/>
          </w:tcPr>
          <w:p w:rsidR="00D53153" w:rsidRPr="00C2582A" w:rsidRDefault="00D53153" w:rsidP="00C2582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陳雙財主任0934-059224</w:t>
            </w:r>
          </w:p>
        </w:tc>
        <w:tc>
          <w:tcPr>
            <w:tcW w:w="2778" w:type="dxa"/>
            <w:vAlign w:val="center"/>
          </w:tcPr>
          <w:p w:rsidR="00D53153" w:rsidRPr="00C2582A" w:rsidRDefault="00D53153" w:rsidP="00C2582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李安浩組長0937-317535</w:t>
            </w:r>
          </w:p>
        </w:tc>
        <w:tc>
          <w:tcPr>
            <w:tcW w:w="2777" w:type="dxa"/>
            <w:vAlign w:val="center"/>
          </w:tcPr>
          <w:p w:rsidR="00D53153" w:rsidRPr="00C2582A" w:rsidRDefault="00D53153" w:rsidP="00C2582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蔡玟宣組長0988-254235</w:t>
            </w:r>
          </w:p>
        </w:tc>
        <w:tc>
          <w:tcPr>
            <w:tcW w:w="2778" w:type="dxa"/>
            <w:vAlign w:val="center"/>
          </w:tcPr>
          <w:p w:rsidR="00D53153" w:rsidRPr="00C2582A" w:rsidRDefault="00D53153" w:rsidP="00C2582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林雅婷老師</w:t>
            </w:r>
            <w:r w:rsidRPr="00C2582A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971</w:t>
            </w:r>
            <w:r w:rsidRPr="00C2582A">
              <w:rPr>
                <w:rFonts w:ascii="微軟正黑體" w:eastAsia="微軟正黑體" w:hAnsi="微軟正黑體"/>
                <w:sz w:val="20"/>
                <w:szCs w:val="20"/>
              </w:rPr>
              <w:t>-</w:t>
            </w: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085775</w:t>
            </w:r>
          </w:p>
        </w:tc>
        <w:tc>
          <w:tcPr>
            <w:tcW w:w="2778" w:type="dxa"/>
            <w:vAlign w:val="center"/>
          </w:tcPr>
          <w:p w:rsidR="00C2582A" w:rsidRPr="00C2582A" w:rsidRDefault="00D53153" w:rsidP="00BD7390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許淑婷老師0953-283178</w:t>
            </w:r>
          </w:p>
          <w:p w:rsidR="00D53153" w:rsidRPr="00C2582A" w:rsidRDefault="00D53153" w:rsidP="00C2582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82A">
              <w:rPr>
                <w:rFonts w:ascii="微軟正黑體" w:eastAsia="微軟正黑體" w:hAnsi="微軟正黑體" w:hint="eastAsia"/>
                <w:sz w:val="20"/>
                <w:szCs w:val="20"/>
              </w:rPr>
              <w:t>薛伊庭老師0928-171265</w:t>
            </w:r>
          </w:p>
        </w:tc>
      </w:tr>
      <w:tr w:rsidR="00AE49AB" w:rsidTr="00AE49AB">
        <w:trPr>
          <w:trHeight w:val="65"/>
        </w:trPr>
        <w:tc>
          <w:tcPr>
            <w:tcW w:w="817" w:type="dxa"/>
            <w:vAlign w:val="center"/>
          </w:tcPr>
          <w:p w:rsidR="00AE49AB" w:rsidRPr="000703C8" w:rsidRDefault="00AE49AB" w:rsidP="009709F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服裝</w:t>
            </w:r>
          </w:p>
        </w:tc>
        <w:tc>
          <w:tcPr>
            <w:tcW w:w="2777" w:type="dxa"/>
            <w:vAlign w:val="center"/>
          </w:tcPr>
          <w:p w:rsidR="00AE49AB" w:rsidRPr="00AE49AB" w:rsidRDefault="00AE49AB" w:rsidP="00AE49AB">
            <w:pPr>
              <w:pStyle w:val="aa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49AB">
              <w:rPr>
                <w:rFonts w:ascii="微軟正黑體" w:eastAsia="微軟正黑體" w:hAnsi="微軟正黑體" w:hint="eastAsia"/>
                <w:szCs w:val="24"/>
              </w:rPr>
              <w:t>政大</w:t>
            </w:r>
          </w:p>
        </w:tc>
        <w:tc>
          <w:tcPr>
            <w:tcW w:w="2778" w:type="dxa"/>
            <w:vAlign w:val="center"/>
          </w:tcPr>
          <w:p w:rsidR="00AE49AB" w:rsidRPr="00AE49AB" w:rsidRDefault="00AE49AB" w:rsidP="00AE49AB">
            <w:pPr>
              <w:pStyle w:val="aa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49AB">
              <w:rPr>
                <w:rFonts w:ascii="微軟正黑體" w:eastAsia="微軟正黑體" w:hAnsi="微軟正黑體" w:hint="eastAsia"/>
                <w:szCs w:val="24"/>
              </w:rPr>
              <w:t>粉紅</w:t>
            </w:r>
          </w:p>
        </w:tc>
        <w:tc>
          <w:tcPr>
            <w:tcW w:w="2777" w:type="dxa"/>
            <w:vAlign w:val="center"/>
          </w:tcPr>
          <w:p w:rsidR="00AE49AB" w:rsidRPr="00AE49AB" w:rsidRDefault="00AE49AB" w:rsidP="00AE49AB">
            <w:pPr>
              <w:pStyle w:val="aa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49AB">
              <w:rPr>
                <w:rFonts w:ascii="微軟正黑體" w:eastAsia="微軟正黑體" w:hAnsi="微軟正黑體" w:hint="eastAsia"/>
                <w:szCs w:val="24"/>
              </w:rPr>
              <w:t>藍海</w:t>
            </w:r>
          </w:p>
        </w:tc>
        <w:tc>
          <w:tcPr>
            <w:tcW w:w="2778" w:type="dxa"/>
            <w:vAlign w:val="center"/>
          </w:tcPr>
          <w:p w:rsidR="00AE49AB" w:rsidRPr="00AE49AB" w:rsidRDefault="00AE49AB" w:rsidP="00AE49AB">
            <w:pPr>
              <w:pStyle w:val="aa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49AB">
              <w:rPr>
                <w:rFonts w:ascii="微軟正黑體" w:eastAsia="微軟正黑體" w:hAnsi="微軟正黑體" w:hint="eastAsia"/>
                <w:szCs w:val="24"/>
              </w:rPr>
              <w:t>便服</w:t>
            </w:r>
          </w:p>
        </w:tc>
        <w:tc>
          <w:tcPr>
            <w:tcW w:w="2778" w:type="dxa"/>
            <w:vAlign w:val="center"/>
          </w:tcPr>
          <w:p w:rsidR="00AE49AB" w:rsidRPr="00AE49AB" w:rsidRDefault="00AE49AB" w:rsidP="00AE49AB">
            <w:pPr>
              <w:pStyle w:val="aa"/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49AB">
              <w:rPr>
                <w:rFonts w:ascii="微軟正黑體" w:eastAsia="微軟正黑體" w:hAnsi="微軟正黑體" w:hint="eastAsia"/>
                <w:szCs w:val="24"/>
              </w:rPr>
              <w:t>便服</w:t>
            </w:r>
          </w:p>
        </w:tc>
      </w:tr>
      <w:tr w:rsidR="00AE49AB" w:rsidTr="00AE49AB">
        <w:trPr>
          <w:trHeight w:val="203"/>
        </w:trPr>
        <w:tc>
          <w:tcPr>
            <w:tcW w:w="817" w:type="dxa"/>
            <w:vAlign w:val="center"/>
          </w:tcPr>
          <w:p w:rsidR="00AE49AB" w:rsidRPr="000703C8" w:rsidRDefault="00AE49AB" w:rsidP="009709FC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703C8">
              <w:rPr>
                <w:rFonts w:ascii="微軟正黑體" w:eastAsia="微軟正黑體" w:hAnsi="微軟正黑體" w:hint="eastAsia"/>
                <w:szCs w:val="24"/>
              </w:rPr>
              <w:t>住宿</w:t>
            </w:r>
          </w:p>
        </w:tc>
        <w:tc>
          <w:tcPr>
            <w:tcW w:w="13888" w:type="dxa"/>
            <w:gridSpan w:val="5"/>
            <w:vAlign w:val="center"/>
          </w:tcPr>
          <w:p w:rsidR="00AE49AB" w:rsidRPr="00C2582A" w:rsidRDefault="00AE49AB" w:rsidP="00CD02A5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C2582A">
              <w:rPr>
                <w:rFonts w:ascii="微軟正黑體" w:eastAsia="微軟正黑體" w:hAnsi="微軟正黑體" w:hint="eastAsia"/>
              </w:rPr>
              <w:t>臺北教師會館http://www.tth.url.tw/ 100 台北市中正區南海路15號02-2341-9161</w:t>
            </w:r>
          </w:p>
        </w:tc>
      </w:tr>
    </w:tbl>
    <w:p w:rsidR="001867D6" w:rsidRPr="001867D6" w:rsidRDefault="001867D6" w:rsidP="0026112D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</w:p>
    <w:sectPr w:rsidR="001867D6" w:rsidRPr="001867D6" w:rsidSect="00FC58AB">
      <w:pgSz w:w="16838" w:h="11906" w:orient="landscape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5A1" w:rsidRDefault="004D35A1" w:rsidP="00FC58AB">
      <w:r>
        <w:separator/>
      </w:r>
    </w:p>
  </w:endnote>
  <w:endnote w:type="continuationSeparator" w:id="0">
    <w:p w:rsidR="004D35A1" w:rsidRDefault="004D35A1" w:rsidP="00FC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5A1" w:rsidRDefault="004D35A1" w:rsidP="00FC58AB">
      <w:r>
        <w:separator/>
      </w:r>
    </w:p>
  </w:footnote>
  <w:footnote w:type="continuationSeparator" w:id="0">
    <w:p w:rsidR="004D35A1" w:rsidRDefault="004D35A1" w:rsidP="00FC5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D6"/>
    <w:rsid w:val="000068BA"/>
    <w:rsid w:val="00023854"/>
    <w:rsid w:val="000264D3"/>
    <w:rsid w:val="000579B8"/>
    <w:rsid w:val="00063369"/>
    <w:rsid w:val="00065548"/>
    <w:rsid w:val="000703C8"/>
    <w:rsid w:val="00080A34"/>
    <w:rsid w:val="000A3016"/>
    <w:rsid w:val="000B377C"/>
    <w:rsid w:val="0011639D"/>
    <w:rsid w:val="00140473"/>
    <w:rsid w:val="001427F0"/>
    <w:rsid w:val="00154C0A"/>
    <w:rsid w:val="00157DF9"/>
    <w:rsid w:val="00173AD1"/>
    <w:rsid w:val="001867D6"/>
    <w:rsid w:val="00252F72"/>
    <w:rsid w:val="0026112D"/>
    <w:rsid w:val="00287774"/>
    <w:rsid w:val="002B439D"/>
    <w:rsid w:val="002D0737"/>
    <w:rsid w:val="002F78DD"/>
    <w:rsid w:val="0030200D"/>
    <w:rsid w:val="00350754"/>
    <w:rsid w:val="003617A0"/>
    <w:rsid w:val="0037520E"/>
    <w:rsid w:val="00376C79"/>
    <w:rsid w:val="003827B1"/>
    <w:rsid w:val="0038436B"/>
    <w:rsid w:val="003958E0"/>
    <w:rsid w:val="003A5A61"/>
    <w:rsid w:val="003D7F76"/>
    <w:rsid w:val="003E0A1E"/>
    <w:rsid w:val="003E4DB2"/>
    <w:rsid w:val="003F068D"/>
    <w:rsid w:val="003F6CCC"/>
    <w:rsid w:val="00435D09"/>
    <w:rsid w:val="00443D7A"/>
    <w:rsid w:val="00461D16"/>
    <w:rsid w:val="00473C7E"/>
    <w:rsid w:val="004D35A1"/>
    <w:rsid w:val="004E19AD"/>
    <w:rsid w:val="004F0F19"/>
    <w:rsid w:val="00504686"/>
    <w:rsid w:val="00532E0B"/>
    <w:rsid w:val="0055441F"/>
    <w:rsid w:val="005642F5"/>
    <w:rsid w:val="00585303"/>
    <w:rsid w:val="005A0BE9"/>
    <w:rsid w:val="005A4E07"/>
    <w:rsid w:val="005B7DD5"/>
    <w:rsid w:val="005E0B15"/>
    <w:rsid w:val="005E0DE7"/>
    <w:rsid w:val="005E3EB5"/>
    <w:rsid w:val="00603891"/>
    <w:rsid w:val="006209F7"/>
    <w:rsid w:val="00655E22"/>
    <w:rsid w:val="0065608F"/>
    <w:rsid w:val="00663610"/>
    <w:rsid w:val="006E04F9"/>
    <w:rsid w:val="006E2C8B"/>
    <w:rsid w:val="006E3420"/>
    <w:rsid w:val="006E5440"/>
    <w:rsid w:val="00741B64"/>
    <w:rsid w:val="00743C77"/>
    <w:rsid w:val="007E397B"/>
    <w:rsid w:val="00801AE9"/>
    <w:rsid w:val="0082072D"/>
    <w:rsid w:val="0082319D"/>
    <w:rsid w:val="00834294"/>
    <w:rsid w:val="00846018"/>
    <w:rsid w:val="0088423F"/>
    <w:rsid w:val="00890758"/>
    <w:rsid w:val="0089233A"/>
    <w:rsid w:val="008C7498"/>
    <w:rsid w:val="008F6C8A"/>
    <w:rsid w:val="009415B8"/>
    <w:rsid w:val="009421D2"/>
    <w:rsid w:val="0095032C"/>
    <w:rsid w:val="00970209"/>
    <w:rsid w:val="009709FC"/>
    <w:rsid w:val="009C6C37"/>
    <w:rsid w:val="009E272D"/>
    <w:rsid w:val="009F1645"/>
    <w:rsid w:val="009F444A"/>
    <w:rsid w:val="00A073C3"/>
    <w:rsid w:val="00A34E7C"/>
    <w:rsid w:val="00A50102"/>
    <w:rsid w:val="00A715F3"/>
    <w:rsid w:val="00A71F33"/>
    <w:rsid w:val="00AC6600"/>
    <w:rsid w:val="00AD59BF"/>
    <w:rsid w:val="00AE49AB"/>
    <w:rsid w:val="00B16A47"/>
    <w:rsid w:val="00B44CCA"/>
    <w:rsid w:val="00B601BE"/>
    <w:rsid w:val="00B67446"/>
    <w:rsid w:val="00B72A62"/>
    <w:rsid w:val="00B763AE"/>
    <w:rsid w:val="00B848CD"/>
    <w:rsid w:val="00B85313"/>
    <w:rsid w:val="00B863F3"/>
    <w:rsid w:val="00B914B6"/>
    <w:rsid w:val="00B93169"/>
    <w:rsid w:val="00BC473F"/>
    <w:rsid w:val="00BD7390"/>
    <w:rsid w:val="00C16153"/>
    <w:rsid w:val="00C2582A"/>
    <w:rsid w:val="00C65002"/>
    <w:rsid w:val="00C70BF6"/>
    <w:rsid w:val="00C85C38"/>
    <w:rsid w:val="00C967DC"/>
    <w:rsid w:val="00CA7E3D"/>
    <w:rsid w:val="00CB3622"/>
    <w:rsid w:val="00CC39E0"/>
    <w:rsid w:val="00CD02A5"/>
    <w:rsid w:val="00CD40C1"/>
    <w:rsid w:val="00D03FB9"/>
    <w:rsid w:val="00D2029A"/>
    <w:rsid w:val="00D53153"/>
    <w:rsid w:val="00D71FC2"/>
    <w:rsid w:val="00D80D6A"/>
    <w:rsid w:val="00DC3FA7"/>
    <w:rsid w:val="00DD5701"/>
    <w:rsid w:val="00DF74D1"/>
    <w:rsid w:val="00E178BB"/>
    <w:rsid w:val="00E52EB1"/>
    <w:rsid w:val="00E53221"/>
    <w:rsid w:val="00E53FD8"/>
    <w:rsid w:val="00E675D8"/>
    <w:rsid w:val="00E85AA1"/>
    <w:rsid w:val="00E917E7"/>
    <w:rsid w:val="00EC6E11"/>
    <w:rsid w:val="00ED685A"/>
    <w:rsid w:val="00F10348"/>
    <w:rsid w:val="00F3282A"/>
    <w:rsid w:val="00F34EA3"/>
    <w:rsid w:val="00F84B7F"/>
    <w:rsid w:val="00F9128B"/>
    <w:rsid w:val="00F923F3"/>
    <w:rsid w:val="00FC58AB"/>
    <w:rsid w:val="00FD24B8"/>
    <w:rsid w:val="00FD56C4"/>
    <w:rsid w:val="00FF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200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58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5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58AB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82319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66361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200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58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5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58AB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82319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6636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brother</dc:creator>
  <cp:lastModifiedBy>school</cp:lastModifiedBy>
  <cp:revision>2</cp:revision>
  <cp:lastPrinted>2018-09-21T03:31:00Z</cp:lastPrinted>
  <dcterms:created xsi:type="dcterms:W3CDTF">2019-10-24T05:09:00Z</dcterms:created>
  <dcterms:modified xsi:type="dcterms:W3CDTF">2019-10-24T05:09:00Z</dcterms:modified>
</cp:coreProperties>
</file>