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D6" w:rsidRPr="006E3420" w:rsidRDefault="00140473" w:rsidP="0026112D">
      <w:pPr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  <w:r w:rsidRPr="006E3420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="00FD56C4" w:rsidRPr="006E3420">
        <w:rPr>
          <w:rFonts w:ascii="微軟正黑體" w:eastAsia="微軟正黑體" w:hAnsi="微軟正黑體" w:hint="eastAsia"/>
          <w:b/>
          <w:sz w:val="28"/>
          <w:szCs w:val="28"/>
        </w:rPr>
        <w:t>7</w:t>
      </w:r>
      <w:r w:rsidRPr="006E3420">
        <w:rPr>
          <w:rFonts w:ascii="微軟正黑體" w:eastAsia="微軟正黑體" w:hAnsi="微軟正黑體" w:hint="eastAsia"/>
          <w:b/>
          <w:sz w:val="28"/>
          <w:szCs w:val="28"/>
        </w:rPr>
        <w:t>學年度</w:t>
      </w:r>
      <w:r w:rsidR="001867D6" w:rsidRPr="006E3420">
        <w:rPr>
          <w:rFonts w:ascii="微軟正黑體" w:eastAsia="微軟正黑體" w:hAnsi="微軟正黑體" w:hint="eastAsia"/>
          <w:b/>
          <w:sz w:val="28"/>
          <w:szCs w:val="28"/>
        </w:rPr>
        <w:t>推動國民中小學城鄉共學夥伴學校輔導計畫</w:t>
      </w:r>
      <w:r w:rsidR="006E3420" w:rsidRPr="006E3420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1867D6" w:rsidRPr="006E3420">
        <w:rPr>
          <w:rFonts w:ascii="微軟正黑體" w:eastAsia="微軟正黑體" w:hAnsi="微軟正黑體" w:hint="eastAsia"/>
          <w:b/>
          <w:sz w:val="28"/>
          <w:szCs w:val="28"/>
        </w:rPr>
        <w:t>鎮海國中-永吉國中交流行程</w:t>
      </w:r>
    </w:p>
    <w:p w:rsidR="003E0A1E" w:rsidRDefault="003E0A1E" w:rsidP="0026112D">
      <w:pPr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1559"/>
        <w:gridCol w:w="1560"/>
        <w:gridCol w:w="1559"/>
        <w:gridCol w:w="1559"/>
        <w:gridCol w:w="1559"/>
        <w:gridCol w:w="1560"/>
        <w:gridCol w:w="1559"/>
      </w:tblGrid>
      <w:tr w:rsidR="003F225F" w:rsidRPr="003F225F" w:rsidTr="00473C7E">
        <w:tc>
          <w:tcPr>
            <w:tcW w:w="817" w:type="dxa"/>
            <w:vAlign w:val="center"/>
          </w:tcPr>
          <w:p w:rsidR="00FD56C4" w:rsidRPr="003F225F" w:rsidRDefault="00FD56C4" w:rsidP="009709F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56C4" w:rsidRPr="003F225F" w:rsidRDefault="00FD56C4" w:rsidP="00FD56C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107.10.18(四)</w:t>
            </w:r>
          </w:p>
        </w:tc>
        <w:tc>
          <w:tcPr>
            <w:tcW w:w="1843" w:type="dxa"/>
            <w:vAlign w:val="center"/>
          </w:tcPr>
          <w:p w:rsidR="00FD56C4" w:rsidRPr="003F225F" w:rsidRDefault="00FD56C4" w:rsidP="00FD56C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107.10.19(五)</w:t>
            </w:r>
          </w:p>
        </w:tc>
        <w:tc>
          <w:tcPr>
            <w:tcW w:w="1559" w:type="dxa"/>
            <w:vAlign w:val="center"/>
          </w:tcPr>
          <w:p w:rsidR="00FD56C4" w:rsidRPr="003F225F" w:rsidRDefault="00FD56C4" w:rsidP="009709F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107.10.20(六)</w:t>
            </w:r>
          </w:p>
        </w:tc>
        <w:tc>
          <w:tcPr>
            <w:tcW w:w="1560" w:type="dxa"/>
            <w:vAlign w:val="center"/>
          </w:tcPr>
          <w:p w:rsidR="00FD56C4" w:rsidRPr="003F225F" w:rsidRDefault="00FD56C4" w:rsidP="009709F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107.10.21(日)</w:t>
            </w:r>
          </w:p>
        </w:tc>
        <w:tc>
          <w:tcPr>
            <w:tcW w:w="1559" w:type="dxa"/>
            <w:vAlign w:val="center"/>
          </w:tcPr>
          <w:p w:rsidR="00FD56C4" w:rsidRPr="003F225F" w:rsidRDefault="00FD56C4" w:rsidP="009709F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107.10.22(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FD56C4" w:rsidRPr="003F225F" w:rsidRDefault="00FD56C4" w:rsidP="009709F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107.10.23(二)</w:t>
            </w:r>
          </w:p>
        </w:tc>
        <w:tc>
          <w:tcPr>
            <w:tcW w:w="1559" w:type="dxa"/>
            <w:vAlign w:val="center"/>
          </w:tcPr>
          <w:p w:rsidR="00FD56C4" w:rsidRPr="003F225F" w:rsidRDefault="00FD56C4" w:rsidP="00FD56C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107.10.24(三)</w:t>
            </w:r>
          </w:p>
        </w:tc>
        <w:tc>
          <w:tcPr>
            <w:tcW w:w="1560" w:type="dxa"/>
            <w:vAlign w:val="center"/>
          </w:tcPr>
          <w:p w:rsidR="00FD56C4" w:rsidRPr="003F225F" w:rsidRDefault="00FD56C4" w:rsidP="009709F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107.10.25(四)</w:t>
            </w:r>
          </w:p>
        </w:tc>
        <w:tc>
          <w:tcPr>
            <w:tcW w:w="1559" w:type="dxa"/>
            <w:vAlign w:val="center"/>
          </w:tcPr>
          <w:p w:rsidR="00FD56C4" w:rsidRPr="003F225F" w:rsidRDefault="00FD56C4" w:rsidP="00FD56C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107.10.26(五)</w:t>
            </w:r>
          </w:p>
        </w:tc>
      </w:tr>
      <w:tr w:rsidR="003F225F" w:rsidRPr="003F225F" w:rsidTr="00473C7E">
        <w:tc>
          <w:tcPr>
            <w:tcW w:w="817" w:type="dxa"/>
            <w:vMerge w:val="restart"/>
            <w:vAlign w:val="center"/>
          </w:tcPr>
          <w:p w:rsidR="00287774" w:rsidRPr="003F225F" w:rsidRDefault="00287774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上午</w:t>
            </w:r>
          </w:p>
        </w:tc>
        <w:tc>
          <w:tcPr>
            <w:tcW w:w="1559" w:type="dxa"/>
            <w:vMerge w:val="restart"/>
            <w:vAlign w:val="center"/>
          </w:tcPr>
          <w:p w:rsidR="00287774" w:rsidRPr="003F225F" w:rsidRDefault="00287774" w:rsidP="003D7F76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華信AE362</w:t>
            </w:r>
          </w:p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08:20-09:10</w:t>
            </w:r>
          </w:p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專車接送</w:t>
            </w:r>
          </w:p>
        </w:tc>
        <w:tc>
          <w:tcPr>
            <w:tcW w:w="1843" w:type="dxa"/>
            <w:vMerge w:val="restart"/>
            <w:vAlign w:val="center"/>
          </w:tcPr>
          <w:p w:rsidR="00287774" w:rsidRPr="003F225F" w:rsidRDefault="00287774" w:rsidP="0082319D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藝術職群</w:t>
            </w:r>
            <w:proofErr w:type="gramStart"/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─</w:t>
            </w:r>
            <w:proofErr w:type="gramEnd"/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公共電視參訪</w:t>
            </w:r>
          </w:p>
          <w:p w:rsidR="00287774" w:rsidRPr="003F225F" w:rsidRDefault="00287774" w:rsidP="0082319D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18"/>
                <w:szCs w:val="18"/>
              </w:rPr>
              <w:t>(114台北市內湖區康寧路3段75巷70號)</w:t>
            </w:r>
            <w:r w:rsidRPr="003F225F">
              <w:rPr>
                <w:rFonts w:hint="eastAsia"/>
              </w:rPr>
              <w:t xml:space="preserve"> </w:t>
            </w:r>
            <w:r w:rsidRPr="003F225F">
              <w:rPr>
                <w:rFonts w:ascii="微軟正黑體" w:eastAsia="微軟正黑體" w:hAnsi="微軟正黑體" w:hint="eastAsia"/>
                <w:sz w:val="18"/>
                <w:szCs w:val="18"/>
              </w:rPr>
              <w:t>文湖線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18"/>
                <w:szCs w:val="18"/>
              </w:rPr>
              <w:t>葫州站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18"/>
                <w:szCs w:val="18"/>
              </w:rPr>
              <w:t>步行8分</w:t>
            </w:r>
          </w:p>
          <w:p w:rsidR="00287774" w:rsidRPr="003F225F" w:rsidRDefault="00287774" w:rsidP="0082319D">
            <w:pPr>
              <w:spacing w:line="28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10</w:t>
            </w:r>
            <w:r w:rsidRPr="003F225F">
              <w:rPr>
                <w:rFonts w:ascii="微軟正黑體" w:eastAsia="微軟正黑體" w:hAnsi="微軟正黑體" w:cs="Times New Roman"/>
                <w:sz w:val="20"/>
                <w:szCs w:val="20"/>
              </w:rPr>
              <w:t>:00-</w:t>
            </w: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11:30簡</w:t>
            </w:r>
          </w:p>
          <w:p w:rsidR="00287774" w:rsidRPr="003F225F" w:rsidRDefault="00287774" w:rsidP="0082319D">
            <w:pPr>
              <w:spacing w:line="2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介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、攝影棚、衛星天線、主控室、道具庫房、</w:t>
            </w:r>
            <w:proofErr w:type="spell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peopo</w:t>
            </w:r>
            <w:proofErr w:type="spell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公民新聞平台</w:t>
            </w:r>
          </w:p>
        </w:tc>
        <w:tc>
          <w:tcPr>
            <w:tcW w:w="1559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225F" w:rsidRPr="003F225F" w:rsidTr="00473C7E">
        <w:trPr>
          <w:trHeight w:val="720"/>
        </w:trPr>
        <w:tc>
          <w:tcPr>
            <w:tcW w:w="817" w:type="dxa"/>
            <w:vMerge/>
            <w:vAlign w:val="center"/>
          </w:tcPr>
          <w:p w:rsidR="00287774" w:rsidRPr="003F225F" w:rsidRDefault="00287774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87774" w:rsidRPr="003F225F" w:rsidRDefault="00287774" w:rsidP="0082319D">
            <w:pPr>
              <w:spacing w:line="2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7774" w:rsidRPr="003F225F" w:rsidRDefault="0088423F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補眠休息</w:t>
            </w:r>
            <w:r w:rsidR="00DC3FA7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充電</w:t>
            </w:r>
          </w:p>
        </w:tc>
        <w:tc>
          <w:tcPr>
            <w:tcW w:w="1560" w:type="dxa"/>
            <w:vMerge w:val="restart"/>
            <w:vAlign w:val="center"/>
          </w:tcPr>
          <w:p w:rsidR="00E85AA1" w:rsidRPr="003F225F" w:rsidRDefault="00E85AA1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永吉國中</w:t>
            </w:r>
            <w:r w:rsidR="00ED685A"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戶外教育</w:t>
            </w: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</w:t>
            </w:r>
            <w:proofErr w:type="gramStart"/>
            <w:r w:rsidR="00ED685A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  <w:proofErr w:type="gramEnd"/>
          </w:p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烏來溯溪</w:t>
            </w:r>
          </w:p>
        </w:tc>
        <w:tc>
          <w:tcPr>
            <w:tcW w:w="1559" w:type="dxa"/>
            <w:vMerge w:val="restart"/>
            <w:vAlign w:val="center"/>
          </w:tcPr>
          <w:p w:rsidR="00287774" w:rsidRPr="00FC1FF4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鎮海國中入班</w:t>
            </w:r>
          </w:p>
        </w:tc>
        <w:tc>
          <w:tcPr>
            <w:tcW w:w="1559" w:type="dxa"/>
            <w:vMerge w:val="restart"/>
            <w:vAlign w:val="center"/>
          </w:tcPr>
          <w:p w:rsidR="00287774" w:rsidRPr="00FC1FF4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鎮海國中入班</w:t>
            </w:r>
          </w:p>
        </w:tc>
        <w:tc>
          <w:tcPr>
            <w:tcW w:w="1559" w:type="dxa"/>
            <w:vMerge w:val="restart"/>
            <w:vAlign w:val="center"/>
          </w:tcPr>
          <w:p w:rsidR="009421D2" w:rsidRPr="00FC1FF4" w:rsidRDefault="009421D2" w:rsidP="009421D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永吉國中</w:t>
            </w:r>
          </w:p>
          <w:p w:rsidR="009421D2" w:rsidRPr="003F225F" w:rsidRDefault="009421D2" w:rsidP="009421D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密室逃脫</w:t>
            </w:r>
            <w:r w:rsidR="002121A7"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主題課程</w:t>
            </w:r>
          </w:p>
          <w:p w:rsidR="00287774" w:rsidRPr="003F225F" w:rsidRDefault="009421D2" w:rsidP="009421D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混年級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分6組</w:t>
            </w:r>
          </w:p>
        </w:tc>
        <w:tc>
          <w:tcPr>
            <w:tcW w:w="1560" w:type="dxa"/>
            <w:vMerge w:val="restart"/>
            <w:vAlign w:val="center"/>
          </w:tcPr>
          <w:p w:rsidR="00287774" w:rsidRPr="003F225F" w:rsidRDefault="00287774" w:rsidP="003D7F76">
            <w:pPr>
              <w:spacing w:line="240" w:lineRule="exact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商</w:t>
            </w:r>
            <w:proofErr w:type="gramStart"/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管職群</w:t>
            </w:r>
            <w:proofErr w:type="gramEnd"/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-</w:t>
            </w:r>
          </w:p>
          <w:p w:rsidR="00287774" w:rsidRPr="003F225F" w:rsidRDefault="00287774" w:rsidP="003D7F76">
            <w:pPr>
              <w:spacing w:line="240" w:lineRule="exact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UNIQLO</w:t>
            </w:r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新莊市中正路店</w:t>
            </w:r>
          </w:p>
          <w:p w:rsidR="00287774" w:rsidRPr="003F225F" w:rsidRDefault="00287774" w:rsidP="003D7F76">
            <w:pPr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08:30-10:30</w:t>
            </w:r>
          </w:p>
          <w:p w:rsidR="00287774" w:rsidRPr="003F225F" w:rsidRDefault="00287774" w:rsidP="003D7F76">
            <w:pPr>
              <w:spacing w:line="24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(新北市新莊區中正路52號1F)</w:t>
            </w:r>
          </w:p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捷運頭前</w:t>
            </w:r>
            <w:proofErr w:type="gramStart"/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庄</w:t>
            </w:r>
            <w:proofErr w:type="gramEnd"/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站４號出口旁</w:t>
            </w:r>
            <w:r w:rsidRPr="003F225F">
              <w:rPr>
                <w:rFonts w:ascii="微軟正黑體" w:eastAsia="微軟正黑體" w:hAnsi="微軟正黑體" w:cs="Times New Roman"/>
                <w:sz w:val="20"/>
                <w:szCs w:val="20"/>
              </w:rPr>
              <w:t>02-2276-0623</w:t>
            </w:r>
          </w:p>
        </w:tc>
        <w:tc>
          <w:tcPr>
            <w:tcW w:w="1559" w:type="dxa"/>
            <w:vMerge w:val="restart"/>
            <w:vAlign w:val="center"/>
          </w:tcPr>
          <w:p w:rsidR="00287774" w:rsidRPr="003F225F" w:rsidRDefault="003F225F" w:rsidP="0026112D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一日</w:t>
            </w:r>
            <w:r w:rsidR="002121A7"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大學生</w:t>
            </w:r>
            <w:proofErr w:type="gramStart"/>
            <w:r w:rsidR="002121A7"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─</w:t>
            </w:r>
            <w:proofErr w:type="gramEnd"/>
            <w:r w:rsidR="00B16A47"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臺灣師範大學</w:t>
            </w:r>
          </w:p>
          <w:p w:rsidR="00B16A47" w:rsidRPr="003F225F" w:rsidRDefault="00B16A47" w:rsidP="0026112D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(106 台北市和平東路一段162號)</w:t>
            </w:r>
          </w:p>
          <w:p w:rsidR="00B16A47" w:rsidRPr="003F225F" w:rsidRDefault="00B16A47" w:rsidP="0026112D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公民素養課程</w:t>
            </w:r>
          </w:p>
        </w:tc>
      </w:tr>
      <w:tr w:rsidR="003F225F" w:rsidRPr="003F225F" w:rsidTr="00473C7E">
        <w:trPr>
          <w:trHeight w:val="1377"/>
        </w:trPr>
        <w:tc>
          <w:tcPr>
            <w:tcW w:w="817" w:type="dxa"/>
            <w:vMerge/>
            <w:vAlign w:val="center"/>
          </w:tcPr>
          <w:p w:rsidR="00287774" w:rsidRPr="003F225F" w:rsidRDefault="00287774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7774" w:rsidRPr="003F225F" w:rsidRDefault="00287774" w:rsidP="00801AE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電機與電子職群</w:t>
            </w:r>
            <w:proofErr w:type="gramStart"/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─</w:t>
            </w:r>
            <w:proofErr w:type="gramEnd"/>
            <w:r w:rsidRPr="003F225F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中央大學</w:t>
            </w:r>
          </w:p>
          <w:p w:rsidR="00287774" w:rsidRPr="003F225F" w:rsidRDefault="00287774" w:rsidP="00801AE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3F225F">
              <w:rPr>
                <w:rFonts w:hint="eastAsia"/>
                <w:sz w:val="18"/>
                <w:szCs w:val="18"/>
              </w:rPr>
              <w:t>(</w:t>
            </w:r>
            <w:r w:rsidRPr="003F225F">
              <w:rPr>
                <w:sz w:val="18"/>
                <w:szCs w:val="18"/>
              </w:rPr>
              <w:t>桃園市中壢區中大路</w:t>
            </w: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300</w:t>
            </w:r>
            <w:r w:rsidRPr="003F225F">
              <w:rPr>
                <w:sz w:val="18"/>
                <w:szCs w:val="18"/>
              </w:rPr>
              <w:t>號</w:t>
            </w:r>
            <w:r w:rsidRPr="003F225F">
              <w:rPr>
                <w:rFonts w:hint="eastAsia"/>
                <w:sz w:val="18"/>
                <w:szCs w:val="18"/>
              </w:rPr>
              <w:t>)</w:t>
            </w:r>
          </w:p>
          <w:p w:rsidR="00287774" w:rsidRPr="003F225F" w:rsidRDefault="00287774" w:rsidP="00801AE9">
            <w:pPr>
              <w:spacing w:line="280" w:lineRule="exac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11</w:t>
            </w:r>
            <w:r w:rsidRPr="003F225F">
              <w:rPr>
                <w:rFonts w:ascii="微軟正黑體" w:eastAsia="微軟正黑體" w:hAnsi="微軟正黑體" w:cs="Times New Roman"/>
                <w:sz w:val="20"/>
                <w:szCs w:val="20"/>
              </w:rPr>
              <w:t>:00-</w:t>
            </w:r>
            <w:r w:rsidRPr="003F225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12:00</w:t>
            </w:r>
          </w:p>
          <w:p w:rsidR="00287774" w:rsidRPr="003F225F" w:rsidRDefault="00287774" w:rsidP="0026112D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太空遙測中心</w:t>
            </w:r>
          </w:p>
        </w:tc>
        <w:tc>
          <w:tcPr>
            <w:tcW w:w="1843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7774" w:rsidRPr="003F225F" w:rsidRDefault="00287774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225F" w:rsidRPr="003F225F" w:rsidTr="00473C7E">
        <w:trPr>
          <w:trHeight w:val="295"/>
        </w:trPr>
        <w:tc>
          <w:tcPr>
            <w:tcW w:w="817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  <w:tc>
          <w:tcPr>
            <w:tcW w:w="1559" w:type="dxa"/>
            <w:vAlign w:val="center"/>
          </w:tcPr>
          <w:p w:rsidR="00B85313" w:rsidRPr="003F225F" w:rsidRDefault="0089233A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央大代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訂便當</w:t>
            </w:r>
          </w:p>
        </w:tc>
        <w:tc>
          <w:tcPr>
            <w:tcW w:w="1843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5313" w:rsidRPr="003F225F" w:rsidRDefault="003F225F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活動便當</w:t>
            </w:r>
          </w:p>
        </w:tc>
        <w:tc>
          <w:tcPr>
            <w:tcW w:w="1559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永吉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國中桶餐</w:t>
            </w:r>
            <w:proofErr w:type="gramEnd"/>
          </w:p>
        </w:tc>
        <w:tc>
          <w:tcPr>
            <w:tcW w:w="1559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永吉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國中桶餐</w:t>
            </w:r>
            <w:proofErr w:type="gramEnd"/>
          </w:p>
        </w:tc>
        <w:tc>
          <w:tcPr>
            <w:tcW w:w="1559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永吉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國中桶餐</w:t>
            </w:r>
            <w:proofErr w:type="gramEnd"/>
          </w:p>
        </w:tc>
        <w:tc>
          <w:tcPr>
            <w:tcW w:w="1560" w:type="dxa"/>
            <w:vAlign w:val="center"/>
          </w:tcPr>
          <w:p w:rsidR="00B85313" w:rsidRPr="003F225F" w:rsidRDefault="00B85313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5313" w:rsidRPr="003F225F" w:rsidRDefault="00B16A47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師大代訂便當</w:t>
            </w:r>
          </w:p>
        </w:tc>
      </w:tr>
      <w:tr w:rsidR="003F225F" w:rsidRPr="003F225F" w:rsidTr="00473C7E">
        <w:tc>
          <w:tcPr>
            <w:tcW w:w="817" w:type="dxa"/>
            <w:vAlign w:val="center"/>
          </w:tcPr>
          <w:p w:rsidR="00B85313" w:rsidRPr="003F225F" w:rsidRDefault="00B85313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下午</w:t>
            </w:r>
          </w:p>
        </w:tc>
        <w:tc>
          <w:tcPr>
            <w:tcW w:w="1559" w:type="dxa"/>
            <w:vAlign w:val="center"/>
          </w:tcPr>
          <w:p w:rsidR="00801AE9" w:rsidRPr="003F225F" w:rsidRDefault="00801AE9" w:rsidP="00801AE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電機與電子職群</w:t>
            </w:r>
            <w:proofErr w:type="gramStart"/>
            <w:r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─</w:t>
            </w:r>
            <w:proofErr w:type="gramEnd"/>
            <w:r w:rsidRPr="003F22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中央大學</w:t>
            </w:r>
          </w:p>
          <w:p w:rsidR="00801AE9" w:rsidRPr="003F225F" w:rsidRDefault="00801AE9" w:rsidP="0026112D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:00-1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:00</w:t>
            </w:r>
          </w:p>
          <w:p w:rsidR="00A34E7C" w:rsidRPr="003F225F" w:rsidRDefault="00801AE9" w:rsidP="0088423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科教中心</w:t>
            </w:r>
          </w:p>
          <w:p w:rsidR="00801AE9" w:rsidRPr="003F225F" w:rsidRDefault="00801AE9" w:rsidP="0026112D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:00-1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:00</w:t>
            </w:r>
          </w:p>
          <w:p w:rsidR="000703C8" w:rsidRPr="003F225F" w:rsidRDefault="00801AE9" w:rsidP="002121A7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網路學習科技研究所</w:t>
            </w:r>
          </w:p>
          <w:p w:rsidR="00025724" w:rsidRPr="003F225F" w:rsidRDefault="00025724" w:rsidP="0002572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16:00-18:00</w:t>
            </w:r>
          </w:p>
          <w:p w:rsidR="00025724" w:rsidRPr="003F225F" w:rsidRDefault="00025724" w:rsidP="00025724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FC1FF4">
              <w:rPr>
                <w:rFonts w:ascii="微軟正黑體" w:eastAsia="微軟正黑體" w:hAnsi="微軟正黑體" w:hint="eastAsia"/>
                <w:sz w:val="20"/>
                <w:szCs w:val="20"/>
              </w:rPr>
              <w:t>Solen</w:t>
            </w:r>
            <w:proofErr w:type="spellEnd"/>
            <w:proofErr w:type="gramStart"/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信統電機</w:t>
            </w:r>
            <w:proofErr w:type="gramEnd"/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股份有限公司參訪</w:t>
            </w:r>
          </w:p>
        </w:tc>
        <w:tc>
          <w:tcPr>
            <w:tcW w:w="1843" w:type="dxa"/>
            <w:vAlign w:val="center"/>
          </w:tcPr>
          <w:p w:rsidR="006E2C8B" w:rsidRPr="003F225F" w:rsidRDefault="003958E0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休息充電</w:t>
            </w:r>
            <w:r w:rsidR="00743C77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17:00-18:00</w:t>
            </w:r>
            <w:r w:rsidR="00743C77"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臺灣音樂館導</w:t>
            </w:r>
            <w:proofErr w:type="gramStart"/>
            <w:r w:rsidR="00743C77"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覽</w:t>
            </w:r>
            <w:proofErr w:type="gramEnd"/>
            <w:r w:rsidR="00743C77"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解說</w:t>
            </w:r>
            <w:r w:rsidR="00743C77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(芝山站1號出口)</w:t>
            </w:r>
          </w:p>
          <w:p w:rsidR="00743C77" w:rsidRPr="003F225F" w:rsidRDefault="00743C77" w:rsidP="0026112D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18:00-18:40臺灣戲曲中心6312會議室臺灣國樂團介紹</w:t>
            </w:r>
          </w:p>
        </w:tc>
        <w:tc>
          <w:tcPr>
            <w:tcW w:w="1559" w:type="dxa"/>
            <w:vAlign w:val="center"/>
          </w:tcPr>
          <w:p w:rsidR="00DC3FA7" w:rsidRPr="00FC1FF4" w:rsidRDefault="00DC3FA7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城市趴趴走</w:t>
            </w:r>
            <w:proofErr w:type="gramStart"/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─</w:t>
            </w:r>
            <w:proofErr w:type="gramEnd"/>
          </w:p>
          <w:p w:rsidR="00B85313" w:rsidRPr="003F225F" w:rsidRDefault="0088423F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華山藝文中心</w:t>
            </w:r>
          </w:p>
          <w:p w:rsidR="0088423F" w:rsidRPr="003F225F" w:rsidRDefault="0088423F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楊元慶表演</w:t>
            </w:r>
            <w:r w:rsidR="00DC3FA7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、IKEA</w:t>
            </w:r>
            <w:r w:rsidR="003F225F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參觀</w:t>
            </w:r>
          </w:p>
        </w:tc>
        <w:tc>
          <w:tcPr>
            <w:tcW w:w="1560" w:type="dxa"/>
            <w:vAlign w:val="center"/>
          </w:tcPr>
          <w:p w:rsidR="00ED685A" w:rsidRPr="003F225F" w:rsidRDefault="00ED685A" w:rsidP="00ED685A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永吉國中戶外教育課程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  <w:proofErr w:type="gramEnd"/>
          </w:p>
          <w:p w:rsidR="00B85313" w:rsidRPr="003F225F" w:rsidRDefault="00ED685A" w:rsidP="00ED685A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烏來溯溪</w:t>
            </w:r>
          </w:p>
        </w:tc>
        <w:tc>
          <w:tcPr>
            <w:tcW w:w="1559" w:type="dxa"/>
            <w:vAlign w:val="center"/>
          </w:tcPr>
          <w:p w:rsidR="00B85313" w:rsidRPr="003F225F" w:rsidRDefault="0026112D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鎮海國中入班</w:t>
            </w:r>
          </w:p>
        </w:tc>
        <w:tc>
          <w:tcPr>
            <w:tcW w:w="1559" w:type="dxa"/>
            <w:vAlign w:val="center"/>
          </w:tcPr>
          <w:p w:rsidR="0038436B" w:rsidRPr="003F225F" w:rsidRDefault="0026112D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鎮海國中入班</w:t>
            </w:r>
          </w:p>
        </w:tc>
        <w:tc>
          <w:tcPr>
            <w:tcW w:w="1559" w:type="dxa"/>
            <w:vAlign w:val="center"/>
          </w:tcPr>
          <w:p w:rsidR="009421D2" w:rsidRPr="003F225F" w:rsidRDefault="003F225F" w:rsidP="009421D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戶外教育課程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  <w:proofErr w:type="gramEnd"/>
            <w:r w:rsidR="0062712C" w:rsidRPr="003F225F">
              <w:fldChar w:fldCharType="begin"/>
            </w:r>
            <w:r w:rsidR="0062712C" w:rsidRPr="003F225F">
              <w:instrText xml:space="preserve"> HYPERLINK "http://transtaipei.idv.tw/r1/r1_17/z788.htm" </w:instrText>
            </w:r>
            <w:r w:rsidR="0062712C" w:rsidRPr="003F225F">
              <w:fldChar w:fldCharType="separate"/>
            </w:r>
            <w:r w:rsidR="009421D2" w:rsidRPr="003F225F">
              <w:rPr>
                <w:rStyle w:val="a4"/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九份</w:t>
            </w:r>
            <w:r w:rsidR="0062712C" w:rsidRPr="003F225F">
              <w:rPr>
                <w:rStyle w:val="a4"/>
                <w:rFonts w:ascii="微軟正黑體" w:eastAsia="微軟正黑體" w:hAnsi="微軟正黑體"/>
                <w:color w:val="auto"/>
                <w:sz w:val="20"/>
                <w:szCs w:val="20"/>
              </w:rPr>
              <w:fldChar w:fldCharType="end"/>
            </w:r>
          </w:p>
          <w:p w:rsidR="009421D2" w:rsidRPr="003F225F" w:rsidRDefault="009421D2" w:rsidP="009421D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公車825、1062</w:t>
            </w:r>
          </w:p>
          <w:p w:rsidR="00080A34" w:rsidRPr="003F225F" w:rsidRDefault="003F225F" w:rsidP="009421D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松山車站搭車</w:t>
            </w:r>
          </w:p>
        </w:tc>
        <w:tc>
          <w:tcPr>
            <w:tcW w:w="1560" w:type="dxa"/>
            <w:vAlign w:val="center"/>
          </w:tcPr>
          <w:p w:rsidR="00B85313" w:rsidRPr="003F225F" w:rsidRDefault="00B763AE" w:rsidP="005E0DE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臺北市立文獻館動線史蹟導</w:t>
            </w:r>
            <w:proofErr w:type="gramStart"/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覽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─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士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林芝山岩線</w:t>
            </w:r>
            <w:proofErr w:type="gramEnd"/>
          </w:p>
        </w:tc>
        <w:tc>
          <w:tcPr>
            <w:tcW w:w="1559" w:type="dxa"/>
            <w:vAlign w:val="center"/>
          </w:tcPr>
          <w:p w:rsidR="003E4DB2" w:rsidRPr="00FC1FF4" w:rsidRDefault="003F225F" w:rsidP="003E4DB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一日大學生</w:t>
            </w:r>
            <w:proofErr w:type="gramStart"/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─</w:t>
            </w:r>
            <w:proofErr w:type="gramEnd"/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臺灣師範大學</w:t>
            </w:r>
          </w:p>
          <w:p w:rsidR="003E4DB2" w:rsidRPr="003F225F" w:rsidRDefault="003E4DB2" w:rsidP="003E4DB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(106 台北市和平東路一段162號)</w:t>
            </w:r>
          </w:p>
          <w:p w:rsidR="00B85313" w:rsidRPr="003F225F" w:rsidRDefault="003F225F" w:rsidP="003E4DB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日光大道攀</w:t>
            </w: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樹走繩體驗</w:t>
            </w:r>
            <w:proofErr w:type="gramEnd"/>
          </w:p>
        </w:tc>
      </w:tr>
      <w:tr w:rsidR="003F225F" w:rsidRPr="003F225F" w:rsidTr="00473C7E">
        <w:tc>
          <w:tcPr>
            <w:tcW w:w="817" w:type="dxa"/>
            <w:vAlign w:val="center"/>
          </w:tcPr>
          <w:p w:rsidR="00B85313" w:rsidRPr="003F225F" w:rsidRDefault="00B85313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晚餐</w:t>
            </w:r>
          </w:p>
        </w:tc>
        <w:tc>
          <w:tcPr>
            <w:tcW w:w="1559" w:type="dxa"/>
            <w:vAlign w:val="center"/>
          </w:tcPr>
          <w:p w:rsidR="00B85313" w:rsidRPr="003F225F" w:rsidRDefault="003F225F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信統電機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股份有限公司葉清泉董事長餐宴</w:t>
            </w:r>
          </w:p>
        </w:tc>
        <w:tc>
          <w:tcPr>
            <w:tcW w:w="1843" w:type="dxa"/>
            <w:vAlign w:val="center"/>
          </w:tcPr>
          <w:p w:rsidR="00B85313" w:rsidRPr="003F225F" w:rsidRDefault="00743C77" w:rsidP="00C1615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18:40-19:30互動體驗</w:t>
            </w:r>
            <w:r w:rsidR="003F225F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林茂賢教授</w:t>
            </w:r>
            <w:r w:rsidR="003F225F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85313" w:rsidRPr="003F225F" w:rsidRDefault="00B8531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5313" w:rsidRPr="003F225F" w:rsidRDefault="00B8531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5313" w:rsidRPr="003F225F" w:rsidRDefault="00B8531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5313" w:rsidRPr="003F225F" w:rsidRDefault="00B8531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6018" w:rsidRPr="003F225F" w:rsidRDefault="00B16A47" w:rsidP="0084601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基隆廟口</w:t>
            </w:r>
          </w:p>
          <w:p w:rsidR="00846018" w:rsidRPr="003F225F" w:rsidRDefault="00612CE5" w:rsidP="0084601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hyperlink r:id="rId7" w:history="1">
              <w:r w:rsidR="00846018" w:rsidRPr="003F225F">
                <w:rPr>
                  <w:rStyle w:val="a4"/>
                  <w:rFonts w:ascii="微軟正黑體" w:eastAsia="微軟正黑體" w:hAnsi="微軟正黑體" w:hint="eastAsia"/>
                  <w:color w:val="auto"/>
                  <w:sz w:val="20"/>
                  <w:szCs w:val="20"/>
                </w:rPr>
                <w:t>788基隆客運</w:t>
              </w:r>
            </w:hyperlink>
          </w:p>
        </w:tc>
        <w:tc>
          <w:tcPr>
            <w:tcW w:w="1560" w:type="dxa"/>
            <w:vAlign w:val="center"/>
          </w:tcPr>
          <w:p w:rsidR="00B85313" w:rsidRPr="003F225F" w:rsidRDefault="00B8531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5313" w:rsidRPr="003F225F" w:rsidRDefault="00B85313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F225F" w:rsidRPr="003F225F" w:rsidTr="00473C7E">
        <w:tc>
          <w:tcPr>
            <w:tcW w:w="817" w:type="dxa"/>
            <w:vAlign w:val="center"/>
          </w:tcPr>
          <w:p w:rsidR="00157DF9" w:rsidRPr="003F225F" w:rsidRDefault="00157DF9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晚間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843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C1FF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《陣頭傳奇》</w:t>
            </w:r>
          </w:p>
          <w:p w:rsidR="0088423F" w:rsidRPr="003F225F" w:rsidRDefault="00157DF9" w:rsidP="002121A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19:30</w:t>
            </w:r>
            <w:r w:rsidR="00743C77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-21:30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臺灣戲曲中心大表演廳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560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560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課業複習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3D7F7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立榮860</w:t>
            </w:r>
            <w:r w:rsidR="006E3420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  <w:p w:rsidR="00157DF9" w:rsidRPr="003F225F" w:rsidRDefault="006E3420" w:rsidP="003F225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  <w:r w:rsidR="00157DF9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:40-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  <w:r w:rsidR="00157DF9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:40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</w:tc>
      </w:tr>
      <w:tr w:rsidR="003F225F" w:rsidRPr="003F225F" w:rsidTr="00473C7E">
        <w:tc>
          <w:tcPr>
            <w:tcW w:w="817" w:type="dxa"/>
            <w:vAlign w:val="center"/>
          </w:tcPr>
          <w:p w:rsidR="00157DF9" w:rsidRPr="003F225F" w:rsidRDefault="00157DF9" w:rsidP="009709F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值日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B8531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鄭雅鈴主任</w:t>
            </w:r>
          </w:p>
          <w:p w:rsidR="00157DF9" w:rsidRPr="003F225F" w:rsidRDefault="00157DF9" w:rsidP="00B8531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0921-589184</w:t>
            </w:r>
          </w:p>
        </w:tc>
        <w:tc>
          <w:tcPr>
            <w:tcW w:w="1843" w:type="dxa"/>
            <w:vAlign w:val="center"/>
          </w:tcPr>
          <w:p w:rsidR="00157DF9" w:rsidRPr="003F225F" w:rsidRDefault="00157DF9" w:rsidP="00B8531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謝美娟主任</w:t>
            </w:r>
          </w:p>
          <w:p w:rsidR="00157DF9" w:rsidRPr="003F225F" w:rsidRDefault="00157DF9" w:rsidP="00B8531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0928-370554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陳雙財主任</w:t>
            </w:r>
          </w:p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0934-059224</w:t>
            </w:r>
          </w:p>
        </w:tc>
        <w:tc>
          <w:tcPr>
            <w:tcW w:w="1560" w:type="dxa"/>
            <w:vAlign w:val="center"/>
          </w:tcPr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李安浩組長</w:t>
            </w:r>
          </w:p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0937-317535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蔡玟</w:t>
            </w:r>
            <w:proofErr w:type="gramEnd"/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宣組長</w:t>
            </w:r>
          </w:p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0988-254235</w:t>
            </w:r>
          </w:p>
        </w:tc>
        <w:tc>
          <w:tcPr>
            <w:tcW w:w="1559" w:type="dxa"/>
            <w:vAlign w:val="center"/>
          </w:tcPr>
          <w:p w:rsidR="00157DF9" w:rsidRPr="003F225F" w:rsidRDefault="003D7F76" w:rsidP="00E5322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林雅婷老師</w:t>
            </w:r>
          </w:p>
          <w:p w:rsidR="00157DF9" w:rsidRPr="003F225F" w:rsidRDefault="00157DF9" w:rsidP="00E5322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="003D7F76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971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  <w:r w:rsidR="003D7F76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085775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許淑婷老師</w:t>
            </w:r>
          </w:p>
          <w:p w:rsidR="00157DF9" w:rsidRPr="003F225F" w:rsidRDefault="003D7F76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0953-283207</w:t>
            </w:r>
          </w:p>
        </w:tc>
        <w:tc>
          <w:tcPr>
            <w:tcW w:w="1560" w:type="dxa"/>
            <w:vAlign w:val="center"/>
          </w:tcPr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薛伊</w:t>
            </w:r>
            <w:r w:rsidR="003D7F76"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庭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老師</w:t>
            </w:r>
          </w:p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0928-171265</w:t>
            </w:r>
          </w:p>
        </w:tc>
        <w:tc>
          <w:tcPr>
            <w:tcW w:w="1559" w:type="dxa"/>
            <w:vAlign w:val="center"/>
          </w:tcPr>
          <w:p w:rsidR="003D7F76" w:rsidRPr="003F225F" w:rsidRDefault="003D7F76" w:rsidP="003D7F7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鄭雅鈴主任</w:t>
            </w:r>
          </w:p>
          <w:p w:rsidR="00157DF9" w:rsidRPr="003F225F" w:rsidRDefault="003D7F76" w:rsidP="003D7F7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0921-589184</w:t>
            </w:r>
          </w:p>
        </w:tc>
      </w:tr>
      <w:tr w:rsidR="003F225F" w:rsidRPr="003F225F" w:rsidTr="0082319D">
        <w:tc>
          <w:tcPr>
            <w:tcW w:w="817" w:type="dxa"/>
            <w:vAlign w:val="center"/>
          </w:tcPr>
          <w:p w:rsidR="00157DF9" w:rsidRPr="003F225F" w:rsidRDefault="00157DF9" w:rsidP="009709FC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225F">
              <w:rPr>
                <w:rFonts w:ascii="微軟正黑體" w:eastAsia="微軟正黑體" w:hAnsi="微軟正黑體" w:hint="eastAsia"/>
                <w:szCs w:val="24"/>
              </w:rPr>
              <w:t>住宿</w:t>
            </w:r>
          </w:p>
        </w:tc>
        <w:tc>
          <w:tcPr>
            <w:tcW w:w="12758" w:type="dxa"/>
            <w:gridSpan w:val="8"/>
            <w:vAlign w:val="center"/>
          </w:tcPr>
          <w:p w:rsidR="00157DF9" w:rsidRPr="003F225F" w:rsidRDefault="00157DF9" w:rsidP="0026112D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小公館人文旅舍</w:t>
            </w:r>
            <w:hyperlink r:id="rId8" w:history="1">
              <w:r w:rsidRPr="003F225F">
                <w:rPr>
                  <w:rStyle w:val="a4"/>
                  <w:rFonts w:ascii="微軟正黑體" w:eastAsia="微軟正黑體" w:hAnsi="微軟正黑體"/>
                  <w:color w:val="auto"/>
                  <w:sz w:val="20"/>
                  <w:szCs w:val="20"/>
                </w:rPr>
                <w:t>http://www.nkhostel.com/</w:t>
              </w:r>
            </w:hyperlink>
            <w:r w:rsidR="0026112D" w:rsidRPr="003F225F">
              <w:rPr>
                <w:rStyle w:val="a4"/>
                <w:rFonts w:ascii="微軟正黑體" w:eastAsia="微軟正黑體" w:hAnsi="微軟正黑體" w:hint="eastAsia"/>
                <w:color w:val="auto"/>
                <w:sz w:val="20"/>
                <w:szCs w:val="20"/>
                <w:u w:val="none"/>
              </w:rPr>
              <w:t xml:space="preserve">  </w:t>
            </w: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105 台北市松山區南京東路五段399號5樓02-</w:t>
            </w:r>
            <w:r w:rsidRPr="003F225F">
              <w:rPr>
                <w:rFonts w:ascii="微軟正黑體" w:eastAsia="微軟正黑體" w:hAnsi="微軟正黑體"/>
                <w:sz w:val="20"/>
                <w:szCs w:val="20"/>
              </w:rPr>
              <w:t>2769 0200</w:t>
            </w:r>
          </w:p>
        </w:tc>
        <w:tc>
          <w:tcPr>
            <w:tcW w:w="1559" w:type="dxa"/>
            <w:vAlign w:val="center"/>
          </w:tcPr>
          <w:p w:rsidR="00157DF9" w:rsidRPr="003F225F" w:rsidRDefault="00157DF9" w:rsidP="00E675D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F225F">
              <w:rPr>
                <w:rFonts w:ascii="微軟正黑體" w:eastAsia="微軟正黑體" w:hAnsi="微軟正黑體" w:hint="eastAsia"/>
                <w:sz w:val="20"/>
                <w:szCs w:val="20"/>
              </w:rPr>
              <w:t>平安回家</w:t>
            </w:r>
          </w:p>
        </w:tc>
      </w:tr>
    </w:tbl>
    <w:p w:rsidR="001867D6" w:rsidRPr="001867D6" w:rsidRDefault="001867D6" w:rsidP="0026112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sectPr w:rsidR="001867D6" w:rsidRPr="001867D6" w:rsidSect="00FC58AB">
      <w:pgSz w:w="16838" w:h="11906" w:orient="landscape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E5" w:rsidRDefault="00612CE5" w:rsidP="00FC58AB">
      <w:r>
        <w:separator/>
      </w:r>
    </w:p>
  </w:endnote>
  <w:endnote w:type="continuationSeparator" w:id="0">
    <w:p w:rsidR="00612CE5" w:rsidRDefault="00612CE5" w:rsidP="00FC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E5" w:rsidRDefault="00612CE5" w:rsidP="00FC58AB">
      <w:r>
        <w:separator/>
      </w:r>
    </w:p>
  </w:footnote>
  <w:footnote w:type="continuationSeparator" w:id="0">
    <w:p w:rsidR="00612CE5" w:rsidRDefault="00612CE5" w:rsidP="00FC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D6"/>
    <w:rsid w:val="000068BA"/>
    <w:rsid w:val="00023854"/>
    <w:rsid w:val="00025724"/>
    <w:rsid w:val="000579B8"/>
    <w:rsid w:val="00063369"/>
    <w:rsid w:val="00065548"/>
    <w:rsid w:val="000703C8"/>
    <w:rsid w:val="00080A34"/>
    <w:rsid w:val="000B377C"/>
    <w:rsid w:val="00140473"/>
    <w:rsid w:val="00154C0A"/>
    <w:rsid w:val="00157DF9"/>
    <w:rsid w:val="001867D6"/>
    <w:rsid w:val="002057FE"/>
    <w:rsid w:val="002121A7"/>
    <w:rsid w:val="0026112D"/>
    <w:rsid w:val="00287774"/>
    <w:rsid w:val="002D0737"/>
    <w:rsid w:val="002F78DD"/>
    <w:rsid w:val="0030200D"/>
    <w:rsid w:val="0037520E"/>
    <w:rsid w:val="00376C79"/>
    <w:rsid w:val="003827B1"/>
    <w:rsid w:val="0038436B"/>
    <w:rsid w:val="003958E0"/>
    <w:rsid w:val="003A5A61"/>
    <w:rsid w:val="003D7F76"/>
    <w:rsid w:val="003E0A1E"/>
    <w:rsid w:val="003E4DB2"/>
    <w:rsid w:val="003F225F"/>
    <w:rsid w:val="003F6CCC"/>
    <w:rsid w:val="00461D16"/>
    <w:rsid w:val="00473C7E"/>
    <w:rsid w:val="00504686"/>
    <w:rsid w:val="00532E0B"/>
    <w:rsid w:val="0055441F"/>
    <w:rsid w:val="005642F5"/>
    <w:rsid w:val="00585303"/>
    <w:rsid w:val="005A0BE9"/>
    <w:rsid w:val="005A4E07"/>
    <w:rsid w:val="005E0DE7"/>
    <w:rsid w:val="005E3EB5"/>
    <w:rsid w:val="00612CE5"/>
    <w:rsid w:val="006209F7"/>
    <w:rsid w:val="0062712C"/>
    <w:rsid w:val="00655E22"/>
    <w:rsid w:val="006E04F9"/>
    <w:rsid w:val="006E2C8B"/>
    <w:rsid w:val="006E3420"/>
    <w:rsid w:val="006E5440"/>
    <w:rsid w:val="00741B64"/>
    <w:rsid w:val="00743C77"/>
    <w:rsid w:val="007517F5"/>
    <w:rsid w:val="007E397B"/>
    <w:rsid w:val="00801AE9"/>
    <w:rsid w:val="0082072D"/>
    <w:rsid w:val="0082319D"/>
    <w:rsid w:val="00834294"/>
    <w:rsid w:val="00846018"/>
    <w:rsid w:val="0088423F"/>
    <w:rsid w:val="0089233A"/>
    <w:rsid w:val="008C7498"/>
    <w:rsid w:val="008F6C8A"/>
    <w:rsid w:val="009415B8"/>
    <w:rsid w:val="009421D2"/>
    <w:rsid w:val="0095032C"/>
    <w:rsid w:val="00970209"/>
    <w:rsid w:val="009709FC"/>
    <w:rsid w:val="009E272D"/>
    <w:rsid w:val="009F1645"/>
    <w:rsid w:val="00A34E7C"/>
    <w:rsid w:val="00A50102"/>
    <w:rsid w:val="00A715F3"/>
    <w:rsid w:val="00AA52E7"/>
    <w:rsid w:val="00AD59BF"/>
    <w:rsid w:val="00B16A47"/>
    <w:rsid w:val="00B44CCA"/>
    <w:rsid w:val="00B601BE"/>
    <w:rsid w:val="00B763AE"/>
    <w:rsid w:val="00B848CD"/>
    <w:rsid w:val="00B85313"/>
    <w:rsid w:val="00B863F3"/>
    <w:rsid w:val="00B93169"/>
    <w:rsid w:val="00BC473F"/>
    <w:rsid w:val="00C16153"/>
    <w:rsid w:val="00C2504D"/>
    <w:rsid w:val="00C60FF0"/>
    <w:rsid w:val="00C65002"/>
    <w:rsid w:val="00C70BF6"/>
    <w:rsid w:val="00CA7E3D"/>
    <w:rsid w:val="00CC39E0"/>
    <w:rsid w:val="00CD40C1"/>
    <w:rsid w:val="00D2029A"/>
    <w:rsid w:val="00DC3FA7"/>
    <w:rsid w:val="00DD5701"/>
    <w:rsid w:val="00DF74D1"/>
    <w:rsid w:val="00E52EB1"/>
    <w:rsid w:val="00E53221"/>
    <w:rsid w:val="00E53FD8"/>
    <w:rsid w:val="00E675D8"/>
    <w:rsid w:val="00E85AA1"/>
    <w:rsid w:val="00EC6E11"/>
    <w:rsid w:val="00ED685A"/>
    <w:rsid w:val="00F10348"/>
    <w:rsid w:val="00F3282A"/>
    <w:rsid w:val="00F34EA3"/>
    <w:rsid w:val="00F84B7F"/>
    <w:rsid w:val="00F9128B"/>
    <w:rsid w:val="00F923F3"/>
    <w:rsid w:val="00FC1FF4"/>
    <w:rsid w:val="00FC58AB"/>
    <w:rsid w:val="00FD56C4"/>
    <w:rsid w:val="00F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200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8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8AB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231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200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8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8AB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23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host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-bus.com.tw/content/routeContact.aspx?t=1&amp;id=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brother</dc:creator>
  <cp:lastModifiedBy>school</cp:lastModifiedBy>
  <cp:revision>2</cp:revision>
  <cp:lastPrinted>2018-09-21T03:31:00Z</cp:lastPrinted>
  <dcterms:created xsi:type="dcterms:W3CDTF">2018-09-25T07:00:00Z</dcterms:created>
  <dcterms:modified xsi:type="dcterms:W3CDTF">2018-09-25T07:00:00Z</dcterms:modified>
</cp:coreProperties>
</file>