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B9437B" w:rsidRPr="00003DE3" w:rsidTr="00C734C3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B9437B" w:rsidRPr="00003DE3" w:rsidRDefault="00B9437B" w:rsidP="00C734C3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B9437B" w:rsidRPr="00003DE3" w:rsidTr="00C734C3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B9437B" w:rsidRPr="00576A8E" w:rsidRDefault="00B9437B" w:rsidP="00C734C3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B9437B" w:rsidRPr="00297C79" w:rsidRDefault="003C3B7B" w:rsidP="00B53BD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統整併運用校外資源</w:t>
            </w:r>
          </w:p>
        </w:tc>
      </w:tr>
      <w:tr w:rsidR="00B9437B" w:rsidRPr="00003DE3" w:rsidTr="00B9437B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B9437B" w:rsidRPr="00003DE3" w:rsidRDefault="00B53BD1" w:rsidP="00C734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470C7D4B" wp14:editId="452F86AE">
                  <wp:extent cx="4221480" cy="3166110"/>
                  <wp:effectExtent l="0" t="0" r="7620" b="0"/>
                  <wp:docPr id="7" name="圖片 7" descr="F:\108照片\學生社團\二胡\1081207\DSC_7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8照片\學生社團\二胡\1081207\DSC_7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288" cy="316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37B" w:rsidRPr="00003DE3" w:rsidTr="00B9437B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B9437B" w:rsidRPr="00003DE3" w:rsidRDefault="00B53BD1" w:rsidP="00C734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4B4E9248" wp14:editId="204EC287">
                  <wp:extent cx="3611880" cy="2708910"/>
                  <wp:effectExtent l="0" t="0" r="7620" b="0"/>
                  <wp:docPr id="8" name="圖片 8" descr="F:\108照片\學生社團\木球\108.10.26議長盃木球錦標賽\line_16141440928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8照片\學生社團\木球\108.10.26議長盃木球錦標賽\line_16141440928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880" cy="27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8E4" w:rsidRDefault="000528E4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p w:rsidR="003C3B7B" w:rsidRDefault="003C3B7B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3C3B7B" w:rsidRPr="00003DE3" w:rsidTr="00167387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3C3B7B" w:rsidRPr="00003DE3" w:rsidRDefault="003C3B7B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3C3B7B" w:rsidRPr="00003DE3" w:rsidTr="00167387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3C3B7B" w:rsidRPr="00576A8E" w:rsidRDefault="003C3B7B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3C3B7B" w:rsidRPr="00297C79" w:rsidRDefault="003C3B7B" w:rsidP="00EC22A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3B7B">
              <w:rPr>
                <w:rFonts w:ascii="標楷體" w:eastAsia="標楷體" w:hAnsi="標楷體" w:hint="eastAsia"/>
                <w:sz w:val="28"/>
                <w:szCs w:val="28"/>
              </w:rPr>
              <w:t>統整併運用校外資源</w:t>
            </w:r>
          </w:p>
        </w:tc>
      </w:tr>
      <w:tr w:rsidR="003C3B7B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3C3B7B" w:rsidRPr="003C3B7B" w:rsidRDefault="00B53BD1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312920" cy="2426369"/>
                  <wp:effectExtent l="0" t="0" r="0" b="0"/>
                  <wp:docPr id="9" name="圖片 9" descr="F:\108照片\學生社團\書法\108.05.29\DSC_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8照片\學生社團\書法\108.05.29\DSC_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880" cy="242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B7B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3C3B7B" w:rsidRPr="00003DE3" w:rsidRDefault="00F83C27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815840" cy="3611880"/>
                  <wp:effectExtent l="0" t="0" r="3810" b="7620"/>
                  <wp:docPr id="10" name="圖片 10" descr="F:\108照片\學生社團\桌球\1080921-0922秋季聯賽\DSC_5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08照片\學生社團\桌球\1080921-0922秋季聯賽\DSC_5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840" cy="36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B7B" w:rsidRDefault="003C3B7B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p w:rsidR="003C3B7B" w:rsidRDefault="003C3B7B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A72BF0" w:rsidRPr="00003DE3" w:rsidTr="00167387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A72BF0" w:rsidRPr="00003DE3" w:rsidRDefault="00A72BF0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A72BF0" w:rsidRPr="00003DE3" w:rsidTr="00167387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A72BF0" w:rsidRPr="00576A8E" w:rsidRDefault="00A72BF0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A72BF0" w:rsidRPr="00297C79" w:rsidRDefault="00A72BF0" w:rsidP="00FB477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3B7B">
              <w:rPr>
                <w:rFonts w:ascii="標楷體" w:eastAsia="標楷體" w:hAnsi="標楷體" w:hint="eastAsia"/>
                <w:sz w:val="28"/>
                <w:szCs w:val="28"/>
              </w:rPr>
              <w:t>統整併運用校外資源</w:t>
            </w:r>
          </w:p>
        </w:tc>
      </w:tr>
      <w:tr w:rsidR="00A72BF0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72BF0" w:rsidRPr="003C3B7B" w:rsidRDefault="00F83C27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000500" cy="3000375"/>
                  <wp:effectExtent l="0" t="0" r="0" b="9525"/>
                  <wp:docPr id="13" name="圖片 13" descr="F:\108照片\學生社團\紙藝\1080918\DSC_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08照片\學生社團\紙藝\1080918\DSC_5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185" cy="300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F0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72BF0" w:rsidRPr="00003DE3" w:rsidRDefault="00F83C27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620378" cy="2599340"/>
                  <wp:effectExtent l="0" t="0" r="8890" b="0"/>
                  <wp:docPr id="14" name="圖片 14" descr="F:\108照片\學生社團\陶藝\1080220\DSC_2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08照片\學生社團\陶藝\1080220\DSC_2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150" cy="260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B7B" w:rsidRDefault="003C3B7B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99"/>
        <w:gridCol w:w="6909"/>
      </w:tblGrid>
      <w:tr w:rsidR="00FB4779" w:rsidRPr="00003DE3" w:rsidTr="00A4465D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FB4779" w:rsidRPr="00003DE3" w:rsidRDefault="00FB4779" w:rsidP="00A4465D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FB4779" w:rsidRPr="00003DE3" w:rsidTr="00A4465D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FB4779" w:rsidRPr="00576A8E" w:rsidRDefault="00FB4779" w:rsidP="00A4465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FB4779" w:rsidRPr="00297C79" w:rsidRDefault="00FB4779" w:rsidP="00FB477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3B7B">
              <w:rPr>
                <w:rFonts w:ascii="標楷體" w:eastAsia="標楷體" w:hAnsi="標楷體" w:hint="eastAsia"/>
                <w:sz w:val="28"/>
                <w:szCs w:val="28"/>
              </w:rPr>
              <w:t>統整併運用校外資源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-感謝扶助單位</w:t>
            </w:r>
          </w:p>
        </w:tc>
      </w:tr>
      <w:tr w:rsidR="00FB4779" w:rsidRPr="00003DE3" w:rsidTr="00A4465D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FB4779" w:rsidRPr="003C3B7B" w:rsidRDefault="00F83C27" w:rsidP="00A4465D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810674" cy="3268980"/>
                  <wp:effectExtent l="0" t="0" r="0" b="7620"/>
                  <wp:docPr id="17" name="圖片 17" descr="F:\108照片\學生社團\游泳\1080218\DSC_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108照片\學生社團\游泳\1080218\DSC_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580" cy="327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779" w:rsidRPr="00003DE3" w:rsidTr="00A4465D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FB4779" w:rsidRPr="00003DE3" w:rsidRDefault="00F83C27" w:rsidP="00A4465D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409440" cy="3307080"/>
                  <wp:effectExtent l="0" t="0" r="0" b="7620"/>
                  <wp:docPr id="18" name="圖片 18" descr="F:\108照片\學生社團\樂團\1081207\DSC_7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08照片\學生社團\樂團\1081207\DSC_7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672" cy="330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779" w:rsidRDefault="00FB4779">
      <w:pPr>
        <w:widowControl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71"/>
        <w:gridCol w:w="6920"/>
      </w:tblGrid>
      <w:tr w:rsidR="00FB4779" w:rsidRPr="00003DE3" w:rsidTr="00A4465D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FB4779" w:rsidRPr="00003DE3" w:rsidRDefault="00FB4779" w:rsidP="00A4465D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FB4779" w:rsidRPr="00003DE3" w:rsidTr="00A4465D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FB4779" w:rsidRPr="00576A8E" w:rsidRDefault="00FB4779" w:rsidP="00A4465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FB4779" w:rsidRPr="00297C79" w:rsidRDefault="00FB4779" w:rsidP="00A4465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3B7B">
              <w:rPr>
                <w:rFonts w:ascii="標楷體" w:eastAsia="標楷體" w:hAnsi="標楷體" w:hint="eastAsia"/>
                <w:sz w:val="28"/>
                <w:szCs w:val="28"/>
              </w:rPr>
              <w:t>統整併運用校外資源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-感謝扶助單位</w:t>
            </w:r>
          </w:p>
        </w:tc>
      </w:tr>
      <w:tr w:rsidR="00FB4779" w:rsidRPr="00003DE3" w:rsidTr="00A4465D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FB4779" w:rsidRPr="003C3B7B" w:rsidRDefault="00FB4779" w:rsidP="00A4465D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562600" cy="31299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頒獎_190103_00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563" cy="312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779" w:rsidRPr="00003DE3" w:rsidTr="00A4465D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FB4779" w:rsidRPr="00003DE3" w:rsidRDefault="00FB4779" w:rsidP="00A4465D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800725" cy="3263886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頒獎_190103_006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515" cy="326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779" w:rsidRDefault="00FB4779">
      <w:pPr>
        <w:widowControl/>
        <w:rPr>
          <w:rFonts w:ascii="標楷體" w:eastAsia="標楷體" w:hAnsi="標楷體"/>
        </w:rPr>
      </w:pPr>
    </w:p>
    <w:p w:rsidR="00FB4779" w:rsidRDefault="00FB4779">
      <w:pPr>
        <w:widowControl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00"/>
        <w:gridCol w:w="7294"/>
      </w:tblGrid>
      <w:tr w:rsidR="00FB4779" w:rsidRPr="00003DE3" w:rsidTr="00A4465D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FB4779" w:rsidRPr="00003DE3" w:rsidRDefault="00FB4779" w:rsidP="00A4465D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FB4779" w:rsidRPr="00003DE3" w:rsidTr="00A4465D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FB4779" w:rsidRPr="00576A8E" w:rsidRDefault="00FB4779" w:rsidP="00A4465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FB4779" w:rsidRPr="00297C79" w:rsidRDefault="00FB4779" w:rsidP="00A4465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3B7B">
              <w:rPr>
                <w:rFonts w:ascii="標楷體" w:eastAsia="標楷體" w:hAnsi="標楷體" w:hint="eastAsia"/>
                <w:sz w:val="28"/>
                <w:szCs w:val="28"/>
              </w:rPr>
              <w:t>統整併運用校外資源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-感謝扶助單位</w:t>
            </w:r>
          </w:p>
        </w:tc>
      </w:tr>
      <w:tr w:rsidR="00FB4779" w:rsidRPr="00003DE3" w:rsidTr="00A4465D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FB4779" w:rsidRPr="003C3B7B" w:rsidRDefault="00FB4779" w:rsidP="00A4465D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543550" cy="3119181"/>
                  <wp:effectExtent l="0" t="0" r="0" b="508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頒獎_190103_00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527" cy="311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779" w:rsidRPr="00003DE3" w:rsidTr="00A4465D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FB4779" w:rsidRPr="00003DE3" w:rsidRDefault="00FB4779" w:rsidP="00A4465D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頒獎_190103_00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779" w:rsidRDefault="00FB4779">
      <w:pPr>
        <w:widowControl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780928" w:rsidRPr="00003DE3" w:rsidTr="00C837F0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780928" w:rsidRPr="00003DE3" w:rsidRDefault="00780928" w:rsidP="00C837F0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780928" w:rsidRPr="00003DE3" w:rsidTr="00C837F0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780928" w:rsidRPr="00576A8E" w:rsidRDefault="00780928" w:rsidP="00C837F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780928" w:rsidRPr="00297C79" w:rsidRDefault="00780928" w:rsidP="00C837F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統整併運用校外資源</w:t>
            </w:r>
          </w:p>
        </w:tc>
      </w:tr>
      <w:tr w:rsidR="00780928" w:rsidRPr="00003DE3" w:rsidTr="00C837F0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780928" w:rsidRPr="00003DE3" w:rsidRDefault="00780928" w:rsidP="00C837F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2415471" cy="3222081"/>
                  <wp:effectExtent l="0" t="0" r="4445" b="0"/>
                  <wp:docPr id="3" name="圖片 3" descr="C:\Users\ting\Downloads\line_1451337386642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ng\Downloads\line_1451337386642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167" cy="322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28" w:rsidRPr="00003DE3" w:rsidTr="00C837F0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780928" w:rsidRPr="00003DE3" w:rsidRDefault="00780928" w:rsidP="00C837F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3633839" cy="2724150"/>
                  <wp:effectExtent l="0" t="0" r="5080" b="0"/>
                  <wp:docPr id="4" name="圖片 4" descr="C:\Users\ting\Downloads\line_1451343203703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ng\Downloads\line_1451343203703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078" cy="273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65F" w:rsidRPr="00003DE3" w:rsidTr="00C837F0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9D665F" w:rsidRDefault="009D665F" w:rsidP="00C837F0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32"/>
              </w:rPr>
              <w:lastRenderedPageBreak/>
              <w:drawing>
                <wp:inline distT="0" distB="0" distL="0" distR="0" wp14:anchorId="1DAEC322" wp14:editId="5480B123">
                  <wp:extent cx="4276725" cy="2405221"/>
                  <wp:effectExtent l="0" t="0" r="0" b="0"/>
                  <wp:docPr id="1" name="圖片 1" descr="F:\107照片\外部單位提供協助\1070417喧程科技捐款-15000\DSC_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7照片\外部單位提供協助\1070417喧程科技捐款-15000\DSC_3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699" cy="240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80928" w:rsidRDefault="00780928">
      <w:pPr>
        <w:widowControl/>
        <w:rPr>
          <w:rFonts w:ascii="標楷體" w:eastAsia="標楷體" w:hAnsi="標楷體"/>
        </w:rPr>
      </w:pPr>
    </w:p>
    <w:sectPr w:rsidR="00780928" w:rsidSect="00817FF3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74C" w:rsidRDefault="00C1674C" w:rsidP="006161C2">
      <w:r>
        <w:separator/>
      </w:r>
    </w:p>
  </w:endnote>
  <w:endnote w:type="continuationSeparator" w:id="0">
    <w:p w:rsidR="00C1674C" w:rsidRDefault="00C1674C" w:rsidP="0061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74C" w:rsidRDefault="00C1674C" w:rsidP="006161C2">
      <w:r>
        <w:separator/>
      </w:r>
    </w:p>
  </w:footnote>
  <w:footnote w:type="continuationSeparator" w:id="0">
    <w:p w:rsidR="00C1674C" w:rsidRDefault="00C1674C" w:rsidP="00616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EC8"/>
    <w:multiLevelType w:val="hybridMultilevel"/>
    <w:tmpl w:val="E954EE7A"/>
    <w:lvl w:ilvl="0" w:tplc="B1FA7570">
      <w:start w:val="4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4C470CE5"/>
    <w:multiLevelType w:val="hybridMultilevel"/>
    <w:tmpl w:val="86CE2B8E"/>
    <w:lvl w:ilvl="0" w:tplc="87D44F6E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66D"/>
    <w:rsid w:val="000528E4"/>
    <w:rsid w:val="000C4B79"/>
    <w:rsid w:val="001462B4"/>
    <w:rsid w:val="00297C79"/>
    <w:rsid w:val="002F6C32"/>
    <w:rsid w:val="00321696"/>
    <w:rsid w:val="003C3B7B"/>
    <w:rsid w:val="004C58FC"/>
    <w:rsid w:val="004E417F"/>
    <w:rsid w:val="00506D80"/>
    <w:rsid w:val="0055014C"/>
    <w:rsid w:val="006161C2"/>
    <w:rsid w:val="00780928"/>
    <w:rsid w:val="007C54B9"/>
    <w:rsid w:val="00817FF3"/>
    <w:rsid w:val="00853252"/>
    <w:rsid w:val="00875C16"/>
    <w:rsid w:val="008D61FC"/>
    <w:rsid w:val="008F6E32"/>
    <w:rsid w:val="009C022C"/>
    <w:rsid w:val="009C61F5"/>
    <w:rsid w:val="009D0ED3"/>
    <w:rsid w:val="009D665F"/>
    <w:rsid w:val="00A72BF0"/>
    <w:rsid w:val="00AA29F6"/>
    <w:rsid w:val="00B22AF6"/>
    <w:rsid w:val="00B53BD1"/>
    <w:rsid w:val="00B9437B"/>
    <w:rsid w:val="00C1674C"/>
    <w:rsid w:val="00DA4919"/>
    <w:rsid w:val="00DC2593"/>
    <w:rsid w:val="00DF766D"/>
    <w:rsid w:val="00EC22AA"/>
    <w:rsid w:val="00F65FBB"/>
    <w:rsid w:val="00F83C27"/>
    <w:rsid w:val="00FB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477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6161C2"/>
    <w:rPr>
      <w:kern w:val="2"/>
    </w:rPr>
  </w:style>
  <w:style w:type="paragraph" w:styleId="a5">
    <w:name w:val="footer"/>
    <w:basedOn w:val="a"/>
    <w:link w:val="a6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6161C2"/>
    <w:rPr>
      <w:kern w:val="2"/>
    </w:rPr>
  </w:style>
  <w:style w:type="paragraph" w:styleId="a7">
    <w:name w:val="Balloon Text"/>
    <w:basedOn w:val="a"/>
    <w:link w:val="a8"/>
    <w:rsid w:val="00B94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B9437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477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6161C2"/>
    <w:rPr>
      <w:kern w:val="2"/>
    </w:rPr>
  </w:style>
  <w:style w:type="paragraph" w:styleId="a5">
    <w:name w:val="footer"/>
    <w:basedOn w:val="a"/>
    <w:link w:val="a6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6161C2"/>
    <w:rPr>
      <w:kern w:val="2"/>
    </w:rPr>
  </w:style>
  <w:style w:type="paragraph" w:styleId="a7">
    <w:name w:val="Balloon Text"/>
    <w:basedOn w:val="a"/>
    <w:link w:val="a8"/>
    <w:rsid w:val="00B94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B9437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45</Words>
  <Characters>262</Characters>
  <Application>Microsoft Office Word</Application>
  <DocSecurity>0</DocSecurity>
  <Lines>2</Lines>
  <Paragraphs>1</Paragraphs>
  <ScaleCrop>false</ScaleCrop>
  <Company>EDU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澎湖縣立鎮海國民中學生涯發展教育活動</dc:title>
  <dc:creator>EDU-PC</dc:creator>
  <cp:lastModifiedBy>ting</cp:lastModifiedBy>
  <cp:revision>6</cp:revision>
  <cp:lastPrinted>2014-06-01T03:31:00Z</cp:lastPrinted>
  <dcterms:created xsi:type="dcterms:W3CDTF">2019-01-03T02:49:00Z</dcterms:created>
  <dcterms:modified xsi:type="dcterms:W3CDTF">2020-02-25T01:26:00Z</dcterms:modified>
</cp:coreProperties>
</file>