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7"/>
        <w:gridCol w:w="6145"/>
      </w:tblGrid>
      <w:tr w:rsidR="00AA31A6" w:rsidRPr="00003DE3" w:rsidTr="00167387">
        <w:trPr>
          <w:cantSplit/>
          <w:trHeight w:val="1427"/>
          <w:jc w:val="center"/>
        </w:trPr>
        <w:tc>
          <w:tcPr>
            <w:tcW w:w="9126" w:type="dxa"/>
            <w:gridSpan w:val="2"/>
            <w:vAlign w:val="center"/>
          </w:tcPr>
          <w:p w:rsidR="00AA31A6" w:rsidRPr="00003DE3" w:rsidRDefault="00AA31A6" w:rsidP="00167387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  <w:spacing w:val="4"/>
              </w:rPr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AA31A6" w:rsidRPr="00003DE3" w:rsidTr="00167387">
        <w:trPr>
          <w:cantSplit/>
          <w:trHeight w:val="1080"/>
          <w:jc w:val="center"/>
        </w:trPr>
        <w:tc>
          <w:tcPr>
            <w:tcW w:w="2217" w:type="dxa"/>
            <w:vAlign w:val="center"/>
          </w:tcPr>
          <w:p w:rsidR="00AA31A6" w:rsidRPr="00576A8E" w:rsidRDefault="00AA31A6" w:rsidP="00167387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AA31A6" w:rsidRPr="00297C79" w:rsidRDefault="00AA31A6" w:rsidP="007C0CB0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教師輔導</w:t>
            </w:r>
            <w:r w:rsidR="007C0CB0">
              <w:rPr>
                <w:rFonts w:ascii="標楷體" w:eastAsia="標楷體" w:hAnsi="標楷體" w:hint="eastAsia"/>
                <w:sz w:val="28"/>
                <w:szCs w:val="28"/>
              </w:rPr>
              <w:t>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能研習及心理衛生課程</w:t>
            </w:r>
          </w:p>
        </w:tc>
      </w:tr>
      <w:tr w:rsidR="00AA31A6" w:rsidRPr="00003DE3" w:rsidTr="00167387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AA31A6" w:rsidRPr="00003DE3" w:rsidRDefault="00961E0E" w:rsidP="00167387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4781550" cy="2689622"/>
                  <wp:effectExtent l="0" t="0" r="0" b="0"/>
                  <wp:docPr id="5" name="圖片 5" descr="F:\108照片\教師活動\行政導師會報\1080514\DSC_4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08照片\教師活動\行政導師會報\1080514\DSC_4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162" cy="2687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1A6" w:rsidRPr="00003DE3" w:rsidTr="00167387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AA31A6" w:rsidRPr="00003DE3" w:rsidRDefault="00E0264D" w:rsidP="00167387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E0264D"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4779434" cy="3584575"/>
                  <wp:effectExtent l="0" t="0" r="2540" b="0"/>
                  <wp:docPr id="2" name="圖片 2" descr="https://scontent-tpe1-1.xx.fbcdn.net/v/t1.15752-9/86773293_219081762463529_7411504555067703296_n.jpg?_nc_cat=111&amp;_nc_ohc=6uTnR_qeZ3oAX8oH1iO&amp;_nc_ht=scontent-tpe1-1.xx&amp;oh=625d1de428d5a6948cd39290c16286b0&amp;oe=5EFFC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-tpe1-1.xx.fbcdn.net/v/t1.15752-9/86773293_219081762463529_7411504555067703296_n.jpg?_nc_cat=111&amp;_nc_ohc=6uTnR_qeZ3oAX8oH1iO&amp;_nc_ht=scontent-tpe1-1.xx&amp;oh=625d1de428d5a6948cd39290c16286b0&amp;oe=5EFFC7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470" cy="358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1A6" w:rsidRDefault="00AA31A6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6"/>
        <w:gridCol w:w="6146"/>
      </w:tblGrid>
      <w:tr w:rsidR="00AA31A6" w:rsidRPr="00003DE3" w:rsidTr="00167387">
        <w:trPr>
          <w:cantSplit/>
          <w:trHeight w:val="1427"/>
          <w:jc w:val="center"/>
        </w:trPr>
        <w:tc>
          <w:tcPr>
            <w:tcW w:w="9126" w:type="dxa"/>
            <w:gridSpan w:val="2"/>
            <w:vAlign w:val="center"/>
          </w:tcPr>
          <w:p w:rsidR="00AA31A6" w:rsidRPr="00003DE3" w:rsidRDefault="00AA31A6" w:rsidP="00167387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  <w:spacing w:val="4"/>
              </w:rPr>
              <w:lastRenderedPageBreak/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AA31A6" w:rsidRPr="00003DE3" w:rsidTr="00167387">
        <w:trPr>
          <w:cantSplit/>
          <w:trHeight w:val="1080"/>
          <w:jc w:val="center"/>
        </w:trPr>
        <w:tc>
          <w:tcPr>
            <w:tcW w:w="2217" w:type="dxa"/>
            <w:vAlign w:val="center"/>
          </w:tcPr>
          <w:p w:rsidR="00AA31A6" w:rsidRPr="00576A8E" w:rsidRDefault="00AA31A6" w:rsidP="00167387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AA31A6" w:rsidRPr="00297C79" w:rsidRDefault="00E50A7D" w:rsidP="00167387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規劃辦理</w:t>
            </w:r>
            <w:r w:rsidR="00AA31A6">
              <w:rPr>
                <w:rFonts w:ascii="標楷體" w:eastAsia="標楷體" w:hAnsi="標楷體" w:hint="eastAsia"/>
                <w:sz w:val="28"/>
                <w:szCs w:val="28"/>
              </w:rPr>
              <w:t>全校宣導及班級輔導</w:t>
            </w:r>
          </w:p>
        </w:tc>
      </w:tr>
      <w:tr w:rsidR="00AA31A6" w:rsidRPr="00003DE3" w:rsidTr="00167387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AA31A6" w:rsidRPr="00003DE3" w:rsidRDefault="007C0CB0" w:rsidP="00167387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 wp14:anchorId="7006F76E">
                  <wp:extent cx="5273675" cy="2969260"/>
                  <wp:effectExtent l="0" t="0" r="3175" b="254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3675" cy="2969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31A6" w:rsidRPr="00003DE3" w:rsidTr="00167387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AA31A6" w:rsidRPr="00003DE3" w:rsidRDefault="00E0264D" w:rsidP="00167387">
            <w:pPr>
              <w:jc w:val="center"/>
              <w:rPr>
                <w:rFonts w:ascii="標楷體" w:eastAsia="標楷體" w:hAnsi="標楷體"/>
                <w:sz w:val="32"/>
              </w:rPr>
            </w:pPr>
            <w:r w:rsidRPr="00E0264D"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5038725" cy="3779044"/>
                  <wp:effectExtent l="0" t="0" r="0" b="0"/>
                  <wp:docPr id="1" name="圖片 1" descr="https://scontent-tpe1-1.xx.fbcdn.net/v/t1.15752-9/86724284_130275484965169_419799457949810688_n.jpg?_nc_cat=109&amp;_nc_ohc=d5UM0zDxtHYAX9Z8et5&amp;_nc_ht=scontent-tpe1-1.xx&amp;oh=981bab7f0c8f849f780cf6596d71d35f&amp;oe=5ECBAF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-tpe1-1.xx.fbcdn.net/v/t1.15752-9/86724284_130275484965169_419799457949810688_n.jpg?_nc_cat=109&amp;_nc_ohc=d5UM0zDxtHYAX9Z8et5&amp;_nc_ht=scontent-tpe1-1.xx&amp;oh=981bab7f0c8f849f780cf6596d71d35f&amp;oe=5ECBAFC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3779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0CB0" w:rsidRDefault="007C0CB0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17"/>
        <w:gridCol w:w="6145"/>
      </w:tblGrid>
      <w:tr w:rsidR="007C0CB0" w:rsidRPr="00003DE3" w:rsidTr="008B7A3E">
        <w:trPr>
          <w:cantSplit/>
          <w:trHeight w:val="1427"/>
          <w:jc w:val="center"/>
        </w:trPr>
        <w:tc>
          <w:tcPr>
            <w:tcW w:w="9126" w:type="dxa"/>
            <w:gridSpan w:val="2"/>
            <w:vAlign w:val="center"/>
          </w:tcPr>
          <w:p w:rsidR="007C0CB0" w:rsidRPr="00003DE3" w:rsidRDefault="007C0CB0" w:rsidP="008B7A3E">
            <w:pPr>
              <w:jc w:val="distribute"/>
              <w:rPr>
                <w:rFonts w:ascii="標楷體" w:eastAsia="標楷體" w:hAnsi="標楷體"/>
                <w:b/>
                <w:bCs/>
                <w:sz w:val="40"/>
              </w:rPr>
            </w:pPr>
            <w:r>
              <w:rPr>
                <w:rFonts w:ascii="標楷體" w:eastAsia="標楷體" w:hAnsi="標楷體"/>
                <w:spacing w:val="4"/>
              </w:rPr>
              <w:lastRenderedPageBreak/>
              <w:br w:type="page"/>
            </w:r>
            <w:r>
              <w:rPr>
                <w:rFonts w:ascii="標楷體" w:eastAsia="標楷體" w:hAnsi="標楷體"/>
                <w:spacing w:val="4"/>
              </w:rPr>
              <w:br w:type="page"/>
            </w:r>
            <w:r w:rsidRPr="00003DE3">
              <w:rPr>
                <w:rFonts w:ascii="標楷體" w:eastAsia="標楷體" w:hAnsi="標楷體" w:hint="eastAsia"/>
                <w:b/>
                <w:bCs/>
                <w:sz w:val="40"/>
              </w:rPr>
              <w:t>澎湖縣鎮海國民中學活動照片</w:t>
            </w:r>
          </w:p>
        </w:tc>
      </w:tr>
      <w:tr w:rsidR="007C0CB0" w:rsidRPr="00003DE3" w:rsidTr="008B7A3E">
        <w:trPr>
          <w:cantSplit/>
          <w:trHeight w:val="1080"/>
          <w:jc w:val="center"/>
        </w:trPr>
        <w:tc>
          <w:tcPr>
            <w:tcW w:w="2217" w:type="dxa"/>
            <w:vAlign w:val="center"/>
          </w:tcPr>
          <w:p w:rsidR="007C0CB0" w:rsidRPr="00576A8E" w:rsidRDefault="007C0CB0" w:rsidP="008B7A3E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76A8E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6909" w:type="dxa"/>
            <w:vAlign w:val="center"/>
          </w:tcPr>
          <w:p w:rsidR="007C0CB0" w:rsidRPr="00297C79" w:rsidRDefault="00E50A7D" w:rsidP="00E50A7D">
            <w:pPr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規劃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sz w:val="28"/>
                <w:szCs w:val="28"/>
              </w:rPr>
              <w:t>辦理</w:t>
            </w:r>
            <w:r w:rsidR="007C0CB0">
              <w:rPr>
                <w:rFonts w:ascii="標楷體" w:eastAsia="標楷體" w:hAnsi="標楷體" w:hint="eastAsia"/>
                <w:sz w:val="28"/>
                <w:szCs w:val="28"/>
              </w:rPr>
              <w:t>全校宣導及班級輔導</w:t>
            </w:r>
          </w:p>
        </w:tc>
      </w:tr>
      <w:tr w:rsidR="007C0CB0" w:rsidRPr="00003DE3" w:rsidTr="008B7A3E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7C0CB0" w:rsidRPr="00003DE3" w:rsidRDefault="00961E0E" w:rsidP="008B7A3E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4392083" cy="3294062"/>
                  <wp:effectExtent l="0" t="0" r="8890" b="1905"/>
                  <wp:docPr id="4" name="圖片 4" descr="F:\108照片\集會.宣導\DSC_8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08照片\集會.宣導\DSC_8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3403" cy="3295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CB0" w:rsidRPr="00003DE3" w:rsidTr="008B7A3E">
        <w:trPr>
          <w:cantSplit/>
          <w:trHeight w:val="4838"/>
          <w:jc w:val="center"/>
        </w:trPr>
        <w:tc>
          <w:tcPr>
            <w:tcW w:w="9126" w:type="dxa"/>
            <w:gridSpan w:val="2"/>
            <w:vAlign w:val="center"/>
          </w:tcPr>
          <w:p w:rsidR="007C0CB0" w:rsidRPr="00003DE3" w:rsidRDefault="00816764" w:rsidP="008B7A3E">
            <w:pPr>
              <w:jc w:val="center"/>
              <w:rPr>
                <w:rFonts w:ascii="標楷體" w:eastAsia="標楷體" w:hAnsi="標楷體"/>
                <w:sz w:val="32"/>
              </w:rPr>
            </w:pPr>
            <w:r>
              <w:rPr>
                <w:rFonts w:ascii="標楷體" w:eastAsia="標楷體" w:hAnsi="標楷體"/>
                <w:noProof/>
                <w:sz w:val="32"/>
              </w:rPr>
              <w:drawing>
                <wp:inline distT="0" distB="0" distL="0" distR="0">
                  <wp:extent cx="3970867" cy="2978150"/>
                  <wp:effectExtent l="0" t="0" r="0" b="0"/>
                  <wp:docPr id="7" name="圖片 7" descr="F:\108照片\集會.宣導\1081212謝美娟-性別教育宣導\DSC_7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108照片\集會.宣導\1081212謝美娟-性別教育宣導\DSC_7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83" cy="298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0CB0" w:rsidRDefault="007C0CB0"/>
    <w:sectPr w:rsidR="007C0CB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8A5" w:rsidRDefault="004268A5" w:rsidP="00E74FB9">
      <w:r>
        <w:separator/>
      </w:r>
    </w:p>
  </w:endnote>
  <w:endnote w:type="continuationSeparator" w:id="0">
    <w:p w:rsidR="004268A5" w:rsidRDefault="004268A5" w:rsidP="00E74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8A5" w:rsidRDefault="004268A5" w:rsidP="00E74FB9">
      <w:r>
        <w:separator/>
      </w:r>
    </w:p>
  </w:footnote>
  <w:footnote w:type="continuationSeparator" w:id="0">
    <w:p w:rsidR="004268A5" w:rsidRDefault="004268A5" w:rsidP="00E74F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1A6"/>
    <w:rsid w:val="004268A5"/>
    <w:rsid w:val="0057733F"/>
    <w:rsid w:val="00667C34"/>
    <w:rsid w:val="006D1E34"/>
    <w:rsid w:val="007C0CB0"/>
    <w:rsid w:val="007F01C9"/>
    <w:rsid w:val="00816764"/>
    <w:rsid w:val="00961E0E"/>
    <w:rsid w:val="00AA31A6"/>
    <w:rsid w:val="00E0264D"/>
    <w:rsid w:val="00E50A7D"/>
    <w:rsid w:val="00E74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1A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1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A31A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4F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74FB9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74F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74FB9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1A6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1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A31A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4F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74FB9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74F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74FB9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ting</dc:creator>
  <cp:lastModifiedBy>user</cp:lastModifiedBy>
  <cp:revision>7</cp:revision>
  <dcterms:created xsi:type="dcterms:W3CDTF">2019-01-03T00:19:00Z</dcterms:created>
  <dcterms:modified xsi:type="dcterms:W3CDTF">2020-02-20T14:10:00Z</dcterms:modified>
</cp:coreProperties>
</file>