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B9437B" w:rsidRPr="00003DE3" w:rsidTr="00C734C3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B9437B" w:rsidRPr="00003DE3" w:rsidRDefault="00B9437B" w:rsidP="00C734C3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B9437B" w:rsidRPr="00003DE3" w:rsidTr="00C734C3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B9437B" w:rsidRPr="00576A8E" w:rsidRDefault="00B9437B" w:rsidP="00C734C3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B9437B" w:rsidRPr="00297C79" w:rsidRDefault="009D0ED3" w:rsidP="003221F5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班級輔導活動</w:t>
            </w:r>
            <w:r w:rsidR="00A12D02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="001B65A3">
              <w:rPr>
                <w:rFonts w:ascii="標楷體" w:eastAsia="標楷體" w:hAnsi="標楷體" w:hint="eastAsia"/>
                <w:sz w:val="28"/>
                <w:szCs w:val="28"/>
              </w:rPr>
              <w:t>認識自己</w:t>
            </w:r>
          </w:p>
        </w:tc>
      </w:tr>
      <w:tr w:rsidR="00B9437B" w:rsidRPr="00003DE3" w:rsidTr="00B9437B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B9437B" w:rsidRPr="00003DE3" w:rsidRDefault="003221F5" w:rsidP="00C734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4AA0AE28" wp14:editId="11461B43">
                  <wp:extent cx="4572316" cy="25717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24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382" cy="257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37B" w:rsidRPr="00003DE3" w:rsidTr="00B9437B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B9437B" w:rsidRPr="00003DE3" w:rsidRDefault="003221F5" w:rsidP="00C734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3DDC6492">
                  <wp:extent cx="4835608" cy="2714625"/>
                  <wp:effectExtent l="0" t="0" r="317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272" cy="2713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8E4" w:rsidRDefault="000528E4" w:rsidP="00817FF3">
      <w:pPr>
        <w:adjustRightInd w:val="0"/>
        <w:snapToGrid w:val="0"/>
        <w:spacing w:after="240" w:line="520" w:lineRule="exact"/>
        <w:ind w:rightChars="-147" w:right="-353"/>
        <w:rPr>
          <w:rFonts w:ascii="標楷體" w:eastAsia="標楷體" w:hAnsi="標楷體"/>
        </w:rPr>
      </w:pPr>
    </w:p>
    <w:p w:rsidR="00A12D02" w:rsidRDefault="00A12D02" w:rsidP="00817FF3">
      <w:pPr>
        <w:adjustRightInd w:val="0"/>
        <w:snapToGrid w:val="0"/>
        <w:spacing w:after="240" w:line="520" w:lineRule="exact"/>
        <w:ind w:rightChars="-147" w:right="-353"/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A12D02" w:rsidRPr="00003DE3" w:rsidTr="00167387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A12D02" w:rsidRPr="00003DE3" w:rsidRDefault="00A12D02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A12D02" w:rsidRPr="00003DE3" w:rsidTr="00167387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A12D02" w:rsidRPr="00576A8E" w:rsidRDefault="00A12D02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A12D02" w:rsidRPr="00297C79" w:rsidRDefault="00A12D02" w:rsidP="003221F5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班級輔導活動-</w:t>
            </w:r>
            <w:r w:rsidR="003221F5">
              <w:rPr>
                <w:rFonts w:ascii="標楷體" w:eastAsia="標楷體" w:hAnsi="標楷體" w:hint="eastAsia"/>
                <w:sz w:val="28"/>
                <w:szCs w:val="28"/>
              </w:rPr>
              <w:t>生涯輔導</w:t>
            </w:r>
          </w:p>
        </w:tc>
      </w:tr>
      <w:tr w:rsidR="00A12D02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A12D02" w:rsidRPr="00003DE3" w:rsidRDefault="00BD7C47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BD7C47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2693194" cy="3590925"/>
                  <wp:effectExtent l="0" t="0" r="0" b="0"/>
                  <wp:docPr id="9" name="圖片 9" descr="https://scontent-tpe1-1.xx.fbcdn.net/v/t1.15752-9/86489571_831283557349323_9037442644912898048_n.jpg?_nc_cat=103&amp;_nc_ohc=-7Qw3zYpBFEAX8_Mwkp&amp;_nc_ht=scontent-tpe1-1.xx&amp;oh=32dbe3fd33e7bec5b8123c563c4a2aea&amp;oe=5EC1C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tpe1-1.xx.fbcdn.net/v/t1.15752-9/86489571_831283557349323_9037442644912898048_n.jpg?_nc_cat=103&amp;_nc_ohc=-7Qw3zYpBFEAX8_Mwkp&amp;_nc_ht=scontent-tpe1-1.xx&amp;oh=32dbe3fd33e7bec5b8123c563c4a2aea&amp;oe=5EC1C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194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D02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A12D02" w:rsidRPr="00003DE3" w:rsidRDefault="00BD7C47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BD7C47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3781425" cy="2836069"/>
                  <wp:effectExtent l="0" t="0" r="0" b="2540"/>
                  <wp:docPr id="10" name="圖片 10" descr="https://scontent-tpe1-1.xx.fbcdn.net/v/t1.15752-9/86686857_123665009056557_5673470872518656000_n.jpg?_nc_cat=108&amp;_nc_ohc=7bYnGWrjvZMAX-SvSdF&amp;_nc_ht=scontent-tpe1-1.xx&amp;oh=037c7c7e20e4b59d33ac0b5a5b80ee4b&amp;oe=5ECCAE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-tpe1-1.xx.fbcdn.net/v/t1.15752-9/86686857_123665009056557_5673470872518656000_n.jpg?_nc_cat=108&amp;_nc_ohc=7bYnGWrjvZMAX-SvSdF&amp;_nc_ht=scontent-tpe1-1.xx&amp;oh=037c7c7e20e4b59d33ac0b5a5b80ee4b&amp;oe=5ECCAE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83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2D02" w:rsidRDefault="00A12D02" w:rsidP="00817FF3">
      <w:pPr>
        <w:adjustRightInd w:val="0"/>
        <w:snapToGrid w:val="0"/>
        <w:spacing w:after="240" w:line="520" w:lineRule="exact"/>
        <w:ind w:rightChars="-147" w:right="-353"/>
        <w:rPr>
          <w:rFonts w:ascii="標楷體" w:eastAsia="標楷體" w:hAnsi="標楷體"/>
        </w:rPr>
      </w:pPr>
    </w:p>
    <w:p w:rsidR="000528E4" w:rsidRDefault="000528E4">
      <w:pPr>
        <w:widowControl/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A12D02" w:rsidRPr="00003DE3" w:rsidTr="00167387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A12D02" w:rsidRPr="00003DE3" w:rsidRDefault="00A12D02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A12D02" w:rsidRPr="00003DE3" w:rsidTr="00167387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A12D02" w:rsidRPr="00576A8E" w:rsidRDefault="00A12D02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A12D02" w:rsidRPr="00297C79" w:rsidRDefault="00A12D02" w:rsidP="002937B5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班級輔導活動-</w:t>
            </w:r>
            <w:r w:rsidR="002937B5">
              <w:rPr>
                <w:rFonts w:ascii="標楷體" w:eastAsia="標楷體" w:hAnsi="標楷體" w:hint="eastAsia"/>
                <w:sz w:val="28"/>
                <w:szCs w:val="28"/>
              </w:rPr>
              <w:t>同志教育</w:t>
            </w:r>
          </w:p>
        </w:tc>
      </w:tr>
      <w:tr w:rsidR="00A12D02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A12D02" w:rsidRPr="00003DE3" w:rsidRDefault="001B65A3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150E69EC">
                  <wp:extent cx="4535805" cy="255460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805" cy="255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D02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A12D02" w:rsidRPr="00003DE3" w:rsidRDefault="001B65A3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7841AD04">
                  <wp:extent cx="4218940" cy="25908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940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8E4" w:rsidRDefault="000528E4">
      <w:pPr>
        <w:widowControl/>
        <w:rPr>
          <w:rFonts w:ascii="標楷體" w:eastAsia="標楷體" w:hAnsi="標楷體"/>
        </w:rPr>
      </w:pPr>
    </w:p>
    <w:p w:rsidR="002937B5" w:rsidRDefault="002937B5">
      <w:pPr>
        <w:widowControl/>
        <w:rPr>
          <w:rFonts w:ascii="標楷體" w:eastAsia="標楷體" w:hAnsi="標楷體"/>
        </w:rPr>
      </w:pPr>
    </w:p>
    <w:p w:rsidR="002937B5" w:rsidRDefault="002937B5">
      <w:pPr>
        <w:widowControl/>
        <w:rPr>
          <w:rFonts w:ascii="標楷體" w:eastAsia="標楷體" w:hAnsi="標楷體"/>
        </w:rPr>
      </w:pPr>
    </w:p>
    <w:p w:rsidR="002937B5" w:rsidRDefault="002937B5">
      <w:pPr>
        <w:widowControl/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2937B5" w:rsidRPr="00003DE3" w:rsidTr="00167387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2937B5" w:rsidRPr="00003DE3" w:rsidRDefault="002937B5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2937B5" w:rsidRPr="00003DE3" w:rsidTr="00167387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2937B5" w:rsidRPr="00576A8E" w:rsidRDefault="002937B5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2937B5" w:rsidRPr="00297C79" w:rsidRDefault="002937B5" w:rsidP="002937B5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班級輔導活動-</w:t>
            </w:r>
            <w:r w:rsidRPr="00297C79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AE1DFE">
              <w:rPr>
                <w:rFonts w:ascii="標楷體" w:eastAsia="標楷體" w:hAnsi="標楷體" w:hint="eastAsia"/>
                <w:sz w:val="28"/>
                <w:szCs w:val="28"/>
              </w:rPr>
              <w:t>女孩日平權倡導</w:t>
            </w:r>
            <w:bookmarkStart w:id="0" w:name="_GoBack"/>
            <w:bookmarkEnd w:id="0"/>
          </w:p>
        </w:tc>
      </w:tr>
      <w:tr w:rsidR="002937B5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2937B5" w:rsidRPr="00003DE3" w:rsidRDefault="00AE1DFE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AE1DFE">
              <w:rPr>
                <w:rFonts w:ascii="標楷體" w:eastAsia="標楷體" w:hAnsi="標楷體"/>
                <w:sz w:val="32"/>
              </w:rPr>
              <w:drawing>
                <wp:inline distT="0" distB="0" distL="0" distR="0">
                  <wp:extent cx="2244142" cy="2993314"/>
                  <wp:effectExtent l="0" t="0" r="3810" b="0"/>
                  <wp:docPr id="4" name="圖片 4" descr="https://scontent-tpe1-1.xx.fbcdn.net/v/t1.15752-9/86776559_124639878942585_762360423071612928_n.jpg?_nc_cat=101&amp;_nc_ohc=CwaVd8F6BMQAX_GWPzI&amp;_nc_ht=scontent-tpe1-1.xx&amp;oh=7c509d5744d633272884ea0b0d46cbe3&amp;oe=5ECE39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tpe1-1.xx.fbcdn.net/v/t1.15752-9/86776559_124639878942585_762360423071612928_n.jpg?_nc_cat=101&amp;_nc_ohc=CwaVd8F6BMQAX_GWPzI&amp;_nc_ht=scontent-tpe1-1.xx&amp;oh=7c509d5744d633272884ea0b0d46cbe3&amp;oe=5ECE39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62" cy="299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7B5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AE1DFE" w:rsidRDefault="00AE1DFE" w:rsidP="002937B5">
            <w:pPr>
              <w:rPr>
                <w:rFonts w:ascii="標楷體" w:eastAsia="標楷體" w:hAnsi="標楷體" w:hint="eastAsia"/>
                <w:noProof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t xml:space="preserve">                     </w:t>
            </w:r>
          </w:p>
          <w:p w:rsidR="002937B5" w:rsidRPr="00003DE3" w:rsidRDefault="00AE1DFE" w:rsidP="002937B5">
            <w:pPr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t xml:space="preserve">      </w:t>
            </w:r>
            <w:r w:rsidRPr="00AE1DFE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733925" cy="3170631"/>
                  <wp:effectExtent l="0" t="0" r="0" b="0"/>
                  <wp:docPr id="5" name="圖片 5" descr="https://scontent-tpe1-1.xx.fbcdn.net/v/t1.15752-9/86383323_212042249919955_1785674683861958656_n.jpg?_nc_cat=105&amp;_nc_ohc=4JIsm78R7KkAX_4K8B7&amp;_nc_ht=scontent-tpe1-1.xx&amp;oh=7bf186595cef0a076f3e20dffdcf58e2&amp;oe=5EBD4B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-tpe1-1.xx.fbcdn.net/v/t1.15752-9/86383323_212042249919955_1785674683861958656_n.jpg?_nc_cat=105&amp;_nc_ohc=4JIsm78R7KkAX_4K8B7&amp;_nc_ht=scontent-tpe1-1.xx&amp;oh=7bf186595cef0a076f3e20dffdcf58e2&amp;oe=5EBD4B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268" cy="317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7B5" w:rsidRPr="002937B5" w:rsidRDefault="002937B5">
      <w:pPr>
        <w:widowControl/>
        <w:rPr>
          <w:rFonts w:ascii="標楷體" w:eastAsia="標楷體" w:hAnsi="標楷體"/>
        </w:rPr>
      </w:pPr>
    </w:p>
    <w:sectPr w:rsidR="002937B5" w:rsidRPr="002937B5" w:rsidSect="00817FF3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A4B" w:rsidRDefault="005D0A4B" w:rsidP="006161C2">
      <w:r>
        <w:separator/>
      </w:r>
    </w:p>
  </w:endnote>
  <w:endnote w:type="continuationSeparator" w:id="0">
    <w:p w:rsidR="005D0A4B" w:rsidRDefault="005D0A4B" w:rsidP="00616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A4B" w:rsidRDefault="005D0A4B" w:rsidP="006161C2">
      <w:r>
        <w:separator/>
      </w:r>
    </w:p>
  </w:footnote>
  <w:footnote w:type="continuationSeparator" w:id="0">
    <w:p w:rsidR="005D0A4B" w:rsidRDefault="005D0A4B" w:rsidP="006161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EC8"/>
    <w:multiLevelType w:val="hybridMultilevel"/>
    <w:tmpl w:val="E954EE7A"/>
    <w:lvl w:ilvl="0" w:tplc="B1FA7570">
      <w:start w:val="4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4C470CE5"/>
    <w:multiLevelType w:val="hybridMultilevel"/>
    <w:tmpl w:val="86CE2B8E"/>
    <w:lvl w:ilvl="0" w:tplc="87D44F6E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66D"/>
    <w:rsid w:val="000528E4"/>
    <w:rsid w:val="000C4B79"/>
    <w:rsid w:val="001B65A3"/>
    <w:rsid w:val="00251083"/>
    <w:rsid w:val="002937B5"/>
    <w:rsid w:val="00297C79"/>
    <w:rsid w:val="00321696"/>
    <w:rsid w:val="003221F5"/>
    <w:rsid w:val="00435C48"/>
    <w:rsid w:val="004C58FC"/>
    <w:rsid w:val="004E417F"/>
    <w:rsid w:val="00506D80"/>
    <w:rsid w:val="00583010"/>
    <w:rsid w:val="005D0A4B"/>
    <w:rsid w:val="0061325A"/>
    <w:rsid w:val="006161C2"/>
    <w:rsid w:val="00817FF3"/>
    <w:rsid w:val="009C61F5"/>
    <w:rsid w:val="009D0ED3"/>
    <w:rsid w:val="00A12D02"/>
    <w:rsid w:val="00AE1DFE"/>
    <w:rsid w:val="00B9437B"/>
    <w:rsid w:val="00BD7C47"/>
    <w:rsid w:val="00BF2B69"/>
    <w:rsid w:val="00D81390"/>
    <w:rsid w:val="00DA4919"/>
    <w:rsid w:val="00DF766D"/>
    <w:rsid w:val="00F6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76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161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6161C2"/>
    <w:rPr>
      <w:kern w:val="2"/>
    </w:rPr>
  </w:style>
  <w:style w:type="paragraph" w:styleId="a5">
    <w:name w:val="footer"/>
    <w:basedOn w:val="a"/>
    <w:link w:val="a6"/>
    <w:rsid w:val="006161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6161C2"/>
    <w:rPr>
      <w:kern w:val="2"/>
    </w:rPr>
  </w:style>
  <w:style w:type="paragraph" w:styleId="a7">
    <w:name w:val="Balloon Text"/>
    <w:basedOn w:val="a"/>
    <w:link w:val="a8"/>
    <w:rsid w:val="00B943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B9437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76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161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6161C2"/>
    <w:rPr>
      <w:kern w:val="2"/>
    </w:rPr>
  </w:style>
  <w:style w:type="paragraph" w:styleId="a5">
    <w:name w:val="footer"/>
    <w:basedOn w:val="a"/>
    <w:link w:val="a6"/>
    <w:rsid w:val="006161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6161C2"/>
    <w:rPr>
      <w:kern w:val="2"/>
    </w:rPr>
  </w:style>
  <w:style w:type="paragraph" w:styleId="a7">
    <w:name w:val="Balloon Text"/>
    <w:basedOn w:val="a"/>
    <w:link w:val="a8"/>
    <w:rsid w:val="00B943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B9437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30</Words>
  <Characters>175</Characters>
  <Application>Microsoft Office Word</Application>
  <DocSecurity>0</DocSecurity>
  <Lines>1</Lines>
  <Paragraphs>1</Paragraphs>
  <ScaleCrop>false</ScaleCrop>
  <Company>EDU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澎湖縣立鎮海國民中學生涯發展教育活動</dc:title>
  <dc:creator>EDU-PC</dc:creator>
  <cp:lastModifiedBy>ting</cp:lastModifiedBy>
  <cp:revision>6</cp:revision>
  <dcterms:created xsi:type="dcterms:W3CDTF">2019-01-03T00:20:00Z</dcterms:created>
  <dcterms:modified xsi:type="dcterms:W3CDTF">2020-02-18T07:06:00Z</dcterms:modified>
</cp:coreProperties>
</file>