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005"/>
        <w:gridCol w:w="1134"/>
        <w:gridCol w:w="992"/>
        <w:gridCol w:w="993"/>
        <w:gridCol w:w="2693"/>
        <w:gridCol w:w="5670"/>
        <w:gridCol w:w="1701"/>
      </w:tblGrid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CD7135">
            <w:pPr>
              <w:jc w:val="center"/>
              <w:rPr>
                <w:rFonts w:cs="Times New Roman"/>
                <w:sz w:val="56"/>
                <w:szCs w:val="56"/>
              </w:rPr>
            </w:pPr>
            <w:r w:rsidRPr="001E785B">
              <w:rPr>
                <w:rFonts w:cs="新細明體" w:hint="eastAsia"/>
                <w:sz w:val="56"/>
                <w:szCs w:val="56"/>
              </w:rPr>
              <w:t>鎮海</w:t>
            </w:r>
            <w:proofErr w:type="gramStart"/>
            <w:r w:rsidRPr="001E785B">
              <w:rPr>
                <w:rFonts w:cs="新細明體" w:hint="eastAsia"/>
                <w:sz w:val="56"/>
                <w:szCs w:val="56"/>
              </w:rPr>
              <w:t>國中專輔教師</w:t>
            </w:r>
            <w:proofErr w:type="gramEnd"/>
            <w:r>
              <w:rPr>
                <w:rFonts w:cs="新細明體" w:hint="eastAsia"/>
                <w:sz w:val="56"/>
                <w:szCs w:val="56"/>
              </w:rPr>
              <w:t>二級</w:t>
            </w:r>
            <w:r w:rsidRPr="001E785B">
              <w:rPr>
                <w:rFonts w:cs="新細明體" w:hint="eastAsia"/>
                <w:sz w:val="56"/>
                <w:szCs w:val="56"/>
              </w:rPr>
              <w:t>個案</w:t>
            </w:r>
            <w:r w:rsidR="00AD75F8">
              <w:rPr>
                <w:rFonts w:cs="新細明體" w:hint="eastAsia"/>
                <w:sz w:val="56"/>
                <w:szCs w:val="56"/>
              </w:rPr>
              <w:t>107.0</w:t>
            </w:r>
            <w:r w:rsidR="00CD7135">
              <w:rPr>
                <w:rFonts w:cs="新細明體" w:hint="eastAsia"/>
                <w:sz w:val="56"/>
                <w:szCs w:val="56"/>
              </w:rPr>
              <w:t>9</w:t>
            </w:r>
            <w:r>
              <w:rPr>
                <w:rFonts w:cs="新細明體" w:hint="eastAsia"/>
                <w:sz w:val="56"/>
                <w:szCs w:val="56"/>
              </w:rPr>
              <w:t>月</w:t>
            </w:r>
            <w:r w:rsidRPr="001E785B">
              <w:rPr>
                <w:rFonts w:cs="新細明體" w:hint="eastAsia"/>
                <w:sz w:val="56"/>
                <w:szCs w:val="56"/>
              </w:rPr>
              <w:t>服務摘要表</w:t>
            </w:r>
          </w:p>
        </w:tc>
      </w:tr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1E785B">
            <w:pPr>
              <w:jc w:val="right"/>
              <w:rPr>
                <w:rFonts w:cs="Times New Roman"/>
                <w:sz w:val="28"/>
                <w:szCs w:val="28"/>
              </w:rPr>
            </w:pPr>
            <w:r w:rsidRPr="001E785B">
              <w:rPr>
                <w:rFonts w:cs="新細明體" w:hint="eastAsia"/>
                <w:sz w:val="28"/>
                <w:szCs w:val="28"/>
              </w:rPr>
              <w:t>填表人</w:t>
            </w:r>
            <w:r w:rsidRPr="001E785B">
              <w:rPr>
                <w:rFonts w:ascii="華康隸書體W7(P)" w:eastAsia="華康隸書體W7(P)" w:cs="華康隸書體W7(P)" w:hint="eastAsia"/>
                <w:sz w:val="28"/>
                <w:szCs w:val="28"/>
              </w:rPr>
              <w:t>：</w:t>
            </w:r>
            <w:r w:rsidRPr="001E785B">
              <w:rPr>
                <w:rFonts w:cs="新細明體" w:hint="eastAsia"/>
                <w:sz w:val="28"/>
                <w:szCs w:val="28"/>
              </w:rPr>
              <w:t>林雅婷</w:t>
            </w:r>
          </w:p>
        </w:tc>
      </w:tr>
      <w:tr w:rsidR="005530D8" w:rsidRPr="001E785B" w:rsidTr="005530D8">
        <w:tc>
          <w:tcPr>
            <w:tcW w:w="946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編號</w:t>
            </w:r>
          </w:p>
        </w:tc>
        <w:tc>
          <w:tcPr>
            <w:tcW w:w="1005" w:type="dxa"/>
          </w:tcPr>
          <w:p w:rsidR="005530D8" w:rsidRPr="001E785B" w:rsidRDefault="005530D8" w:rsidP="001E785B">
            <w:pPr>
              <w:rPr>
                <w:rFonts w:cs="新細明體"/>
                <w:sz w:val="32"/>
                <w:szCs w:val="32"/>
              </w:rPr>
            </w:pPr>
            <w:r>
              <w:rPr>
                <w:rFonts w:cs="新細明體" w:hint="eastAsia"/>
                <w:sz w:val="32"/>
                <w:szCs w:val="32"/>
              </w:rPr>
              <w:t>案號</w:t>
            </w:r>
          </w:p>
        </w:tc>
        <w:tc>
          <w:tcPr>
            <w:tcW w:w="1134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年級</w:t>
            </w:r>
          </w:p>
        </w:tc>
        <w:tc>
          <w:tcPr>
            <w:tcW w:w="9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性別</w:t>
            </w:r>
          </w:p>
        </w:tc>
        <w:tc>
          <w:tcPr>
            <w:tcW w:w="26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主要問題類型</w:t>
            </w:r>
          </w:p>
        </w:tc>
        <w:tc>
          <w:tcPr>
            <w:tcW w:w="5670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服務內容</w:t>
            </w:r>
          </w:p>
        </w:tc>
        <w:tc>
          <w:tcPr>
            <w:tcW w:w="1701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備註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CD7135" w:rsidRPr="001E785B" w:rsidRDefault="00CD7135" w:rsidP="00CD7135">
            <w:r>
              <w:t>10500</w:t>
            </w: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CD7135" w:rsidRPr="001E785B" w:rsidRDefault="00CD7135" w:rsidP="00CD7135">
            <w:r w:rsidRPr="005530D8">
              <w:rPr>
                <w:rFonts w:hint="eastAsia"/>
              </w:rPr>
              <w:t>鄭</w:t>
            </w:r>
            <w:r w:rsidRPr="005530D8">
              <w:rPr>
                <w:rFonts w:hint="eastAsia"/>
              </w:rPr>
              <w:t>0</w:t>
            </w:r>
            <w:r w:rsidRPr="005530D8">
              <w:rPr>
                <w:rFonts w:hint="eastAsia"/>
              </w:rPr>
              <w:t>豪</w:t>
            </w:r>
          </w:p>
        </w:tc>
        <w:tc>
          <w:tcPr>
            <w:tcW w:w="992" w:type="dxa"/>
          </w:tcPr>
          <w:p w:rsidR="00CD7135" w:rsidRPr="001E785B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Pr="001E785B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男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違規行為不斷</w:t>
            </w:r>
          </w:p>
          <w:p w:rsidR="00CD7135" w:rsidRPr="001E785B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人際衝突</w:t>
            </w:r>
          </w:p>
        </w:tc>
        <w:tc>
          <w:tcPr>
            <w:tcW w:w="5670" w:type="dxa"/>
          </w:tcPr>
          <w:p w:rsidR="00CD7135" w:rsidRPr="001E785B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9</w:t>
            </w:r>
            <w:r w:rsidRPr="005530D8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10</w:t>
            </w:r>
            <w:r w:rsidRPr="005530D8">
              <w:rPr>
                <w:rFonts w:cs="Times New Roman" w:hint="eastAsia"/>
              </w:rPr>
              <w:t>(</w:t>
            </w:r>
            <w:proofErr w:type="gramStart"/>
            <w:r>
              <w:rPr>
                <w:rFonts w:cs="Times New Roman" w:hint="eastAsia"/>
              </w:rPr>
              <w:t>個諮</w:t>
            </w:r>
            <w:proofErr w:type="gramEnd"/>
            <w:r w:rsidRPr="005530D8">
              <w:rPr>
                <w:rFonts w:cs="Times New Roman" w:hint="eastAsia"/>
              </w:rPr>
              <w:t>)</w:t>
            </w:r>
          </w:p>
        </w:tc>
        <w:tc>
          <w:tcPr>
            <w:tcW w:w="1701" w:type="dxa"/>
          </w:tcPr>
          <w:p w:rsidR="00CD7135" w:rsidRPr="001E785B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個別輔導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105002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純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情緒低落需他人關心</w:t>
            </w:r>
          </w:p>
        </w:tc>
        <w:tc>
          <w:tcPr>
            <w:tcW w:w="5670" w:type="dxa"/>
          </w:tcPr>
          <w:p w:rsidR="00CD7135" w:rsidRPr="005530D8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9</w:t>
            </w:r>
            <w:r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17</w:t>
            </w:r>
            <w:r>
              <w:rPr>
                <w:rFonts w:cs="Times New Roman" w:hint="eastAsia"/>
              </w:rPr>
              <w:t>(</w:t>
            </w:r>
            <w:proofErr w:type="gramStart"/>
            <w:r>
              <w:rPr>
                <w:rFonts w:cs="Times New Roman" w:hint="eastAsia"/>
              </w:rPr>
              <w:t>個諮</w:t>
            </w:r>
            <w:proofErr w:type="gramEnd"/>
            <w:r>
              <w:rPr>
                <w:rFonts w:cs="Times New Roman" w:hint="eastAsia"/>
              </w:rPr>
              <w:t>)</w:t>
            </w:r>
          </w:p>
        </w:tc>
        <w:tc>
          <w:tcPr>
            <w:tcW w:w="1701" w:type="dxa"/>
          </w:tcPr>
          <w:p w:rsidR="00CD7135" w:rsidRPr="001E785B" w:rsidRDefault="00CD7135" w:rsidP="00CD7135">
            <w:pPr>
              <w:rPr>
                <w:rFonts w:cs="Times New Roman"/>
              </w:rPr>
            </w:pPr>
            <w:r w:rsidRPr="00D34B2C">
              <w:rPr>
                <w:rFonts w:cs="Times New Roman" w:hint="eastAsia"/>
              </w:rPr>
              <w:t>個別輔導</w:t>
            </w:r>
            <w:r>
              <w:rPr>
                <w:rFonts w:cs="Times New Roman" w:hint="eastAsia"/>
              </w:rPr>
              <w:t>1</w:t>
            </w:r>
            <w:r w:rsidRPr="00D34B2C">
              <w:rPr>
                <w:rFonts w:cs="Times New Roman"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3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105003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芠</w:t>
            </w:r>
            <w:proofErr w:type="gramEnd"/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轉學生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普門轉入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5670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9/6</w:t>
            </w:r>
            <w:r>
              <w:rPr>
                <w:rFonts w:cs="Times New Roman" w:hint="eastAsia"/>
              </w:rPr>
              <w:t>家訪</w:t>
            </w:r>
            <w:r>
              <w:rPr>
                <w:rFonts w:cs="Times New Roman" w:hint="eastAsia"/>
              </w:rPr>
              <w:t>9</w:t>
            </w:r>
            <w:r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12</w:t>
            </w:r>
            <w:r>
              <w:rPr>
                <w:rFonts w:cs="Times New Roman" w:hint="eastAsia"/>
              </w:rPr>
              <w:t>(</w:t>
            </w:r>
            <w:proofErr w:type="gramStart"/>
            <w:r>
              <w:rPr>
                <w:rFonts w:cs="Times New Roman" w:hint="eastAsia"/>
              </w:rPr>
              <w:t>個諮</w:t>
            </w:r>
            <w:proofErr w:type="gramEnd"/>
            <w:r>
              <w:rPr>
                <w:rFonts w:cs="Times New Roman" w:hint="eastAsia"/>
              </w:rPr>
              <w:t>)</w:t>
            </w:r>
            <w:r>
              <w:rPr>
                <w:rFonts w:cs="Times New Roman" w:hint="eastAsia"/>
              </w:rPr>
              <w:t>9/14</w:t>
            </w:r>
            <w:r>
              <w:rPr>
                <w:rFonts w:cs="Times New Roman" w:hint="eastAsia"/>
              </w:rPr>
              <w:t>導師諮詢</w:t>
            </w:r>
            <w:r>
              <w:rPr>
                <w:rFonts w:cs="Times New Roman" w:hint="eastAsia"/>
              </w:rPr>
              <w:t>9/20</w:t>
            </w:r>
            <w:r>
              <w:rPr>
                <w:rFonts w:cs="Times New Roman" w:hint="eastAsia"/>
              </w:rPr>
              <w:t>個資</w:t>
            </w:r>
            <w:r>
              <w:rPr>
                <w:rFonts w:cs="Times New Roman" w:hint="eastAsia"/>
              </w:rPr>
              <w:t>9/26</w:t>
            </w:r>
            <w:r>
              <w:rPr>
                <w:rFonts w:cs="Times New Roman" w:hint="eastAsia"/>
              </w:rPr>
              <w:t>導師諮詢</w:t>
            </w:r>
            <w:r>
              <w:rPr>
                <w:rFonts w:cs="Times New Roman" w:hint="eastAsia"/>
              </w:rPr>
              <w:t>9/27</w:t>
            </w:r>
            <w:r>
              <w:rPr>
                <w:rFonts w:cs="Times New Roman" w:hint="eastAsia"/>
              </w:rPr>
              <w:t>個</w:t>
            </w:r>
            <w:proofErr w:type="gramStart"/>
            <w:r>
              <w:rPr>
                <w:rFonts w:cs="Times New Roman" w:hint="eastAsia"/>
              </w:rPr>
              <w:t>諮</w:t>
            </w:r>
            <w:proofErr w:type="gramEnd"/>
          </w:p>
        </w:tc>
        <w:tc>
          <w:tcPr>
            <w:tcW w:w="1701" w:type="dxa"/>
          </w:tcPr>
          <w:p w:rsidR="00CD7135" w:rsidRPr="001E785B" w:rsidRDefault="00CD7135" w:rsidP="00CD7135">
            <w:r>
              <w:rPr>
                <w:rFonts w:hint="eastAsia"/>
              </w:rPr>
              <w:t>個別諮商輔導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Default="00CD7135" w:rsidP="00CD7135">
            <w:r>
              <w:rPr>
                <w:rFonts w:hint="eastAsia"/>
              </w:rPr>
              <w:t>4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107001</w:t>
            </w:r>
          </w:p>
        </w:tc>
        <w:tc>
          <w:tcPr>
            <w:tcW w:w="1134" w:type="dxa"/>
          </w:tcPr>
          <w:p w:rsidR="00CD7135" w:rsidRPr="005530D8" w:rsidRDefault="00CD7135" w:rsidP="00CD7135">
            <w:proofErr w:type="gramStart"/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妞</w:t>
            </w:r>
            <w:proofErr w:type="gramEnd"/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9/4</w:t>
            </w:r>
            <w:r>
              <w:rPr>
                <w:rFonts w:cs="Times New Roman" w:hint="eastAsia"/>
              </w:rPr>
              <w:t>家訪</w:t>
            </w:r>
            <w:r>
              <w:rPr>
                <w:rFonts w:cs="Times New Roman" w:hint="eastAsia"/>
              </w:rPr>
              <w:t>9/12</w:t>
            </w:r>
            <w:r>
              <w:rPr>
                <w:rFonts w:cs="Times New Roman" w:hint="eastAsia"/>
              </w:rPr>
              <w:t>個</w:t>
            </w:r>
            <w:proofErr w:type="gramStart"/>
            <w:r>
              <w:rPr>
                <w:rFonts w:cs="Times New Roman" w:hint="eastAsia"/>
              </w:rPr>
              <w:t>諮</w:t>
            </w:r>
            <w:proofErr w:type="gramEnd"/>
            <w:r>
              <w:rPr>
                <w:rFonts w:cs="Times New Roman" w:hint="eastAsia"/>
              </w:rPr>
              <w:t>9/18</w:t>
            </w:r>
            <w:r>
              <w:rPr>
                <w:rFonts w:cs="Times New Roman" w:hint="eastAsia"/>
              </w:rPr>
              <w:t>個</w:t>
            </w:r>
            <w:proofErr w:type="gramStart"/>
            <w:r>
              <w:rPr>
                <w:rFonts w:cs="Times New Roman" w:hint="eastAsia"/>
              </w:rPr>
              <w:t>諮</w:t>
            </w:r>
            <w:proofErr w:type="gramEnd"/>
            <w:r>
              <w:rPr>
                <w:rFonts w:cs="Times New Roman" w:hint="eastAsia"/>
              </w:rPr>
              <w:t>9/25</w:t>
            </w:r>
            <w:r>
              <w:rPr>
                <w:rFonts w:cs="Times New Roman" w:hint="eastAsia"/>
              </w:rPr>
              <w:t>個</w:t>
            </w:r>
            <w:proofErr w:type="gramStart"/>
            <w:r>
              <w:rPr>
                <w:rFonts w:cs="Times New Roman" w:hint="eastAsia"/>
              </w:rPr>
              <w:t>諮</w:t>
            </w:r>
            <w:proofErr w:type="gramEnd"/>
            <w:r>
              <w:rPr>
                <w:rFonts w:cs="Times New Roman" w:hint="eastAsia"/>
              </w:rPr>
              <w:t>9/26</w:t>
            </w:r>
            <w:r>
              <w:rPr>
                <w:rFonts w:cs="Times New Roman" w:hint="eastAsia"/>
              </w:rPr>
              <w:t>導師諮詢</w:t>
            </w:r>
          </w:p>
        </w:tc>
        <w:tc>
          <w:tcPr>
            <w:tcW w:w="1701" w:type="dxa"/>
          </w:tcPr>
          <w:p w:rsidR="00CD7135" w:rsidRDefault="00CD7135" w:rsidP="00CD7135">
            <w:r>
              <w:rPr>
                <w:rFonts w:hint="eastAsia"/>
              </w:rPr>
              <w:t>個別輔導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  <w:p w:rsidR="00CD7135" w:rsidRPr="00492F8C" w:rsidRDefault="00CD7135" w:rsidP="00CD7135"/>
        </w:tc>
      </w:tr>
    </w:tbl>
    <w:p w:rsidR="00923EC4" w:rsidRPr="00D7003C" w:rsidRDefault="00923EC4">
      <w:pPr>
        <w:rPr>
          <w:rFonts w:cs="Times New Roman"/>
        </w:rPr>
      </w:pPr>
      <w:bookmarkStart w:id="0" w:name="_GoBack"/>
      <w:bookmarkEnd w:id="0"/>
    </w:p>
    <w:sectPr w:rsidR="00923EC4" w:rsidRPr="00D7003C" w:rsidSect="00C902BC">
      <w:pgSz w:w="16838" w:h="11906" w:orient="landscape"/>
      <w:pgMar w:top="1230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F90" w:rsidRDefault="00DF1F90" w:rsidP="005765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1F90" w:rsidRDefault="00DF1F90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F90" w:rsidRDefault="00DF1F90" w:rsidP="005765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1F90" w:rsidRDefault="00DF1F90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1E"/>
    <w:rsid w:val="00004CCD"/>
    <w:rsid w:val="000140C3"/>
    <w:rsid w:val="00023FF1"/>
    <w:rsid w:val="00040235"/>
    <w:rsid w:val="00057E0E"/>
    <w:rsid w:val="00074FC0"/>
    <w:rsid w:val="000B5976"/>
    <w:rsid w:val="000C1CC5"/>
    <w:rsid w:val="00104289"/>
    <w:rsid w:val="00143D0F"/>
    <w:rsid w:val="001461C4"/>
    <w:rsid w:val="001475B6"/>
    <w:rsid w:val="00156B76"/>
    <w:rsid w:val="0015786F"/>
    <w:rsid w:val="001642B9"/>
    <w:rsid w:val="00177746"/>
    <w:rsid w:val="00195BE4"/>
    <w:rsid w:val="001A29C6"/>
    <w:rsid w:val="001C1A51"/>
    <w:rsid w:val="001E3FD8"/>
    <w:rsid w:val="001E48AD"/>
    <w:rsid w:val="001E785B"/>
    <w:rsid w:val="001F3EF8"/>
    <w:rsid w:val="00200134"/>
    <w:rsid w:val="00221626"/>
    <w:rsid w:val="002A63DA"/>
    <w:rsid w:val="002A6E50"/>
    <w:rsid w:val="002B45CE"/>
    <w:rsid w:val="002B53BB"/>
    <w:rsid w:val="002C3918"/>
    <w:rsid w:val="002F1FF4"/>
    <w:rsid w:val="0030596C"/>
    <w:rsid w:val="003065E1"/>
    <w:rsid w:val="003147DC"/>
    <w:rsid w:val="00320B4C"/>
    <w:rsid w:val="00320C81"/>
    <w:rsid w:val="00321FEB"/>
    <w:rsid w:val="00324AEF"/>
    <w:rsid w:val="00336323"/>
    <w:rsid w:val="00354FEC"/>
    <w:rsid w:val="00364495"/>
    <w:rsid w:val="00383871"/>
    <w:rsid w:val="003846A9"/>
    <w:rsid w:val="003A516B"/>
    <w:rsid w:val="003B5CCA"/>
    <w:rsid w:val="003D3759"/>
    <w:rsid w:val="003D5357"/>
    <w:rsid w:val="003F0FC9"/>
    <w:rsid w:val="00440851"/>
    <w:rsid w:val="0046465C"/>
    <w:rsid w:val="004777E8"/>
    <w:rsid w:val="00480C89"/>
    <w:rsid w:val="004902FA"/>
    <w:rsid w:val="00492F8C"/>
    <w:rsid w:val="00496D61"/>
    <w:rsid w:val="004B24E7"/>
    <w:rsid w:val="004D15B5"/>
    <w:rsid w:val="005268B7"/>
    <w:rsid w:val="005350ED"/>
    <w:rsid w:val="005530D8"/>
    <w:rsid w:val="005606EA"/>
    <w:rsid w:val="00561A24"/>
    <w:rsid w:val="00574118"/>
    <w:rsid w:val="005765CE"/>
    <w:rsid w:val="0059701E"/>
    <w:rsid w:val="005B3FB2"/>
    <w:rsid w:val="005F2644"/>
    <w:rsid w:val="006657E7"/>
    <w:rsid w:val="00684AD8"/>
    <w:rsid w:val="00690836"/>
    <w:rsid w:val="006B681F"/>
    <w:rsid w:val="006C062C"/>
    <w:rsid w:val="006D4CFA"/>
    <w:rsid w:val="006E0747"/>
    <w:rsid w:val="006E1C5A"/>
    <w:rsid w:val="00713DE9"/>
    <w:rsid w:val="00714341"/>
    <w:rsid w:val="00737AFC"/>
    <w:rsid w:val="00773957"/>
    <w:rsid w:val="00784447"/>
    <w:rsid w:val="00792B54"/>
    <w:rsid w:val="007B2B9E"/>
    <w:rsid w:val="007B6730"/>
    <w:rsid w:val="007D3944"/>
    <w:rsid w:val="007F203C"/>
    <w:rsid w:val="00801183"/>
    <w:rsid w:val="008078BE"/>
    <w:rsid w:val="00832292"/>
    <w:rsid w:val="0083660C"/>
    <w:rsid w:val="0086458D"/>
    <w:rsid w:val="00865733"/>
    <w:rsid w:val="00875EAA"/>
    <w:rsid w:val="008A0891"/>
    <w:rsid w:val="008A391D"/>
    <w:rsid w:val="008D0FE0"/>
    <w:rsid w:val="008E1817"/>
    <w:rsid w:val="008E767E"/>
    <w:rsid w:val="00923EC4"/>
    <w:rsid w:val="00970395"/>
    <w:rsid w:val="0099250A"/>
    <w:rsid w:val="009978F6"/>
    <w:rsid w:val="009A0EFA"/>
    <w:rsid w:val="009C16D6"/>
    <w:rsid w:val="009D4BAB"/>
    <w:rsid w:val="009E41CA"/>
    <w:rsid w:val="009E494F"/>
    <w:rsid w:val="00A04B2F"/>
    <w:rsid w:val="00A2484C"/>
    <w:rsid w:val="00A250B1"/>
    <w:rsid w:val="00A507A0"/>
    <w:rsid w:val="00A75CDA"/>
    <w:rsid w:val="00A96786"/>
    <w:rsid w:val="00AC320E"/>
    <w:rsid w:val="00AC3B2B"/>
    <w:rsid w:val="00AD75F8"/>
    <w:rsid w:val="00AF39B8"/>
    <w:rsid w:val="00B14D2D"/>
    <w:rsid w:val="00B1503B"/>
    <w:rsid w:val="00B24027"/>
    <w:rsid w:val="00B707D2"/>
    <w:rsid w:val="00B76DB8"/>
    <w:rsid w:val="00BA1BA1"/>
    <w:rsid w:val="00BA2CF5"/>
    <w:rsid w:val="00BB652D"/>
    <w:rsid w:val="00BF4344"/>
    <w:rsid w:val="00C20FE5"/>
    <w:rsid w:val="00C26DE0"/>
    <w:rsid w:val="00C54EEB"/>
    <w:rsid w:val="00C902BC"/>
    <w:rsid w:val="00C95AED"/>
    <w:rsid w:val="00CD3531"/>
    <w:rsid w:val="00CD7135"/>
    <w:rsid w:val="00CD7591"/>
    <w:rsid w:val="00CF0EEE"/>
    <w:rsid w:val="00CF37A1"/>
    <w:rsid w:val="00D14860"/>
    <w:rsid w:val="00D34B2C"/>
    <w:rsid w:val="00D35C62"/>
    <w:rsid w:val="00D55680"/>
    <w:rsid w:val="00D66428"/>
    <w:rsid w:val="00D7003C"/>
    <w:rsid w:val="00D85BED"/>
    <w:rsid w:val="00DA1775"/>
    <w:rsid w:val="00DC399B"/>
    <w:rsid w:val="00DC6AFE"/>
    <w:rsid w:val="00DD4551"/>
    <w:rsid w:val="00DF1F90"/>
    <w:rsid w:val="00DF4BB1"/>
    <w:rsid w:val="00E066EB"/>
    <w:rsid w:val="00E376D0"/>
    <w:rsid w:val="00E73D1B"/>
    <w:rsid w:val="00EA0DC1"/>
    <w:rsid w:val="00EC052C"/>
    <w:rsid w:val="00EE0708"/>
    <w:rsid w:val="00EF5879"/>
    <w:rsid w:val="00EF7D7C"/>
    <w:rsid w:val="00F06560"/>
    <w:rsid w:val="00F36C1B"/>
    <w:rsid w:val="00F81837"/>
    <w:rsid w:val="00F9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>CMT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104年12月鎮海國中專輔教師個案服務摘要表</dc:title>
  <dc:creator>ting</dc:creator>
  <cp:lastModifiedBy>ting</cp:lastModifiedBy>
  <cp:revision>3</cp:revision>
  <cp:lastPrinted>2018-04-26T04:35:00Z</cp:lastPrinted>
  <dcterms:created xsi:type="dcterms:W3CDTF">2018-10-04T00:20:00Z</dcterms:created>
  <dcterms:modified xsi:type="dcterms:W3CDTF">2018-10-04T00:23:00Z</dcterms:modified>
</cp:coreProperties>
</file>