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B1" w:rsidRDefault="00B14CB1" w:rsidP="00B14CB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7843A7FC">
            <wp:extent cx="5181600" cy="9810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98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CB1" w:rsidRDefault="00B14CB1" w:rsidP="00B14CB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inline distT="0" distB="0" distL="0" distR="0" wp14:anchorId="190F4173" wp14:editId="59C2B91B">
            <wp:extent cx="1714500" cy="304893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04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姓名:林雅婷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生日:5月19日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星座:金牛座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學歷:國立台北大學社會工作系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任教學校:澎湖縣立鎮海國中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經歷: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 xml:space="preserve"> 1.松山精神科社工室社工員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 xml:space="preserve"> 2.社團法人澎湖縣照顧服務協會總幹事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 xml:space="preserve"> 3.鎮海國中專任教師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興趣:烹飪.旅行.手工藝.陪小孩玩</w:t>
      </w:r>
    </w:p>
    <w:p w:rsidR="00B14CB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座右銘:人生隨意便事事是好事!!</w:t>
      </w:r>
    </w:p>
    <w:p w:rsidR="00C47371" w:rsidRPr="00B14CB1" w:rsidRDefault="00B14CB1" w:rsidP="00B14CB1">
      <w:pPr>
        <w:spacing w:line="560" w:lineRule="exact"/>
        <w:rPr>
          <w:rFonts w:ascii="標楷體" w:eastAsia="標楷體" w:hAnsi="標楷體"/>
          <w:sz w:val="36"/>
          <w:szCs w:val="36"/>
        </w:rPr>
      </w:pPr>
      <w:r w:rsidRPr="00B14CB1">
        <w:rPr>
          <w:rFonts w:ascii="標楷體" w:eastAsia="標楷體" w:hAnsi="標楷體" w:hint="eastAsia"/>
          <w:sz w:val="36"/>
          <w:szCs w:val="36"/>
        </w:rPr>
        <w:t>最幸福的事:當三個寶的媽</w:t>
      </w:r>
      <w:r w:rsidR="00382F86">
        <w:rPr>
          <w:rFonts w:ascii="標楷體" w:eastAsia="標楷體" w:hAnsi="標楷體" w:hint="eastAsia"/>
          <w:sz w:val="36"/>
          <w:szCs w:val="36"/>
        </w:rPr>
        <w:t>，做自己喜歡的工作</w:t>
      </w:r>
      <w:bookmarkStart w:id="0" w:name="_GoBack"/>
      <w:bookmarkEnd w:id="0"/>
    </w:p>
    <w:sectPr w:rsidR="00C47371" w:rsidRPr="00B14C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F7" w:rsidRDefault="00A671F7" w:rsidP="00382F86">
      <w:r>
        <w:separator/>
      </w:r>
    </w:p>
  </w:endnote>
  <w:endnote w:type="continuationSeparator" w:id="0">
    <w:p w:rsidR="00A671F7" w:rsidRDefault="00A671F7" w:rsidP="0038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F7" w:rsidRDefault="00A671F7" w:rsidP="00382F86">
      <w:r>
        <w:separator/>
      </w:r>
    </w:p>
  </w:footnote>
  <w:footnote w:type="continuationSeparator" w:id="0">
    <w:p w:rsidR="00A671F7" w:rsidRDefault="00A671F7" w:rsidP="0038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B1"/>
    <w:rsid w:val="00382F86"/>
    <w:rsid w:val="00A671F7"/>
    <w:rsid w:val="00B14CB1"/>
    <w:rsid w:val="00C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4C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F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F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4C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F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F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ting</cp:lastModifiedBy>
  <cp:revision>2</cp:revision>
  <dcterms:created xsi:type="dcterms:W3CDTF">2019-01-04T06:26:00Z</dcterms:created>
  <dcterms:modified xsi:type="dcterms:W3CDTF">2020-02-18T06:59:00Z</dcterms:modified>
</cp:coreProperties>
</file>