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8E" w:rsidRDefault="001F3DAB">
      <w:bookmarkStart w:id="0" w:name="_GoBack"/>
      <w:bookmarkEnd w:id="0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632E8" wp14:editId="16EBB744">
                <wp:simplePos x="0" y="0"/>
                <wp:positionH relativeFrom="margin">
                  <wp:posOffset>495300</wp:posOffset>
                </wp:positionH>
                <wp:positionV relativeFrom="paragraph">
                  <wp:posOffset>2609850</wp:posOffset>
                </wp:positionV>
                <wp:extent cx="3771900" cy="1466850"/>
                <wp:effectExtent l="0" t="0" r="19050" b="1905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DAB" w:rsidRPr="00FE4D5E" w:rsidRDefault="001F3DAB" w:rsidP="001F3DA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</w:pPr>
                            <w:r w:rsidRPr="00FE4D5E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信箱使用方法：</w:t>
                            </w:r>
                          </w:p>
                          <w:p w:rsidR="001F3DAB" w:rsidRPr="00FE4D5E" w:rsidRDefault="001F3DAB" w:rsidP="001F3DAB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iCs/>
                                <w:szCs w:val="24"/>
                              </w:rPr>
                            </w:pPr>
                            <w:r w:rsidRPr="00FE4D5E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Cs w:val="24"/>
                              </w:rPr>
                              <w:t>1.到輔導室啄木鳥信箱旁拿「信箱專用紙張」。</w:t>
                            </w:r>
                          </w:p>
                          <w:p w:rsidR="001F3DAB" w:rsidRPr="00FE4D5E" w:rsidRDefault="001F3DAB" w:rsidP="001F3DAB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微軟正黑體" w:eastAsia="微軟正黑體" w:hAnsi="微軟正黑體"/>
                                <w:b/>
                                <w:iCs/>
                                <w:szCs w:val="24"/>
                              </w:rPr>
                            </w:pPr>
                            <w:r w:rsidRPr="00FE4D5E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Cs w:val="24"/>
                              </w:rPr>
                              <w:t>2.寫下你想說的話(記得寫上班級姓名喔!)</w:t>
                            </w:r>
                          </w:p>
                          <w:p w:rsidR="001F3DAB" w:rsidRPr="00FE4D5E" w:rsidRDefault="001F3DAB" w:rsidP="001F3DAB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微軟正黑體" w:eastAsia="微軟正黑體" w:hAnsi="微軟正黑體"/>
                                <w:b/>
                                <w:iCs/>
                                <w:szCs w:val="24"/>
                              </w:rPr>
                            </w:pPr>
                            <w:r w:rsidRPr="00FE4D5E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Cs w:val="24"/>
                              </w:rPr>
                              <w:t>3.拿回輔導室投入信箱(打開窗戶就能投信囉!)</w:t>
                            </w:r>
                          </w:p>
                          <w:p w:rsidR="001F3DAB" w:rsidRPr="00975F0D" w:rsidRDefault="001F3DAB" w:rsidP="001F3DAB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iCs/>
                              </w:rPr>
                            </w:pPr>
                            <w:r w:rsidRPr="00FE4D5E">
                              <w:rPr>
                                <w:rFonts w:ascii="微軟正黑體" w:eastAsia="微軟正黑體" w:hAnsi="微軟正黑體"/>
                                <w:iCs/>
                                <w:szCs w:val="24"/>
                              </w:rPr>
                              <w:t xml:space="preserve">   </w:t>
                            </w:r>
                            <w:r w:rsidRPr="00FE4D5E">
                              <w:rPr>
                                <w:rFonts w:ascii="微軟正黑體" w:eastAsia="微軟正黑體" w:hAnsi="微軟正黑體" w:hint="eastAsia"/>
                                <w:iCs/>
                                <w:szCs w:val="24"/>
                              </w:rPr>
                              <w:t>4.等待啄木鳥回信(交給本人或放回教室座位)。</w:t>
                            </w:r>
                          </w:p>
                          <w:p w:rsidR="001F3DAB" w:rsidRPr="001F3DAB" w:rsidRDefault="001F3DAB" w:rsidP="001F3DA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F3DAB" w:rsidRDefault="001F3DAB" w:rsidP="001F3DA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F3DAB" w:rsidRDefault="001F3DAB" w:rsidP="001F3DA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F3DAB" w:rsidRDefault="001F3DAB" w:rsidP="001F3DA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632E8" id="圓角矩形 9" o:spid="_x0000_s1026" style="position:absolute;margin-left:39pt;margin-top:205.5pt;width:297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F3DAB" w:rsidRPr="00FE4D5E" w:rsidRDefault="001F3DAB" w:rsidP="001F3DAB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</w:pPr>
                      <w:r w:rsidRPr="00FE4D5E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信箱使用方法：</w:t>
                      </w:r>
                    </w:p>
                    <w:p w:rsidR="001F3DAB" w:rsidRPr="00FE4D5E" w:rsidRDefault="001F3DAB" w:rsidP="001F3DAB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iCs/>
                          <w:szCs w:val="24"/>
                        </w:rPr>
                      </w:pPr>
                      <w:r w:rsidRPr="00FE4D5E">
                        <w:rPr>
                          <w:rFonts w:ascii="微軟正黑體" w:eastAsia="微軟正黑體" w:hAnsi="微軟正黑體" w:hint="eastAsia"/>
                          <w:b/>
                          <w:iCs/>
                          <w:szCs w:val="24"/>
                        </w:rPr>
                        <w:t>1.到輔導室啄木鳥信箱旁拿「信箱專用紙張」。</w:t>
                      </w:r>
                    </w:p>
                    <w:p w:rsidR="001F3DAB" w:rsidRPr="00FE4D5E" w:rsidRDefault="001F3DAB" w:rsidP="001F3DAB">
                      <w:pPr>
                        <w:spacing w:line="380" w:lineRule="exact"/>
                        <w:ind w:firstLineChars="100" w:firstLine="240"/>
                        <w:rPr>
                          <w:rFonts w:ascii="微軟正黑體" w:eastAsia="微軟正黑體" w:hAnsi="微軟正黑體"/>
                          <w:b/>
                          <w:iCs/>
                          <w:szCs w:val="24"/>
                        </w:rPr>
                      </w:pPr>
                      <w:r w:rsidRPr="00FE4D5E">
                        <w:rPr>
                          <w:rFonts w:ascii="微軟正黑體" w:eastAsia="微軟正黑體" w:hAnsi="微軟正黑體" w:hint="eastAsia"/>
                          <w:b/>
                          <w:iCs/>
                          <w:szCs w:val="24"/>
                        </w:rPr>
                        <w:t>2.寫下你想說的話(記得寫上班級姓名喔!)</w:t>
                      </w:r>
                    </w:p>
                    <w:p w:rsidR="001F3DAB" w:rsidRPr="00FE4D5E" w:rsidRDefault="001F3DAB" w:rsidP="001F3DAB">
                      <w:pPr>
                        <w:spacing w:line="380" w:lineRule="exact"/>
                        <w:ind w:firstLineChars="100" w:firstLine="240"/>
                        <w:rPr>
                          <w:rFonts w:ascii="微軟正黑體" w:eastAsia="微軟正黑體" w:hAnsi="微軟正黑體"/>
                          <w:b/>
                          <w:iCs/>
                          <w:szCs w:val="24"/>
                        </w:rPr>
                      </w:pPr>
                      <w:r w:rsidRPr="00FE4D5E">
                        <w:rPr>
                          <w:rFonts w:ascii="微軟正黑體" w:eastAsia="微軟正黑體" w:hAnsi="微軟正黑體" w:hint="eastAsia"/>
                          <w:b/>
                          <w:iCs/>
                          <w:szCs w:val="24"/>
                        </w:rPr>
                        <w:t>3.拿回輔導室投入信箱(打開窗戶就能投信囉!)</w:t>
                      </w:r>
                    </w:p>
                    <w:p w:rsidR="001F3DAB" w:rsidRPr="00975F0D" w:rsidRDefault="001F3DAB" w:rsidP="001F3DAB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iCs/>
                        </w:rPr>
                      </w:pPr>
                      <w:r w:rsidRPr="00FE4D5E">
                        <w:rPr>
                          <w:rFonts w:ascii="微軟正黑體" w:eastAsia="微軟正黑體" w:hAnsi="微軟正黑體"/>
                          <w:iCs/>
                          <w:szCs w:val="24"/>
                        </w:rPr>
                        <w:t xml:space="preserve">   </w:t>
                      </w:r>
                      <w:r w:rsidRPr="00FE4D5E">
                        <w:rPr>
                          <w:rFonts w:ascii="微軟正黑體" w:eastAsia="微軟正黑體" w:hAnsi="微軟正黑體" w:hint="eastAsia"/>
                          <w:iCs/>
                          <w:szCs w:val="24"/>
                        </w:rPr>
                        <w:t>4.等待啄木鳥回信(交給本人或放回教室座位)。</w:t>
                      </w:r>
                    </w:p>
                    <w:p w:rsidR="001F3DAB" w:rsidRPr="001F3DAB" w:rsidRDefault="001F3DAB" w:rsidP="001F3DA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1F3DAB" w:rsidRDefault="001F3DAB" w:rsidP="001F3DA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1F3DAB" w:rsidRDefault="001F3DAB" w:rsidP="001F3DA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1F3DAB" w:rsidRDefault="001F3DAB" w:rsidP="001F3DA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4D5E" w:rsidRPr="00F127D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2837" wp14:editId="23828B5E">
                <wp:simplePos x="0" y="0"/>
                <wp:positionH relativeFrom="margin">
                  <wp:posOffset>-190500</wp:posOffset>
                </wp:positionH>
                <wp:positionV relativeFrom="paragraph">
                  <wp:posOffset>276225</wp:posOffset>
                </wp:positionV>
                <wp:extent cx="5133975" cy="4495800"/>
                <wp:effectExtent l="0" t="0" r="28575" b="19050"/>
                <wp:wrapNone/>
                <wp:docPr id="2" name="書卷 (垂直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4495800"/>
                        </a:xfrm>
                        <a:prstGeom prst="verticalScroll">
                          <a:avLst/>
                        </a:prstGeom>
                        <a:ln/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7DD" w:rsidRPr="001F3DAB" w:rsidRDefault="004A64BC" w:rsidP="004A64BC">
                            <w:pPr>
                              <w:ind w:right="66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171717" w:themeColor="background2" w:themeShade="1A"/>
                                <w:sz w:val="48"/>
                                <w:szCs w:val="48"/>
                              </w:rPr>
                            </w:pPr>
                            <w:r w:rsidRPr="004A64BC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171717" w:themeColor="background2" w:themeShade="1A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F83E12A" wp14:editId="2161D450">
                                  <wp:extent cx="802584" cy="666750"/>
                                  <wp:effectExtent l="0" t="0" r="0" b="0"/>
                                  <wp:docPr id="19" name="圖片 19" descr="C:\Users\ADMIN\Desktop\2107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\Desktop\2107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735" cy="685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27DD" w:rsidRPr="001F3DAB">
                              <w:rPr>
                                <w:rFonts w:ascii="微軟正黑體" w:eastAsia="微軟正黑體" w:hAnsi="微軟正黑體" w:hint="eastAsia"/>
                                <w:b/>
                                <w:color w:val="171717" w:themeColor="background2" w:themeShade="1A"/>
                                <w:sz w:val="42"/>
                                <w:szCs w:val="42"/>
                              </w:rPr>
                              <w:t>輔導室~啄木鳥信箱</w:t>
                            </w:r>
                            <w:r w:rsidRPr="001F3DAB">
                              <w:rPr>
                                <w:rFonts w:ascii="微軟正黑體" w:eastAsia="微軟正黑體" w:hAnsi="微軟正黑體"/>
                                <w:b/>
                                <w:color w:val="171717" w:themeColor="background2" w:themeShade="1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127DD" w:rsidRPr="001F3DAB" w:rsidRDefault="001F3DAB" w:rsidP="001F3DAB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</w:pP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你</w:t>
                            </w:r>
                            <w:r w:rsidR="00F127DD"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有煩惱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卻不知</w:t>
                            </w:r>
                            <w:r w:rsidR="00F127DD"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該如何說起嗎?</w:t>
                            </w:r>
                          </w:p>
                          <w:p w:rsidR="00F127DD" w:rsidRPr="001F3DAB" w:rsidRDefault="00F127DD" w:rsidP="00975F0D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</w:pP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對於正在擔心的事想聽聽其他</w:t>
                            </w:r>
                            <w:r w:rsidR="00884CA6"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建議</w:t>
                            </w: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嗎?</w:t>
                            </w:r>
                          </w:p>
                          <w:p w:rsidR="00F127DD" w:rsidRPr="001F3DAB" w:rsidRDefault="00F127DD" w:rsidP="00975F0D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</w:pP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如果你願意，</w:t>
                            </w:r>
                            <w:r w:rsidR="00884CA6"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寫信給啄木鳥</w:t>
                            </w: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34"/>
                                <w:szCs w:val="34"/>
                              </w:rPr>
                              <w:t>吧!</w:t>
                            </w:r>
                          </w:p>
                          <w:p w:rsidR="00F127DD" w:rsidRDefault="00F127DD" w:rsidP="00540001">
                            <w:pPr>
                              <w:jc w:val="center"/>
                            </w:pPr>
                          </w:p>
                          <w:p w:rsidR="001F3DAB" w:rsidRDefault="00F6321A" w:rsidP="00540001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iCs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iCs/>
                              </w:rPr>
                              <w:t xml:space="preserve">  </w:t>
                            </w:r>
                          </w:p>
                          <w:p w:rsidR="001F3DAB" w:rsidRDefault="001F3DAB" w:rsidP="00540001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iCs/>
                              </w:rPr>
                            </w:pPr>
                          </w:p>
                          <w:p w:rsidR="001F3DAB" w:rsidRDefault="001F3DAB" w:rsidP="00540001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iCs/>
                              </w:rPr>
                            </w:pPr>
                          </w:p>
                          <w:p w:rsidR="001F3DAB" w:rsidRDefault="001F3DAB" w:rsidP="00540001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iCs/>
                              </w:rPr>
                            </w:pPr>
                          </w:p>
                          <w:p w:rsidR="001F3DAB" w:rsidRDefault="001F3DAB" w:rsidP="00540001">
                            <w:pPr>
                              <w:spacing w:line="380" w:lineRule="exact"/>
                              <w:jc w:val="center"/>
                              <w:rPr>
                                <w:rFonts w:ascii="微軟正黑體" w:eastAsia="微軟正黑體" w:hAnsi="微軟正黑體"/>
                                <w:iCs/>
                              </w:rPr>
                            </w:pPr>
                          </w:p>
                          <w:p w:rsidR="00F127DD" w:rsidRPr="001F3DAB" w:rsidRDefault="00884CA6" w:rsidP="00980BB3">
                            <w:pPr>
                              <w:rPr>
                                <w:rFonts w:ascii="微軟正黑體" w:eastAsia="微軟正黑體" w:hAnsi="微軟正黑體" w:hint="eastAsia"/>
                                <w:i/>
                                <w:sz w:val="36"/>
                                <w:szCs w:val="36"/>
                              </w:rPr>
                            </w:pP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iCs/>
                                <w:noProof/>
                                <w:sz w:val="36"/>
                                <w:szCs w:val="36"/>
                              </w:rPr>
                              <w:t>~</w:t>
                            </w:r>
                            <w:r w:rsidR="0017101C" w:rsidRPr="001F3DAB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iCs/>
                                <w:noProof/>
                                <w:sz w:val="36"/>
                                <w:szCs w:val="36"/>
                              </w:rPr>
                              <w:t>『啄木鳥』</w:t>
                            </w:r>
                            <w:r w:rsidRPr="001F3DAB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iCs/>
                                <w:noProof/>
                                <w:sz w:val="36"/>
                                <w:szCs w:val="36"/>
                              </w:rPr>
                              <w:t>陪伴你在中興的每一天~</w:t>
                            </w:r>
                          </w:p>
                          <w:p w:rsidR="00F127DD" w:rsidRPr="001F3DAB" w:rsidRDefault="00F127DD" w:rsidP="00F127D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</w:pPr>
                          </w:p>
                          <w:p w:rsidR="00F127DD" w:rsidRDefault="00F127DD" w:rsidP="00F127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B283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2" o:spid="_x0000_s1027" type="#_x0000_t97" style="position:absolute;margin-left:-15pt;margin-top:21.75pt;width:404.25pt;height:3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" fillcolor="white [3201]" strokecolor="black [3200]" strokeweight="1pt">
                <v:stroke joinstyle="miter"/>
                <v:textbox>
                  <w:txbxContent>
                    <w:p w:rsidR="00F127DD" w:rsidRPr="001F3DAB" w:rsidRDefault="004A64BC" w:rsidP="004A64BC">
                      <w:pPr>
                        <w:ind w:right="660"/>
                        <w:jc w:val="center"/>
                        <w:rPr>
                          <w:rFonts w:ascii="微軟正黑體" w:eastAsia="微軟正黑體" w:hAnsi="微軟正黑體"/>
                          <w:b/>
                          <w:color w:val="171717" w:themeColor="background2" w:themeShade="1A"/>
                          <w:sz w:val="48"/>
                          <w:szCs w:val="48"/>
                        </w:rPr>
                      </w:pPr>
                      <w:r w:rsidRPr="004A64BC">
                        <w:rPr>
                          <w:rFonts w:ascii="微軟正黑體" w:eastAsia="微軟正黑體" w:hAnsi="微軟正黑體"/>
                          <w:b/>
                          <w:noProof/>
                          <w:color w:val="171717" w:themeColor="background2" w:themeShade="1A"/>
                          <w:sz w:val="40"/>
                          <w:szCs w:val="40"/>
                        </w:rPr>
                        <w:drawing>
                          <wp:inline distT="0" distB="0" distL="0" distR="0" wp14:anchorId="1F83E12A" wp14:editId="2161D450">
                            <wp:extent cx="802584" cy="666750"/>
                            <wp:effectExtent l="0" t="0" r="0" b="0"/>
                            <wp:docPr id="19" name="圖片 19" descr="C:\Users\ADMIN\Desktop\2107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\Desktop\2107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735" cy="685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27DD" w:rsidRPr="001F3DAB">
                        <w:rPr>
                          <w:rFonts w:ascii="微軟正黑體" w:eastAsia="微軟正黑體" w:hAnsi="微軟正黑體" w:hint="eastAsia"/>
                          <w:b/>
                          <w:color w:val="171717" w:themeColor="background2" w:themeShade="1A"/>
                          <w:sz w:val="42"/>
                          <w:szCs w:val="42"/>
                        </w:rPr>
                        <w:t>輔導室~啄木鳥信箱</w:t>
                      </w:r>
                      <w:r w:rsidRPr="001F3DAB">
                        <w:rPr>
                          <w:rFonts w:ascii="微軟正黑體" w:eastAsia="微軟正黑體" w:hAnsi="微軟正黑體"/>
                          <w:b/>
                          <w:color w:val="171717" w:themeColor="background2" w:themeShade="1A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127DD" w:rsidRPr="001F3DAB" w:rsidRDefault="001F3DAB" w:rsidP="001F3DAB">
                      <w:pPr>
                        <w:spacing w:line="42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</w:pP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你</w:t>
                      </w:r>
                      <w:r w:rsidR="00F127DD"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有煩惱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卻不知</w:t>
                      </w:r>
                      <w:r w:rsidR="00F127DD"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該如何說起嗎?</w:t>
                      </w:r>
                    </w:p>
                    <w:p w:rsidR="00F127DD" w:rsidRPr="001F3DAB" w:rsidRDefault="00F127DD" w:rsidP="00975F0D">
                      <w:pPr>
                        <w:spacing w:line="42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</w:pP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對於正在擔心的事想聽聽其他</w:t>
                      </w:r>
                      <w:r w:rsidR="00884CA6"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建議</w:t>
                      </w: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嗎?</w:t>
                      </w:r>
                    </w:p>
                    <w:p w:rsidR="00F127DD" w:rsidRPr="001F3DAB" w:rsidRDefault="00F127DD" w:rsidP="00975F0D">
                      <w:pPr>
                        <w:spacing w:line="42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</w:pP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如果你願意，</w:t>
                      </w:r>
                      <w:r w:rsidR="00884CA6"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寫信給啄木鳥</w:t>
                      </w: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Cs/>
                          <w:sz w:val="34"/>
                          <w:szCs w:val="34"/>
                        </w:rPr>
                        <w:t>吧!</w:t>
                      </w:r>
                    </w:p>
                    <w:p w:rsidR="00F127DD" w:rsidRDefault="00F127DD" w:rsidP="00540001">
                      <w:pPr>
                        <w:jc w:val="center"/>
                      </w:pPr>
                    </w:p>
                    <w:p w:rsidR="001F3DAB" w:rsidRDefault="00F6321A" w:rsidP="00540001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iCs/>
                        </w:rPr>
                      </w:pPr>
                      <w:r>
                        <w:rPr>
                          <w:rFonts w:ascii="微軟正黑體" w:eastAsia="微軟正黑體" w:hAnsi="微軟正黑體"/>
                          <w:iCs/>
                        </w:rPr>
                        <w:t xml:space="preserve">  </w:t>
                      </w:r>
                    </w:p>
                    <w:p w:rsidR="001F3DAB" w:rsidRDefault="001F3DAB" w:rsidP="00540001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iCs/>
                        </w:rPr>
                      </w:pPr>
                    </w:p>
                    <w:p w:rsidR="001F3DAB" w:rsidRDefault="001F3DAB" w:rsidP="00540001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iCs/>
                        </w:rPr>
                      </w:pPr>
                    </w:p>
                    <w:p w:rsidR="001F3DAB" w:rsidRDefault="001F3DAB" w:rsidP="00540001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iCs/>
                        </w:rPr>
                      </w:pPr>
                    </w:p>
                    <w:p w:rsidR="001F3DAB" w:rsidRDefault="001F3DAB" w:rsidP="00540001">
                      <w:pPr>
                        <w:spacing w:line="380" w:lineRule="exact"/>
                        <w:jc w:val="center"/>
                        <w:rPr>
                          <w:rFonts w:ascii="微軟正黑體" w:eastAsia="微軟正黑體" w:hAnsi="微軟正黑體"/>
                          <w:iCs/>
                        </w:rPr>
                      </w:pPr>
                    </w:p>
                    <w:p w:rsidR="00F127DD" w:rsidRPr="001F3DAB" w:rsidRDefault="00884CA6" w:rsidP="00980BB3">
                      <w:pPr>
                        <w:rPr>
                          <w:rFonts w:ascii="微軟正黑體" w:eastAsia="微軟正黑體" w:hAnsi="微軟正黑體" w:hint="eastAsia"/>
                          <w:i/>
                          <w:sz w:val="36"/>
                          <w:szCs w:val="36"/>
                        </w:rPr>
                      </w:pP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/>
                          <w:iCs/>
                          <w:noProof/>
                          <w:sz w:val="36"/>
                          <w:szCs w:val="36"/>
                        </w:rPr>
                        <w:t>~</w:t>
                      </w:r>
                      <w:r w:rsidR="0017101C" w:rsidRPr="001F3DAB">
                        <w:rPr>
                          <w:rFonts w:ascii="微軟正黑體" w:eastAsia="微軟正黑體" w:hAnsi="微軟正黑體" w:hint="eastAsia"/>
                          <w:b/>
                          <w:i/>
                          <w:iCs/>
                          <w:noProof/>
                          <w:sz w:val="36"/>
                          <w:szCs w:val="36"/>
                        </w:rPr>
                        <w:t>『啄木鳥』</w:t>
                      </w:r>
                      <w:r w:rsidRPr="001F3DAB">
                        <w:rPr>
                          <w:rFonts w:ascii="微軟正黑體" w:eastAsia="微軟正黑體" w:hAnsi="微軟正黑體" w:hint="eastAsia"/>
                          <w:b/>
                          <w:i/>
                          <w:iCs/>
                          <w:noProof/>
                          <w:sz w:val="36"/>
                          <w:szCs w:val="36"/>
                        </w:rPr>
                        <w:t>陪伴你在中興的每一天~</w:t>
                      </w:r>
                    </w:p>
                    <w:p w:rsidR="00F127DD" w:rsidRPr="001F3DAB" w:rsidRDefault="00F127DD" w:rsidP="00F127DD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</w:pPr>
                    </w:p>
                    <w:p w:rsidR="00F127DD" w:rsidRDefault="00F127DD" w:rsidP="00F127DD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73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9"/>
    <w:rsid w:val="00006855"/>
    <w:rsid w:val="0005738E"/>
    <w:rsid w:val="000606D4"/>
    <w:rsid w:val="0017101C"/>
    <w:rsid w:val="001757DF"/>
    <w:rsid w:val="001F3DAB"/>
    <w:rsid w:val="002C619D"/>
    <w:rsid w:val="004A64BC"/>
    <w:rsid w:val="00540001"/>
    <w:rsid w:val="00653CBC"/>
    <w:rsid w:val="00884CA6"/>
    <w:rsid w:val="00975F0D"/>
    <w:rsid w:val="00980BB3"/>
    <w:rsid w:val="00CB54B9"/>
    <w:rsid w:val="00F127DD"/>
    <w:rsid w:val="00F43B8D"/>
    <w:rsid w:val="00F6321A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676D"/>
  <w15:chartTrackingRefBased/>
  <w15:docId w15:val="{0071D71B-F017-4288-BE71-BB65CACD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27D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27DD"/>
  </w:style>
  <w:style w:type="character" w:customStyle="1" w:styleId="a5">
    <w:name w:val="註解文字 字元"/>
    <w:basedOn w:val="a0"/>
    <w:link w:val="a4"/>
    <w:uiPriority w:val="99"/>
    <w:semiHidden/>
    <w:rsid w:val="00F127D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127D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127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27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2019-03-17T12:30:00Z</dcterms:created>
  <dcterms:modified xsi:type="dcterms:W3CDTF">2019-03-17T14:18:00Z</dcterms:modified>
</cp:coreProperties>
</file>