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E1" w:rsidRDefault="00B948E1" w:rsidP="00EC55B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澎湖縣</w:t>
      </w:r>
      <w:r w:rsidR="00EC55B6">
        <w:rPr>
          <w:rFonts w:ascii="標楷體" w:eastAsia="標楷體" w:hAnsi="標楷體" w:hint="eastAsia"/>
          <w:sz w:val="40"/>
          <w:szCs w:val="40"/>
        </w:rPr>
        <w:t>中興</w:t>
      </w:r>
      <w:r w:rsidR="00012626">
        <w:rPr>
          <w:rFonts w:ascii="標楷體" w:eastAsia="標楷體" w:hAnsi="標楷體" w:hint="eastAsia"/>
          <w:sz w:val="40"/>
          <w:szCs w:val="40"/>
        </w:rPr>
        <w:t xml:space="preserve">國小 </w:t>
      </w:r>
      <w:bookmarkStart w:id="0" w:name="_GoBack"/>
      <w:bookmarkEnd w:id="0"/>
      <w:r w:rsidR="00012626">
        <w:rPr>
          <w:rFonts w:ascii="標楷體" w:eastAsia="標楷體" w:hAnsi="標楷體" w:hint="eastAsia"/>
          <w:sz w:val="40"/>
          <w:szCs w:val="40"/>
        </w:rPr>
        <w:t>學生家長</w:t>
      </w:r>
      <w:r>
        <w:rPr>
          <w:rFonts w:ascii="標楷體" w:eastAsia="標楷體" w:hAnsi="標楷體" w:hint="eastAsia"/>
          <w:sz w:val="40"/>
          <w:szCs w:val="40"/>
        </w:rPr>
        <w:t>諮詢訪談</w:t>
      </w:r>
      <w:r w:rsidRPr="00050550">
        <w:rPr>
          <w:rFonts w:ascii="標楷體" w:eastAsia="標楷體" w:hAnsi="標楷體" w:hint="eastAsia"/>
          <w:sz w:val="40"/>
          <w:szCs w:val="40"/>
        </w:rPr>
        <w:t>紀錄表</w:t>
      </w:r>
      <w:r w:rsidR="00012626">
        <w:rPr>
          <w:rFonts w:ascii="標楷體" w:eastAsia="標楷體" w:hAnsi="標楷體" w:hint="eastAsia"/>
          <w:sz w:val="40"/>
          <w:szCs w:val="40"/>
        </w:rPr>
        <w:t>(輔導室)</w:t>
      </w:r>
    </w:p>
    <w:p w:rsidR="00B948E1" w:rsidRPr="00050550" w:rsidRDefault="00B948E1" w:rsidP="00B948E1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2291"/>
        <w:gridCol w:w="831"/>
        <w:gridCol w:w="1073"/>
        <w:gridCol w:w="839"/>
        <w:gridCol w:w="402"/>
        <w:gridCol w:w="1196"/>
        <w:gridCol w:w="2171"/>
      </w:tblGrid>
      <w:tr w:rsidR="00B948E1" w:rsidRPr="00C80F1A" w:rsidTr="00B948E1">
        <w:tc>
          <w:tcPr>
            <w:tcW w:w="959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gridSpan w:val="3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283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48E1" w:rsidRPr="00685599" w:rsidTr="00B948E1">
        <w:tc>
          <w:tcPr>
            <w:tcW w:w="959" w:type="dxa"/>
          </w:tcPr>
          <w:p w:rsidR="00B948E1" w:rsidRPr="00685599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談話類型</w:t>
            </w:r>
          </w:p>
        </w:tc>
        <w:tc>
          <w:tcPr>
            <w:tcW w:w="4394" w:type="dxa"/>
            <w:gridSpan w:val="3"/>
          </w:tcPr>
          <w:p w:rsidR="0021020D" w:rsidRDefault="0021020D" w:rsidP="0021020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□主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諮詢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事先約定</w:t>
            </w:r>
          </w:p>
          <w:p w:rsidR="00B948E1" w:rsidRPr="00685599" w:rsidRDefault="0021020D" w:rsidP="0021020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□訪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 xml:space="preserve">    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□其    他</w:t>
            </w:r>
          </w:p>
        </w:tc>
        <w:tc>
          <w:tcPr>
            <w:tcW w:w="851" w:type="dxa"/>
            <w:vMerge w:val="restart"/>
          </w:tcPr>
          <w:p w:rsidR="00B948E1" w:rsidRPr="003F3205" w:rsidRDefault="00B948E1" w:rsidP="00B948E1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  <w:p w:rsidR="00B948E1" w:rsidRPr="003F3205" w:rsidRDefault="00B948E1" w:rsidP="00B948E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題 </w:t>
            </w:r>
          </w:p>
          <w:p w:rsidR="00B948E1" w:rsidRPr="003F3205" w:rsidRDefault="00B948E1" w:rsidP="00B948E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類</w:t>
            </w:r>
          </w:p>
          <w:p w:rsidR="00B948E1" w:rsidRPr="003F3205" w:rsidRDefault="00B948E1" w:rsidP="00B948E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型</w:t>
            </w:r>
          </w:p>
        </w:tc>
        <w:tc>
          <w:tcPr>
            <w:tcW w:w="3944" w:type="dxa"/>
            <w:gridSpan w:val="3"/>
            <w:vMerge w:val="restart"/>
          </w:tcPr>
          <w:p w:rsidR="00B948E1" w:rsidRPr="003F3205" w:rsidRDefault="00C962A8" w:rsidP="00B948E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提報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討論   □家庭問題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  □親師關係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□師生問題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其    他</w:t>
            </w:r>
          </w:p>
        </w:tc>
      </w:tr>
      <w:tr w:rsidR="00B948E1" w:rsidRPr="00685599" w:rsidTr="00B948E1">
        <w:tc>
          <w:tcPr>
            <w:tcW w:w="959" w:type="dxa"/>
          </w:tcPr>
          <w:p w:rsidR="00B948E1" w:rsidRPr="00685599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談話方式</w:t>
            </w:r>
          </w:p>
        </w:tc>
        <w:tc>
          <w:tcPr>
            <w:tcW w:w="4394" w:type="dxa"/>
            <w:gridSpan w:val="3"/>
          </w:tcPr>
          <w:p w:rsidR="00B948E1" w:rsidRPr="00685599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□電    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當    面</w:t>
            </w:r>
          </w:p>
          <w:p w:rsidR="00B948E1" w:rsidRPr="00685599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□其    他</w:t>
            </w:r>
          </w:p>
        </w:tc>
        <w:tc>
          <w:tcPr>
            <w:tcW w:w="851" w:type="dxa"/>
            <w:vMerge/>
          </w:tcPr>
          <w:p w:rsidR="00B948E1" w:rsidRPr="00685599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4" w:type="dxa"/>
            <w:gridSpan w:val="3"/>
            <w:vMerge/>
          </w:tcPr>
          <w:p w:rsidR="00B948E1" w:rsidRPr="00685599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48E1" w:rsidRPr="00C80F1A" w:rsidTr="00B948E1">
        <w:tc>
          <w:tcPr>
            <w:tcW w:w="959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處理</w:t>
            </w:r>
          </w:p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9189" w:type="dxa"/>
            <w:gridSpan w:val="7"/>
          </w:tcPr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□傾     聽    □接    納    □溝     通    □協     助</w:t>
            </w: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□討     論    □提供方法    □聯     繫    □其     他</w:t>
            </w:r>
          </w:p>
        </w:tc>
      </w:tr>
      <w:tr w:rsidR="00B948E1" w:rsidRPr="00C80F1A" w:rsidTr="00B948E1">
        <w:tc>
          <w:tcPr>
            <w:tcW w:w="959" w:type="dxa"/>
          </w:tcPr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</w:t>
            </w: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</w:tc>
        <w:tc>
          <w:tcPr>
            <w:tcW w:w="9189" w:type="dxa"/>
            <w:gridSpan w:val="7"/>
          </w:tcPr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948E1" w:rsidRDefault="00B948E1" w:rsidP="00B948E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948E1" w:rsidRDefault="00B948E1" w:rsidP="00B948E1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12626" w:rsidRDefault="00012626" w:rsidP="0001262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澎湖縣中興</w:t>
      </w:r>
      <w:r>
        <w:rPr>
          <w:rFonts w:ascii="標楷體" w:eastAsia="標楷體" w:hAnsi="標楷體" w:hint="eastAsia"/>
          <w:sz w:val="40"/>
          <w:szCs w:val="40"/>
        </w:rPr>
        <w:t xml:space="preserve">國小 </w:t>
      </w:r>
      <w:r>
        <w:rPr>
          <w:rFonts w:ascii="標楷體" w:eastAsia="標楷體" w:hAnsi="標楷體" w:hint="eastAsia"/>
          <w:sz w:val="40"/>
          <w:szCs w:val="40"/>
        </w:rPr>
        <w:t>學生家長諮詢訪談</w:t>
      </w:r>
      <w:r w:rsidRPr="00050550">
        <w:rPr>
          <w:rFonts w:ascii="標楷體" w:eastAsia="標楷體" w:hAnsi="標楷體" w:hint="eastAsia"/>
          <w:sz w:val="40"/>
          <w:szCs w:val="40"/>
        </w:rPr>
        <w:t>紀錄表</w:t>
      </w:r>
      <w:r>
        <w:rPr>
          <w:rFonts w:ascii="標楷體" w:eastAsia="標楷體" w:hAnsi="標楷體" w:hint="eastAsia"/>
          <w:sz w:val="40"/>
          <w:szCs w:val="40"/>
        </w:rPr>
        <w:t>(輔導室)</w:t>
      </w:r>
    </w:p>
    <w:p w:rsidR="00012626" w:rsidRPr="00050550" w:rsidRDefault="00012626" w:rsidP="0001262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2291"/>
        <w:gridCol w:w="831"/>
        <w:gridCol w:w="1073"/>
        <w:gridCol w:w="839"/>
        <w:gridCol w:w="402"/>
        <w:gridCol w:w="1196"/>
        <w:gridCol w:w="2171"/>
      </w:tblGrid>
      <w:tr w:rsidR="00012626" w:rsidRPr="00C80F1A" w:rsidTr="004E2E11">
        <w:tc>
          <w:tcPr>
            <w:tcW w:w="959" w:type="dxa"/>
          </w:tcPr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012626" w:rsidRPr="00C80F1A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012626" w:rsidRPr="00C80F1A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gridSpan w:val="3"/>
          </w:tcPr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</w:tcPr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283" w:type="dxa"/>
          </w:tcPr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2626" w:rsidRPr="00685599" w:rsidTr="004E2E11">
        <w:tc>
          <w:tcPr>
            <w:tcW w:w="959" w:type="dxa"/>
          </w:tcPr>
          <w:p w:rsidR="00012626" w:rsidRPr="00685599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談話類型</w:t>
            </w:r>
          </w:p>
        </w:tc>
        <w:tc>
          <w:tcPr>
            <w:tcW w:w="4394" w:type="dxa"/>
            <w:gridSpan w:val="3"/>
          </w:tcPr>
          <w:p w:rsidR="00012626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□主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諮詢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事先約定</w:t>
            </w:r>
          </w:p>
          <w:p w:rsidR="00012626" w:rsidRPr="00685599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□訪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 xml:space="preserve">    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□其    他</w:t>
            </w:r>
          </w:p>
        </w:tc>
        <w:tc>
          <w:tcPr>
            <w:tcW w:w="851" w:type="dxa"/>
            <w:vMerge w:val="restart"/>
          </w:tcPr>
          <w:p w:rsidR="00012626" w:rsidRPr="003F3205" w:rsidRDefault="00012626" w:rsidP="004E2E11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  <w:p w:rsidR="00012626" w:rsidRPr="003F3205" w:rsidRDefault="00012626" w:rsidP="004E2E1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題 </w:t>
            </w:r>
          </w:p>
          <w:p w:rsidR="00012626" w:rsidRPr="003F3205" w:rsidRDefault="00012626" w:rsidP="004E2E1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類</w:t>
            </w:r>
          </w:p>
          <w:p w:rsidR="00012626" w:rsidRPr="003F3205" w:rsidRDefault="00012626" w:rsidP="004E2E1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型</w:t>
            </w:r>
          </w:p>
        </w:tc>
        <w:tc>
          <w:tcPr>
            <w:tcW w:w="3944" w:type="dxa"/>
            <w:gridSpan w:val="3"/>
            <w:vMerge w:val="restart"/>
          </w:tcPr>
          <w:p w:rsidR="00012626" w:rsidRPr="003F3205" w:rsidRDefault="00012626" w:rsidP="004E2E1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提報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討論   □家庭問題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  □親師關係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□師生問題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其    他</w:t>
            </w:r>
          </w:p>
        </w:tc>
      </w:tr>
      <w:tr w:rsidR="00012626" w:rsidRPr="00685599" w:rsidTr="004E2E11">
        <w:tc>
          <w:tcPr>
            <w:tcW w:w="959" w:type="dxa"/>
          </w:tcPr>
          <w:p w:rsidR="00012626" w:rsidRPr="00685599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談話方式</w:t>
            </w:r>
          </w:p>
        </w:tc>
        <w:tc>
          <w:tcPr>
            <w:tcW w:w="4394" w:type="dxa"/>
            <w:gridSpan w:val="3"/>
          </w:tcPr>
          <w:p w:rsidR="00012626" w:rsidRPr="00685599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□電    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當    面</w:t>
            </w:r>
          </w:p>
          <w:p w:rsidR="00012626" w:rsidRPr="00685599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□其    他</w:t>
            </w:r>
          </w:p>
        </w:tc>
        <w:tc>
          <w:tcPr>
            <w:tcW w:w="851" w:type="dxa"/>
            <w:vMerge/>
          </w:tcPr>
          <w:p w:rsidR="00012626" w:rsidRPr="00685599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4" w:type="dxa"/>
            <w:gridSpan w:val="3"/>
            <w:vMerge/>
          </w:tcPr>
          <w:p w:rsidR="00012626" w:rsidRPr="00685599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2626" w:rsidRPr="00C80F1A" w:rsidTr="004E2E11">
        <w:tc>
          <w:tcPr>
            <w:tcW w:w="959" w:type="dxa"/>
          </w:tcPr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處理</w:t>
            </w:r>
          </w:p>
          <w:p w:rsidR="00012626" w:rsidRPr="00C80F1A" w:rsidRDefault="00012626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9189" w:type="dxa"/>
            <w:gridSpan w:val="7"/>
          </w:tcPr>
          <w:p w:rsidR="00012626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□傾     聽    □接    納    □溝     通    □協     助</w:t>
            </w:r>
          </w:p>
          <w:p w:rsidR="00012626" w:rsidRPr="00C80F1A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□討     論    □提供方法    □聯     繫    □其     他</w:t>
            </w:r>
          </w:p>
        </w:tc>
      </w:tr>
      <w:tr w:rsidR="00012626" w:rsidRPr="00C80F1A" w:rsidTr="004E2E11">
        <w:tc>
          <w:tcPr>
            <w:tcW w:w="959" w:type="dxa"/>
          </w:tcPr>
          <w:p w:rsidR="00012626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12626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12626" w:rsidRPr="00C80F1A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012626" w:rsidRPr="00C80F1A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</w:t>
            </w: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</w:tc>
        <w:tc>
          <w:tcPr>
            <w:tcW w:w="9189" w:type="dxa"/>
            <w:gridSpan w:val="7"/>
          </w:tcPr>
          <w:p w:rsidR="00012626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12626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12626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12626" w:rsidRPr="00C80F1A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12626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12626" w:rsidRPr="00C80F1A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12626" w:rsidRPr="00C80F1A" w:rsidRDefault="00012626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2626" w:rsidRDefault="00012626" w:rsidP="00EC55B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12626" w:rsidRDefault="00012626" w:rsidP="00EC55B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sectPr w:rsidR="00012626" w:rsidSect="003F32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846" w:rsidRDefault="00C13846" w:rsidP="0009558E">
      <w:r>
        <w:separator/>
      </w:r>
    </w:p>
  </w:endnote>
  <w:endnote w:type="continuationSeparator" w:id="0">
    <w:p w:rsidR="00C13846" w:rsidRDefault="00C13846" w:rsidP="0009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846" w:rsidRDefault="00C13846" w:rsidP="0009558E">
      <w:r>
        <w:separator/>
      </w:r>
    </w:p>
  </w:footnote>
  <w:footnote w:type="continuationSeparator" w:id="0">
    <w:p w:rsidR="00C13846" w:rsidRDefault="00C13846" w:rsidP="0009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A6"/>
    <w:rsid w:val="00012626"/>
    <w:rsid w:val="00023B47"/>
    <w:rsid w:val="00050550"/>
    <w:rsid w:val="00071BD6"/>
    <w:rsid w:val="0009558E"/>
    <w:rsid w:val="000A6D80"/>
    <w:rsid w:val="000C037E"/>
    <w:rsid w:val="0021020D"/>
    <w:rsid w:val="002604D0"/>
    <w:rsid w:val="003457B0"/>
    <w:rsid w:val="003F3205"/>
    <w:rsid w:val="004056C3"/>
    <w:rsid w:val="00415D75"/>
    <w:rsid w:val="0047133D"/>
    <w:rsid w:val="00545E64"/>
    <w:rsid w:val="005E319C"/>
    <w:rsid w:val="005E5260"/>
    <w:rsid w:val="006349F2"/>
    <w:rsid w:val="00685599"/>
    <w:rsid w:val="006E5FA5"/>
    <w:rsid w:val="007619FB"/>
    <w:rsid w:val="007B7091"/>
    <w:rsid w:val="007C7857"/>
    <w:rsid w:val="009B79A6"/>
    <w:rsid w:val="009C519B"/>
    <w:rsid w:val="009F699B"/>
    <w:rsid w:val="00A335E1"/>
    <w:rsid w:val="00A72E4C"/>
    <w:rsid w:val="00B418E2"/>
    <w:rsid w:val="00B522CD"/>
    <w:rsid w:val="00B948E1"/>
    <w:rsid w:val="00BE6B8C"/>
    <w:rsid w:val="00C13846"/>
    <w:rsid w:val="00C80F1A"/>
    <w:rsid w:val="00C962A8"/>
    <w:rsid w:val="00CE4C45"/>
    <w:rsid w:val="00D46F5A"/>
    <w:rsid w:val="00E43409"/>
    <w:rsid w:val="00E51E6E"/>
    <w:rsid w:val="00EC55B6"/>
    <w:rsid w:val="00F82CB8"/>
    <w:rsid w:val="00FA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FD18F9-CCFC-46F1-A9A7-D1F5DF85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5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55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5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55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dpes-C12</dc:creator>
  <cp:lastModifiedBy>CHPS</cp:lastModifiedBy>
  <cp:revision>12</cp:revision>
  <dcterms:created xsi:type="dcterms:W3CDTF">2017-09-20T03:06:00Z</dcterms:created>
  <dcterms:modified xsi:type="dcterms:W3CDTF">2018-03-01T03:18:00Z</dcterms:modified>
</cp:coreProperties>
</file>