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F07" w:rsidRDefault="00D64F07" w:rsidP="00D64F07">
      <w:pPr>
        <w:jc w:val="center"/>
        <w:rPr>
          <w:rFonts w:ascii="標楷體" w:eastAsia="標楷體" w:hAnsi="標楷體"/>
          <w:sz w:val="32"/>
        </w:rPr>
      </w:pPr>
      <w:r w:rsidRPr="00D64F07">
        <w:rPr>
          <w:rFonts w:ascii="標楷體" w:eastAsia="標楷體" w:hAnsi="標楷體" w:hint="eastAsia"/>
          <w:sz w:val="32"/>
        </w:rPr>
        <w:t>澎湖縣文澳國小</w:t>
      </w:r>
      <w:r w:rsidRPr="00D64F07">
        <w:rPr>
          <w:rFonts w:ascii="標楷體" w:eastAsia="標楷體" w:hAnsi="標楷體"/>
          <w:sz w:val="32"/>
        </w:rPr>
        <w:t>108</w:t>
      </w:r>
      <w:r w:rsidRPr="00D64F07">
        <w:rPr>
          <w:rFonts w:ascii="標楷體" w:eastAsia="標楷體" w:hAnsi="標楷體" w:hint="eastAsia"/>
          <w:sz w:val="32"/>
        </w:rPr>
        <w:t>課綱課程節數規劃</w:t>
      </w:r>
    </w:p>
    <w:tbl>
      <w:tblPr>
        <w:tblpPr w:leftFromText="180" w:rightFromText="180" w:vertAnchor="page" w:horzAnchor="margin" w:tblpY="1512"/>
        <w:tblW w:w="152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134"/>
        <w:gridCol w:w="1439"/>
        <w:gridCol w:w="1884"/>
        <w:gridCol w:w="1885"/>
        <w:gridCol w:w="1885"/>
        <w:gridCol w:w="1885"/>
        <w:gridCol w:w="1885"/>
        <w:gridCol w:w="1885"/>
      </w:tblGrid>
      <w:tr w:rsidR="00D64F07" w:rsidRPr="00D64F07" w:rsidTr="00D64F07">
        <w:trPr>
          <w:trHeight w:val="544"/>
        </w:trPr>
        <w:tc>
          <w:tcPr>
            <w:tcW w:w="3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A3E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D64F07" w:rsidRPr="00D64F07" w:rsidRDefault="00D64F07" w:rsidP="00D64F07"/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A3EE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rPr>
                <w:b/>
                <w:bCs/>
              </w:rPr>
              <w:t>一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A3EE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rPr>
                <w:b/>
                <w:bCs/>
              </w:rPr>
              <w:t>二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A3EE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rPr>
                <w:b/>
                <w:bCs/>
              </w:rPr>
              <w:t>三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A3EE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rPr>
                <w:b/>
                <w:bCs/>
              </w:rPr>
              <w:t>四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A3EE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rPr>
                <w:b/>
                <w:bCs/>
              </w:rPr>
              <w:t>五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A3EE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rPr>
                <w:b/>
                <w:bCs/>
              </w:rPr>
              <w:t>六</w:t>
            </w:r>
          </w:p>
        </w:tc>
      </w:tr>
      <w:tr w:rsidR="00D64F07" w:rsidRPr="00D64F07" w:rsidTr="00D64F07">
        <w:trPr>
          <w:trHeight w:val="383"/>
        </w:trPr>
        <w:tc>
          <w:tcPr>
            <w:tcW w:w="3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A3E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D64F07" w:rsidRPr="00D64F07" w:rsidRDefault="00D64F07" w:rsidP="00D64F07">
            <w:r w:rsidRPr="00D64F07">
              <w:rPr>
                <w:b/>
                <w:bCs/>
              </w:rPr>
              <w:t>綱要規定領域學習節數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20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20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25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25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26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26</w:t>
            </w:r>
          </w:p>
        </w:tc>
      </w:tr>
      <w:tr w:rsidR="00D64F07" w:rsidRPr="00D64F07" w:rsidTr="00D64F07">
        <w:trPr>
          <w:trHeight w:val="383"/>
        </w:trPr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A3EE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rPr>
                <w:b/>
                <w:bCs/>
              </w:rPr>
              <w:t>語文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A3EE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本國語文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A3E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D64F07" w:rsidRPr="00D64F07" w:rsidRDefault="00D64F07" w:rsidP="00D64F07">
            <w:r w:rsidRPr="00D64F07">
              <w:t>國語文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6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6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5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5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5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5</w:t>
            </w:r>
          </w:p>
        </w:tc>
      </w:tr>
      <w:tr w:rsidR="00D64F07" w:rsidRPr="00D64F07" w:rsidTr="00D64F07">
        <w:trPr>
          <w:trHeight w:val="383"/>
        </w:trPr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F07" w:rsidRPr="00D64F07" w:rsidRDefault="00D64F07" w:rsidP="00D64F07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F07" w:rsidRPr="00D64F07" w:rsidRDefault="00D64F07" w:rsidP="00D64F07"/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A3E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D64F07" w:rsidRPr="00D64F07" w:rsidRDefault="00D64F07" w:rsidP="00D64F07">
            <w:r w:rsidRPr="00D64F07">
              <w:t>本土語言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1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1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1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1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1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1</w:t>
            </w:r>
          </w:p>
        </w:tc>
      </w:tr>
      <w:tr w:rsidR="00D64F07" w:rsidRPr="00D64F07" w:rsidTr="00D64F07">
        <w:trPr>
          <w:trHeight w:val="383"/>
        </w:trPr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F07" w:rsidRPr="00D64F07" w:rsidRDefault="00D64F07" w:rsidP="00D64F07"/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A3E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D64F07" w:rsidRPr="00D64F07" w:rsidRDefault="00D64F07" w:rsidP="00D64F07">
            <w:r w:rsidRPr="00D64F07">
              <w:t>英語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0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0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1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1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2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2</w:t>
            </w:r>
          </w:p>
        </w:tc>
      </w:tr>
      <w:tr w:rsidR="00D64F07" w:rsidRPr="00D64F07" w:rsidTr="00D64F07">
        <w:trPr>
          <w:trHeight w:val="383"/>
        </w:trPr>
        <w:tc>
          <w:tcPr>
            <w:tcW w:w="3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A3E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D64F07" w:rsidRPr="00D64F07" w:rsidRDefault="00D64F07" w:rsidP="00D64F07">
            <w:r w:rsidRPr="00D64F07">
              <w:rPr>
                <w:b/>
                <w:bCs/>
              </w:rPr>
              <w:t>數學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4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4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4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4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4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4</w:t>
            </w:r>
          </w:p>
        </w:tc>
      </w:tr>
      <w:tr w:rsidR="00D64F07" w:rsidRPr="00D64F07" w:rsidTr="00D64F07">
        <w:trPr>
          <w:trHeight w:val="383"/>
        </w:trPr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A3EE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rPr>
                <w:b/>
                <w:bCs/>
              </w:rPr>
              <w:t>生活課程</w:t>
            </w:r>
            <w:r w:rsidRPr="00D64F07">
              <w:rPr>
                <w:b/>
                <w:bCs/>
              </w:rPr>
              <w:t>(6)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A3E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D64F07" w:rsidRPr="00D64F07" w:rsidRDefault="00D64F07" w:rsidP="00D64F07">
            <w:r w:rsidRPr="00D64F07">
              <w:t>社會</w:t>
            </w:r>
          </w:p>
        </w:tc>
        <w:tc>
          <w:tcPr>
            <w:tcW w:w="18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6</w:t>
            </w:r>
          </w:p>
        </w:tc>
        <w:tc>
          <w:tcPr>
            <w:tcW w:w="1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6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3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3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3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3</w:t>
            </w:r>
          </w:p>
        </w:tc>
      </w:tr>
      <w:tr w:rsidR="00D64F07" w:rsidRPr="00D64F07" w:rsidTr="00D64F07">
        <w:trPr>
          <w:trHeight w:val="383"/>
        </w:trPr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F07" w:rsidRPr="00D64F07" w:rsidRDefault="00D64F07" w:rsidP="00D64F07"/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A3E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D64F07" w:rsidRPr="00D64F07" w:rsidRDefault="00D64F07" w:rsidP="00D64F07">
            <w:r w:rsidRPr="00D64F07">
              <w:t>自然科學</w:t>
            </w:r>
          </w:p>
        </w:tc>
        <w:tc>
          <w:tcPr>
            <w:tcW w:w="18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F07" w:rsidRPr="00D64F07" w:rsidRDefault="00D64F07" w:rsidP="00D64F07"/>
        </w:tc>
        <w:tc>
          <w:tcPr>
            <w:tcW w:w="1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F07" w:rsidRPr="00D64F07" w:rsidRDefault="00D64F07" w:rsidP="00D64F07"/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3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3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3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3</w:t>
            </w:r>
          </w:p>
        </w:tc>
      </w:tr>
      <w:tr w:rsidR="00D64F07" w:rsidRPr="00D64F07" w:rsidTr="00D64F07">
        <w:trPr>
          <w:trHeight w:val="383"/>
        </w:trPr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F07" w:rsidRPr="00D64F07" w:rsidRDefault="00D64F07" w:rsidP="00D64F07"/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A3E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D64F07" w:rsidRPr="00D64F07" w:rsidRDefault="00D64F07" w:rsidP="00D64F07">
            <w:r w:rsidRPr="00D64F07">
              <w:t>藝術</w:t>
            </w:r>
          </w:p>
        </w:tc>
        <w:tc>
          <w:tcPr>
            <w:tcW w:w="18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F07" w:rsidRPr="00D64F07" w:rsidRDefault="00D64F07" w:rsidP="00D64F07"/>
        </w:tc>
        <w:tc>
          <w:tcPr>
            <w:tcW w:w="1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F07" w:rsidRPr="00D64F07" w:rsidRDefault="00D64F07" w:rsidP="00D64F07"/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3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3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3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3</w:t>
            </w:r>
          </w:p>
        </w:tc>
      </w:tr>
      <w:tr w:rsidR="00D64F07" w:rsidRPr="00D64F07" w:rsidTr="00D64F07">
        <w:trPr>
          <w:trHeight w:val="383"/>
        </w:trPr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F07" w:rsidRPr="00D64F07" w:rsidRDefault="00D64F07" w:rsidP="00D64F07"/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A3E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D64F07" w:rsidRPr="00D64F07" w:rsidRDefault="00D64F07" w:rsidP="00D64F07">
            <w:r w:rsidRPr="00D64F07">
              <w:t>綜合活動</w:t>
            </w:r>
          </w:p>
        </w:tc>
        <w:tc>
          <w:tcPr>
            <w:tcW w:w="18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F07" w:rsidRPr="00D64F07" w:rsidRDefault="00D64F07" w:rsidP="00D64F07"/>
        </w:tc>
        <w:tc>
          <w:tcPr>
            <w:tcW w:w="1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F07" w:rsidRPr="00D64F07" w:rsidRDefault="00D64F07" w:rsidP="00D64F07"/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2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2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2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2</w:t>
            </w:r>
          </w:p>
        </w:tc>
      </w:tr>
      <w:tr w:rsidR="00D64F07" w:rsidRPr="00D64F07" w:rsidTr="00D64F07">
        <w:trPr>
          <w:trHeight w:val="383"/>
        </w:trPr>
        <w:tc>
          <w:tcPr>
            <w:tcW w:w="3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A3E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D64F07" w:rsidRPr="00D64F07" w:rsidRDefault="00D64F07" w:rsidP="00D64F07">
            <w:r w:rsidRPr="00D64F07">
              <w:rPr>
                <w:b/>
                <w:bCs/>
              </w:rPr>
              <w:t>健康與體育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3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3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3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3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3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3</w:t>
            </w:r>
          </w:p>
        </w:tc>
      </w:tr>
      <w:tr w:rsidR="00D64F07" w:rsidRPr="00D64F07" w:rsidTr="00D64F07">
        <w:trPr>
          <w:trHeight w:val="383"/>
        </w:trPr>
        <w:tc>
          <w:tcPr>
            <w:tcW w:w="3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A3E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D64F07" w:rsidRPr="00D64F07" w:rsidRDefault="00D64F07" w:rsidP="00D64F07">
            <w:r w:rsidRPr="00D64F07">
              <w:rPr>
                <w:b/>
                <w:bCs/>
              </w:rPr>
              <w:t>學校實際領域學習節數</w:t>
            </w:r>
            <w:r w:rsidRPr="00D64F07">
              <w:rPr>
                <w:b/>
                <w:bCs/>
              </w:rPr>
              <w:t>(A)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20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20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25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25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26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26</w:t>
            </w:r>
          </w:p>
        </w:tc>
      </w:tr>
      <w:tr w:rsidR="00D64F07" w:rsidRPr="00D64F07" w:rsidTr="00D64F07">
        <w:trPr>
          <w:trHeight w:val="383"/>
        </w:trPr>
        <w:tc>
          <w:tcPr>
            <w:tcW w:w="3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A3E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D64F07" w:rsidRPr="00D64F07" w:rsidRDefault="00D64F07" w:rsidP="00D64F07">
            <w:r w:rsidRPr="00D64F07">
              <w:rPr>
                <w:b/>
                <w:bCs/>
              </w:rPr>
              <w:t>綱要規定校定課程節數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2-4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2-4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3-6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3-6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4-7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4-7</w:t>
            </w:r>
          </w:p>
        </w:tc>
      </w:tr>
      <w:tr w:rsidR="00D64F07" w:rsidRPr="00D64F07" w:rsidTr="00D64F07">
        <w:trPr>
          <w:trHeight w:val="1915"/>
        </w:trPr>
        <w:tc>
          <w:tcPr>
            <w:tcW w:w="3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A3EE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rPr>
                <w:b/>
                <w:bCs/>
              </w:rPr>
              <w:t>統整性探究課程</w:t>
            </w:r>
            <w:r w:rsidRPr="00D64F07">
              <w:rPr>
                <w:b/>
                <w:bCs/>
              </w:rPr>
              <w:br/>
            </w:r>
            <w:r w:rsidRPr="00D64F07">
              <w:rPr>
                <w:b/>
                <w:bCs/>
              </w:rPr>
              <w:t>主題</w:t>
            </w:r>
            <w:r w:rsidRPr="00D64F07">
              <w:rPr>
                <w:b/>
                <w:bCs/>
              </w:rPr>
              <w:t>/</w:t>
            </w:r>
            <w:r w:rsidRPr="00D64F07">
              <w:rPr>
                <w:b/>
                <w:bCs/>
              </w:rPr>
              <w:t>專題</w:t>
            </w:r>
            <w:r w:rsidRPr="00D64F07">
              <w:rPr>
                <w:b/>
                <w:bCs/>
              </w:rPr>
              <w:t>/</w:t>
            </w:r>
            <w:r w:rsidRPr="00D64F07">
              <w:rPr>
                <w:b/>
                <w:bCs/>
              </w:rPr>
              <w:t>議題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生活美語</w:t>
            </w:r>
            <w:r w:rsidRPr="00D64F07">
              <w:t>2</w:t>
            </w:r>
          </w:p>
          <w:p w:rsidR="00D64F07" w:rsidRPr="00D64F07" w:rsidRDefault="00D64F07" w:rsidP="00D64F07">
            <w:r w:rsidRPr="00D64F07">
              <w:t>學校活動</w:t>
            </w:r>
            <w:r w:rsidRPr="00D64F07">
              <w:t>1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生活美語</w:t>
            </w:r>
            <w:r w:rsidRPr="00D64F07">
              <w:t>2</w:t>
            </w:r>
          </w:p>
          <w:p w:rsidR="00D64F07" w:rsidRPr="00D64F07" w:rsidRDefault="00D64F07" w:rsidP="00D64F07">
            <w:r w:rsidRPr="00D64F07">
              <w:t>學校活動</w:t>
            </w:r>
            <w:r w:rsidRPr="00D64F07">
              <w:t>1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閱讀與寫作</w:t>
            </w:r>
            <w:r w:rsidRPr="00D64F07">
              <w:t>1</w:t>
            </w:r>
          </w:p>
          <w:p w:rsidR="00D64F07" w:rsidRPr="00D64F07" w:rsidRDefault="00D64F07" w:rsidP="00D64F07">
            <w:r w:rsidRPr="00D64F07">
              <w:t>樂活美語</w:t>
            </w:r>
            <w:r w:rsidRPr="00D64F07">
              <w:t>1</w:t>
            </w:r>
          </w:p>
          <w:p w:rsidR="00D64F07" w:rsidRPr="00D64F07" w:rsidRDefault="00D64F07" w:rsidP="00D64F07">
            <w:r w:rsidRPr="00D64F07">
              <w:t>E</w:t>
            </w:r>
            <w:r w:rsidRPr="00D64F07">
              <w:t>化生活</w:t>
            </w:r>
            <w:r w:rsidRPr="00D64F07">
              <w:t>1</w:t>
            </w:r>
          </w:p>
          <w:p w:rsidR="00D64F07" w:rsidRPr="00D64F07" w:rsidRDefault="00D64F07" w:rsidP="00D64F07">
            <w:r w:rsidRPr="00D64F07">
              <w:t>學校活動</w:t>
            </w:r>
            <w:r w:rsidRPr="00D64F07">
              <w:t>1</w:t>
            </w:r>
          </w:p>
          <w:p w:rsidR="00D64F07" w:rsidRPr="00D64F07" w:rsidRDefault="00D64F07" w:rsidP="00D64F07">
            <w:r w:rsidRPr="00D64F07">
              <w:t>校本課程</w:t>
            </w:r>
            <w:r w:rsidRPr="00D64F07">
              <w:t>1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閱讀與寫作</w:t>
            </w:r>
            <w:r w:rsidRPr="00D64F07">
              <w:t>1</w:t>
            </w:r>
          </w:p>
          <w:p w:rsidR="00D64F07" w:rsidRPr="00D64F07" w:rsidRDefault="00D64F07" w:rsidP="00D64F07">
            <w:r w:rsidRPr="00D64F07">
              <w:t>樂活美語</w:t>
            </w:r>
            <w:r w:rsidRPr="00D64F07">
              <w:t>1</w:t>
            </w:r>
          </w:p>
          <w:p w:rsidR="00D64F07" w:rsidRPr="00D64F07" w:rsidRDefault="00D64F07" w:rsidP="00D64F07">
            <w:r w:rsidRPr="00D64F07">
              <w:t>E</w:t>
            </w:r>
            <w:r w:rsidRPr="00D64F07">
              <w:t>化生活</w:t>
            </w:r>
            <w:r w:rsidRPr="00D64F07">
              <w:t>1</w:t>
            </w:r>
          </w:p>
          <w:p w:rsidR="00D64F07" w:rsidRPr="00D64F07" w:rsidRDefault="00D64F07" w:rsidP="00D64F07">
            <w:r w:rsidRPr="00D64F07">
              <w:t>學校活動</w:t>
            </w:r>
            <w:r w:rsidRPr="00D64F07">
              <w:t>1</w:t>
            </w:r>
          </w:p>
          <w:p w:rsidR="00D64F07" w:rsidRPr="00D64F07" w:rsidRDefault="00D64F07" w:rsidP="00D64F07">
            <w:r w:rsidRPr="00D64F07">
              <w:t>校本課程</w:t>
            </w:r>
            <w:r w:rsidRPr="00D64F07">
              <w:t>1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閱讀與寫作</w:t>
            </w:r>
            <w:r w:rsidRPr="00D64F07">
              <w:t>2</w:t>
            </w:r>
          </w:p>
          <w:p w:rsidR="00D64F07" w:rsidRPr="00D64F07" w:rsidRDefault="00D64F07" w:rsidP="00D64F07">
            <w:r w:rsidRPr="00D64F07">
              <w:t>E</w:t>
            </w:r>
            <w:r w:rsidRPr="00D64F07">
              <w:t>化應用</w:t>
            </w:r>
            <w:r w:rsidRPr="00D64F07">
              <w:t>(</w:t>
            </w:r>
            <w:r w:rsidRPr="00D64F07">
              <w:t>創課</w:t>
            </w:r>
            <w:r w:rsidRPr="00D64F07">
              <w:t>)1</w:t>
            </w:r>
          </w:p>
          <w:p w:rsidR="00D64F07" w:rsidRPr="00D64F07" w:rsidRDefault="00D64F07" w:rsidP="00D64F07">
            <w:r w:rsidRPr="00D64F07">
              <w:t>學校活動</w:t>
            </w:r>
            <w:r w:rsidRPr="00D64F07">
              <w:t>1</w:t>
            </w:r>
          </w:p>
          <w:p w:rsidR="00D64F07" w:rsidRPr="00D64F07" w:rsidRDefault="00D64F07" w:rsidP="00D64F07">
            <w:r w:rsidRPr="00D64F07">
              <w:t>校本課程</w:t>
            </w:r>
            <w:r w:rsidRPr="00D64F07">
              <w:t>1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閱讀與寫作</w:t>
            </w:r>
            <w:r w:rsidRPr="00D64F07">
              <w:t>2</w:t>
            </w:r>
          </w:p>
          <w:p w:rsidR="00D64F07" w:rsidRPr="00D64F07" w:rsidRDefault="00D64F07" w:rsidP="00D64F07">
            <w:r w:rsidRPr="00D64F07">
              <w:t>E</w:t>
            </w:r>
            <w:r w:rsidRPr="00D64F07">
              <w:t>化應用</w:t>
            </w:r>
            <w:r w:rsidRPr="00D64F07">
              <w:t>(</w:t>
            </w:r>
            <w:r w:rsidRPr="00D64F07">
              <w:t>創課</w:t>
            </w:r>
            <w:r w:rsidRPr="00D64F07">
              <w:t>)1</w:t>
            </w:r>
          </w:p>
          <w:p w:rsidR="00D64F07" w:rsidRPr="00D64F07" w:rsidRDefault="00D64F07" w:rsidP="00D64F07">
            <w:r w:rsidRPr="00D64F07">
              <w:t>學校活動</w:t>
            </w:r>
            <w:r w:rsidRPr="00D64F07">
              <w:t>1</w:t>
            </w:r>
          </w:p>
          <w:p w:rsidR="00D64F07" w:rsidRPr="00D64F07" w:rsidRDefault="00D64F07" w:rsidP="00D64F07">
            <w:r w:rsidRPr="00D64F07">
              <w:t>校本課程</w:t>
            </w:r>
            <w:r w:rsidRPr="00D64F07">
              <w:t>1</w:t>
            </w:r>
          </w:p>
        </w:tc>
      </w:tr>
      <w:tr w:rsidR="00D64F07" w:rsidRPr="00D64F07" w:rsidTr="00D64F07">
        <w:trPr>
          <w:trHeight w:val="383"/>
        </w:trPr>
        <w:tc>
          <w:tcPr>
            <w:tcW w:w="3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A3E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D64F07" w:rsidRPr="00D64F07" w:rsidRDefault="00D64F07" w:rsidP="00D64F07">
            <w:r w:rsidRPr="00D64F07">
              <w:rPr>
                <w:b/>
                <w:bCs/>
              </w:rPr>
              <w:t>社團活動與技藝課程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 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 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 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 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社團活動</w:t>
            </w:r>
            <w:r w:rsidRPr="00D64F07">
              <w:t>1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社團活動</w:t>
            </w:r>
            <w:r w:rsidRPr="00D64F07">
              <w:t>1</w:t>
            </w:r>
          </w:p>
        </w:tc>
      </w:tr>
      <w:tr w:rsidR="00D64F07" w:rsidRPr="00D64F07" w:rsidTr="00D64F07">
        <w:trPr>
          <w:trHeight w:val="383"/>
        </w:trPr>
        <w:tc>
          <w:tcPr>
            <w:tcW w:w="3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A3E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D64F07" w:rsidRPr="00D64F07" w:rsidRDefault="00D64F07" w:rsidP="00D64F07">
            <w:r w:rsidRPr="00D64F07">
              <w:rPr>
                <w:b/>
                <w:bCs/>
              </w:rPr>
              <w:t>特殊需求領域課程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 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 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 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 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 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 </w:t>
            </w:r>
          </w:p>
        </w:tc>
      </w:tr>
      <w:tr w:rsidR="00D64F07" w:rsidRPr="00D64F07" w:rsidTr="00D64F07">
        <w:trPr>
          <w:trHeight w:val="383"/>
        </w:trPr>
        <w:tc>
          <w:tcPr>
            <w:tcW w:w="3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A3E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D64F07" w:rsidRPr="00D64F07" w:rsidRDefault="00D64F07" w:rsidP="00D64F07">
            <w:r w:rsidRPr="00D64F07">
              <w:rPr>
                <w:b/>
                <w:bCs/>
              </w:rPr>
              <w:t>其他類課程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 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 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 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 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 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 </w:t>
            </w:r>
          </w:p>
        </w:tc>
      </w:tr>
      <w:tr w:rsidR="00D64F07" w:rsidRPr="00D64F07" w:rsidTr="00D64F07">
        <w:trPr>
          <w:trHeight w:val="383"/>
        </w:trPr>
        <w:tc>
          <w:tcPr>
            <w:tcW w:w="3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A3E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D64F07" w:rsidRPr="00D64F07" w:rsidRDefault="00D64F07" w:rsidP="00D64F07">
            <w:r w:rsidRPr="00D64F07">
              <w:rPr>
                <w:b/>
                <w:bCs/>
              </w:rPr>
              <w:t>學校實際校定課程節數</w:t>
            </w:r>
            <w:r w:rsidRPr="00D64F07">
              <w:rPr>
                <w:b/>
                <w:bCs/>
              </w:rPr>
              <w:t>(B)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3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3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5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5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6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6</w:t>
            </w:r>
          </w:p>
        </w:tc>
      </w:tr>
      <w:tr w:rsidR="00D64F07" w:rsidRPr="00D64F07" w:rsidTr="00D64F07">
        <w:trPr>
          <w:trHeight w:val="383"/>
        </w:trPr>
        <w:tc>
          <w:tcPr>
            <w:tcW w:w="25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A3E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D64F07" w:rsidRPr="00D64F07" w:rsidRDefault="00D64F07" w:rsidP="00D64F07">
            <w:r w:rsidRPr="00D64F07">
              <w:rPr>
                <w:b/>
                <w:bCs/>
              </w:rPr>
              <w:t>每週學習總節數</w:t>
            </w:r>
          </w:p>
          <w:p w:rsidR="00D64F07" w:rsidRPr="00D64F07" w:rsidRDefault="00D64F07" w:rsidP="00D64F07">
            <w:r w:rsidRPr="00D64F07">
              <w:rPr>
                <w:b/>
                <w:bCs/>
              </w:rPr>
              <w:lastRenderedPageBreak/>
              <w:t>(A+B)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A3E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D64F07" w:rsidRPr="00D64F07" w:rsidRDefault="00D64F07" w:rsidP="00D64F07">
            <w:r w:rsidRPr="00D64F07">
              <w:lastRenderedPageBreak/>
              <w:t>綱要規定節</w:t>
            </w:r>
            <w:r w:rsidRPr="00D64F07">
              <w:lastRenderedPageBreak/>
              <w:t>數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lastRenderedPageBreak/>
              <w:t>22-24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22-24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28-31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28-31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30-33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30-33</w:t>
            </w:r>
          </w:p>
        </w:tc>
      </w:tr>
      <w:tr w:rsidR="00D64F07" w:rsidRPr="00D64F07" w:rsidTr="00D64F07">
        <w:trPr>
          <w:trHeight w:val="383"/>
        </w:trPr>
        <w:tc>
          <w:tcPr>
            <w:tcW w:w="25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F07" w:rsidRPr="00D64F07" w:rsidRDefault="00D64F07" w:rsidP="00D64F07"/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A3E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D64F07" w:rsidRPr="00D64F07" w:rsidRDefault="00D64F07" w:rsidP="00D64F07">
            <w:r w:rsidRPr="00D64F07">
              <w:t>學校實際節數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23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23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30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30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32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0F8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D64F07" w:rsidRPr="00D64F07" w:rsidRDefault="00D64F07" w:rsidP="00D64F07">
            <w:r w:rsidRPr="00D64F07">
              <w:t>32</w:t>
            </w:r>
          </w:p>
        </w:tc>
      </w:tr>
    </w:tbl>
    <w:p w:rsidR="009C2600" w:rsidRDefault="009C2600">
      <w:pPr>
        <w:rPr>
          <w:rFonts w:hint="eastAsia"/>
        </w:rPr>
      </w:pPr>
      <w:bookmarkStart w:id="0" w:name="_GoBack"/>
      <w:bookmarkEnd w:id="0"/>
    </w:p>
    <w:sectPr w:rsidR="009C2600" w:rsidSect="00D64F0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07"/>
    <w:rsid w:val="009C2600"/>
    <w:rsid w:val="00D6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EE9A7-EA9F-4F38-A164-E5795361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8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 o</dc:creator>
  <cp:keywords/>
  <dc:description/>
  <cp:lastModifiedBy>wm o</cp:lastModifiedBy>
  <cp:revision>1</cp:revision>
  <dcterms:created xsi:type="dcterms:W3CDTF">2019-10-03T03:30:00Z</dcterms:created>
  <dcterms:modified xsi:type="dcterms:W3CDTF">2019-10-03T03:34:00Z</dcterms:modified>
</cp:coreProperties>
</file>