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F" w:rsidRDefault="004912DF" w:rsidP="004801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12DF">
        <w:rPr>
          <w:rFonts w:ascii="標楷體" w:eastAsia="標楷體" w:hAnsi="標楷體" w:hint="eastAsia"/>
          <w:b/>
          <w:sz w:val="32"/>
          <w:szCs w:val="32"/>
        </w:rPr>
        <w:t>澎湖縣馬公市文澳國民小學</w:t>
      </w:r>
    </w:p>
    <w:p w:rsidR="007415CC" w:rsidRDefault="00F35A71" w:rsidP="0048014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0C28C3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912DF" w:rsidRPr="004912DF">
        <w:rPr>
          <w:rFonts w:ascii="標楷體" w:eastAsia="標楷體" w:hAnsi="標楷體" w:hint="eastAsia"/>
          <w:b/>
          <w:sz w:val="32"/>
          <w:szCs w:val="32"/>
        </w:rPr>
        <w:t>學期</w:t>
      </w:r>
      <w:r w:rsidR="00EC0502">
        <w:rPr>
          <w:rFonts w:ascii="標楷體" w:eastAsia="標楷體" w:hAnsi="標楷體" w:hint="eastAsia"/>
          <w:b/>
          <w:sz w:val="32"/>
          <w:szCs w:val="32"/>
        </w:rPr>
        <w:t>期初</w:t>
      </w:r>
      <w:r w:rsidR="004912DF" w:rsidRPr="004912DF">
        <w:rPr>
          <w:rFonts w:ascii="標楷體" w:eastAsia="標楷體" w:hAnsi="標楷體" w:hint="eastAsia"/>
          <w:b/>
          <w:sz w:val="32"/>
          <w:szCs w:val="32"/>
        </w:rPr>
        <w:t>校務會議會議紀錄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時間：</w:t>
      </w:r>
      <w:r w:rsidR="00511FC1">
        <w:rPr>
          <w:rFonts w:ascii="標楷體" w:eastAsia="標楷體" w:hAnsi="標楷體" w:hint="eastAsia"/>
          <w:b/>
          <w:sz w:val="32"/>
          <w:szCs w:val="32"/>
        </w:rPr>
        <w:t>108</w:t>
      </w:r>
      <w:r w:rsidRPr="0048014F">
        <w:rPr>
          <w:rFonts w:ascii="標楷體" w:eastAsia="標楷體" w:hAnsi="標楷體" w:hint="eastAsia"/>
          <w:b/>
          <w:sz w:val="32"/>
          <w:szCs w:val="32"/>
        </w:rPr>
        <w:t>年</w:t>
      </w:r>
      <w:r w:rsidR="00F35A71">
        <w:rPr>
          <w:rFonts w:ascii="標楷體" w:eastAsia="標楷體" w:hAnsi="標楷體" w:hint="eastAsia"/>
          <w:b/>
          <w:sz w:val="32"/>
          <w:szCs w:val="32"/>
        </w:rPr>
        <w:t>9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月</w:t>
      </w:r>
      <w:r w:rsidR="00F35A71">
        <w:rPr>
          <w:rFonts w:ascii="標楷體" w:eastAsia="標楷體" w:hAnsi="標楷體" w:hint="eastAsia"/>
          <w:b/>
          <w:sz w:val="32"/>
          <w:szCs w:val="32"/>
        </w:rPr>
        <w:t>4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日</w:t>
      </w:r>
      <w:r w:rsidR="005829E1" w:rsidRPr="0048014F">
        <w:rPr>
          <w:rFonts w:ascii="標楷體" w:eastAsia="標楷體" w:hAnsi="標楷體" w:hint="eastAsia"/>
          <w:b/>
          <w:sz w:val="32"/>
          <w:szCs w:val="32"/>
        </w:rPr>
        <w:t xml:space="preserve">  14</w:t>
      </w:r>
      <w:r w:rsidRPr="0048014F">
        <w:rPr>
          <w:rFonts w:ascii="標楷體" w:eastAsia="標楷體" w:hAnsi="標楷體" w:hint="eastAsia"/>
          <w:b/>
          <w:sz w:val="32"/>
          <w:szCs w:val="32"/>
        </w:rPr>
        <w:t>:00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1A659D">
        <w:rPr>
          <w:rFonts w:ascii="標楷體" w:eastAsia="標楷體" w:hAnsi="標楷體" w:hint="eastAsia"/>
          <w:b/>
          <w:sz w:val="32"/>
          <w:szCs w:val="32"/>
        </w:rPr>
        <w:t>一樓視聽教室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主席：</w:t>
      </w:r>
      <w:r w:rsidR="001A659D">
        <w:rPr>
          <w:rFonts w:ascii="標楷體" w:eastAsia="標楷體" w:hAnsi="標楷體" w:hint="eastAsia"/>
          <w:b/>
          <w:sz w:val="32"/>
          <w:szCs w:val="32"/>
        </w:rPr>
        <w:t>方南芳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校長</w:t>
      </w:r>
    </w:p>
    <w:p w:rsidR="004912D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出席人員：如簽到簿</w:t>
      </w:r>
    </w:p>
    <w:p w:rsidR="00EC4706" w:rsidRPr="0048014F" w:rsidRDefault="00EC4706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5829E1" w:rsidRDefault="004912DF" w:rsidP="0048014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主席致詞：</w:t>
      </w:r>
    </w:p>
    <w:p w:rsidR="001D2EDE" w:rsidRPr="00F35A71" w:rsidRDefault="00F35A71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F35A71">
        <w:rPr>
          <w:rFonts w:ascii="標楷體" w:eastAsia="標楷體" w:hAnsi="標楷體" w:hint="eastAsia"/>
          <w:b/>
          <w:sz w:val="32"/>
          <w:szCs w:val="32"/>
        </w:rPr>
        <w:t>特別感謝會長忙碌中仍出席文澳國小的校務會議，謝謝這兩年來帶領家長會無條件的支持學校，和學校有非常良好的溝通。</w:t>
      </w:r>
    </w:p>
    <w:p w:rsidR="00F35A71" w:rsidRDefault="00F35A71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謝謝每一位老師在自己的崗位上盡心竭力，所以校務運作可以非常順利，辛苦各位了!</w:t>
      </w:r>
    </w:p>
    <w:p w:rsidR="00F35A71" w:rsidRDefault="00F35A71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還是要重申，嚴禁體罰，這是現在教育現場的要求，所以老師要正視體罰是不被允許的，在管教上要尋求更有效的方法。</w:t>
      </w:r>
    </w:p>
    <w:p w:rsidR="00F35A71" w:rsidRDefault="00F35A71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所有公務人員和教師是嚴禁兼職的，所以若有老師是兼任無給職的職務或是法定內的兼課，都要做呈報的動作，保護自己。</w:t>
      </w:r>
    </w:p>
    <w:p w:rsidR="00F35A71" w:rsidRDefault="00F35A71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勉勵各位當在教育現場遇到困難</w:t>
      </w:r>
      <w:r w:rsidR="006F507F">
        <w:rPr>
          <w:rFonts w:ascii="標楷體" w:eastAsia="標楷體" w:hAnsi="標楷體" w:hint="eastAsia"/>
          <w:b/>
          <w:sz w:val="32"/>
          <w:szCs w:val="32"/>
        </w:rPr>
        <w:t>或</w:t>
      </w:r>
      <w:r>
        <w:rPr>
          <w:rFonts w:ascii="標楷體" w:eastAsia="標楷體" w:hAnsi="標楷體" w:hint="eastAsia"/>
          <w:b/>
          <w:sz w:val="32"/>
          <w:szCs w:val="32"/>
        </w:rPr>
        <w:t>挫折</w:t>
      </w:r>
      <w:r w:rsidR="006F507F">
        <w:rPr>
          <w:rFonts w:ascii="標楷體" w:eastAsia="標楷體" w:hAnsi="標楷體" w:hint="eastAsia"/>
          <w:b/>
          <w:sz w:val="32"/>
          <w:szCs w:val="32"/>
        </w:rPr>
        <w:t>，可以想想當初從事教職的初衷，讓自己更有力量走下去。</w:t>
      </w:r>
    </w:p>
    <w:p w:rsidR="006F507F" w:rsidRDefault="006F507F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很多時候和學生或是和家長溝通時，真的會有很多的情緒，而這些情緒並不適合發洩出來時，歡迎來找校長和主任們，我們一同來尋求解決的方式。</w:t>
      </w:r>
    </w:p>
    <w:p w:rsidR="006F507F" w:rsidRDefault="006F507F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在教育現場中，建立自己的價值感是很重要的，值得老師們努力，教育的路才能走得長久。</w:t>
      </w:r>
    </w:p>
    <w:p w:rsidR="006F507F" w:rsidRDefault="006F507F" w:rsidP="00F35A7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一個學校的行政和教學的互動性，會影響一個學校的運作，文澳真的是一個大家庭，行政努力減低導師們的負擔，導師努力支持行政</w:t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的作為，真的是最吸引人的風景。</w:t>
      </w:r>
    </w:p>
    <w:p w:rsidR="00F251E1" w:rsidRDefault="006F507F" w:rsidP="00F251E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學校很大，很多事無法獨力完成，很多事也無法顧得很周全，需要大家的協助，主動填補缺口，相互幫忙</w:t>
      </w:r>
      <w:r w:rsidR="00F251E1">
        <w:rPr>
          <w:rFonts w:ascii="標楷體" w:eastAsia="標楷體" w:hAnsi="標楷體" w:hint="eastAsia"/>
          <w:b/>
          <w:sz w:val="32"/>
          <w:szCs w:val="32"/>
        </w:rPr>
        <w:t>，事情才得以圓滿。</w:t>
      </w:r>
    </w:p>
    <w:p w:rsidR="00F251E1" w:rsidRDefault="00F251E1" w:rsidP="00F251E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F251E1">
        <w:rPr>
          <w:rFonts w:ascii="標楷體" w:eastAsia="標楷體" w:hAnsi="標楷體" w:hint="eastAsia"/>
          <w:b/>
          <w:sz w:val="32"/>
          <w:szCs w:val="32"/>
        </w:rPr>
        <w:t>本學期</w:t>
      </w:r>
      <w:r>
        <w:rPr>
          <w:rFonts w:ascii="標楷體" w:eastAsia="標楷體" w:hAnsi="標楷體" w:hint="eastAsia"/>
          <w:b/>
          <w:sz w:val="32"/>
          <w:szCs w:val="32"/>
        </w:rPr>
        <w:t>有規定教師進修的最低時數，這個時數是不包含學校內部的週三進修，希望各位老師都可以努力完成。</w:t>
      </w:r>
    </w:p>
    <w:p w:rsidR="00F251E1" w:rsidRPr="00F251E1" w:rsidRDefault="00F251E1" w:rsidP="00F251E1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歡送會計王冠孟主任，謝謝他為學校的把關與付出。</w:t>
      </w:r>
    </w:p>
    <w:p w:rsidR="00511FC1" w:rsidRDefault="00511FC1" w:rsidP="00F334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家長會長致詞：</w:t>
      </w:r>
    </w:p>
    <w:p w:rsidR="00511FC1" w:rsidRDefault="001D2EDE" w:rsidP="001D2EDE">
      <w:pPr>
        <w:pStyle w:val="a3"/>
        <w:numPr>
          <w:ilvl w:val="0"/>
          <w:numId w:val="17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祝大家身體健康、事事如意。</w:t>
      </w:r>
    </w:p>
    <w:p w:rsidR="001D2EDE" w:rsidRDefault="001D2EDE" w:rsidP="001D2EDE">
      <w:pPr>
        <w:pStyle w:val="a3"/>
        <w:numPr>
          <w:ilvl w:val="0"/>
          <w:numId w:val="17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謝謝文澳老師對於學校的付出，讓校務可以蒸蒸日上，成為家長心目中的優質學校。</w:t>
      </w:r>
    </w:p>
    <w:p w:rsidR="004912DF" w:rsidRPr="00F33421" w:rsidRDefault="00F33421" w:rsidP="00F334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F33421">
        <w:rPr>
          <w:rFonts w:ascii="標楷體" w:eastAsia="標楷體" w:hAnsi="標楷體" w:hint="eastAsia"/>
          <w:b/>
          <w:sz w:val="32"/>
          <w:szCs w:val="32"/>
        </w:rPr>
        <w:t>工作報告：</w:t>
      </w:r>
    </w:p>
    <w:p w:rsidR="00F33421" w:rsidRDefault="00131943" w:rsidP="00131943">
      <w:pPr>
        <w:spacing w:line="600" w:lineRule="exac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教務處、學務處、總務處、輔導室：詳如附件</w:t>
      </w:r>
    </w:p>
    <w:p w:rsidR="00B8282F" w:rsidRDefault="00131943" w:rsidP="00131943">
      <w:pPr>
        <w:spacing w:line="600" w:lineRule="exac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人事室：</w:t>
      </w:r>
    </w:p>
    <w:p w:rsidR="00F251E1" w:rsidRDefault="00F251E1" w:rsidP="00B8282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1.108年子女教育補助已完成申辦，若老師發現有遺漏或是錯誤的，在</w:t>
      </w:r>
    </w:p>
    <w:p w:rsidR="00B8282F" w:rsidRDefault="00F251E1" w:rsidP="00B8282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和人事室聯絡。</w:t>
      </w:r>
    </w:p>
    <w:p w:rsidR="00F251E1" w:rsidRDefault="00F251E1" w:rsidP="00B8282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2.剛剛發的教評會選票、考績委員會選票，請各位完成後再交過來。</w:t>
      </w:r>
    </w:p>
    <w:p w:rsidR="00F251E1" w:rsidRPr="00B8282F" w:rsidRDefault="00F251E1" w:rsidP="00B8282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5828D7" w:rsidRDefault="005828D7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4912DF" w:rsidRPr="0048014F" w:rsidRDefault="0048014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(四</w:t>
      </w:r>
      <w:r w:rsidR="004912DF" w:rsidRPr="0048014F">
        <w:rPr>
          <w:rFonts w:ascii="標楷體" w:eastAsia="標楷體" w:hAnsi="標楷體" w:hint="eastAsia"/>
          <w:b/>
          <w:sz w:val="32"/>
          <w:szCs w:val="32"/>
        </w:rPr>
        <w:t>)散會：</w:t>
      </w:r>
      <w:r w:rsidR="00FE1216">
        <w:rPr>
          <w:rFonts w:ascii="標楷體" w:eastAsia="標楷體" w:hAnsi="標楷體" w:hint="eastAsia"/>
          <w:b/>
          <w:sz w:val="32"/>
          <w:szCs w:val="32"/>
        </w:rPr>
        <w:t>16:3</w:t>
      </w:r>
      <w:bookmarkStart w:id="0" w:name="_GoBack"/>
      <w:bookmarkEnd w:id="0"/>
      <w:r w:rsidR="005828D7">
        <w:rPr>
          <w:rFonts w:ascii="標楷體" w:eastAsia="標楷體" w:hAnsi="標楷體" w:hint="eastAsia"/>
          <w:b/>
          <w:sz w:val="32"/>
          <w:szCs w:val="32"/>
        </w:rPr>
        <w:t>0</w:t>
      </w:r>
    </w:p>
    <w:sectPr w:rsidR="004912DF" w:rsidRPr="0048014F" w:rsidSect="00480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04"/>
    <w:multiLevelType w:val="hybridMultilevel"/>
    <w:tmpl w:val="EA4E3CF4"/>
    <w:lvl w:ilvl="0" w:tplc="C938D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92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A25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CA6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AE5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A7E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27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8FE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A60D4"/>
    <w:multiLevelType w:val="hybridMultilevel"/>
    <w:tmpl w:val="AF3897A6"/>
    <w:lvl w:ilvl="0" w:tplc="521C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AB6A90"/>
    <w:multiLevelType w:val="hybridMultilevel"/>
    <w:tmpl w:val="23061DB6"/>
    <w:lvl w:ilvl="0" w:tplc="5B3811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3A6EAC"/>
    <w:multiLevelType w:val="hybridMultilevel"/>
    <w:tmpl w:val="DE9472B2"/>
    <w:lvl w:ilvl="0" w:tplc="7A80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C0D3CCB"/>
    <w:multiLevelType w:val="hybridMultilevel"/>
    <w:tmpl w:val="C2FAA040"/>
    <w:lvl w:ilvl="0" w:tplc="595C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5826C48"/>
    <w:multiLevelType w:val="hybridMultilevel"/>
    <w:tmpl w:val="3176D3CE"/>
    <w:lvl w:ilvl="0" w:tplc="829031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4D76F7"/>
    <w:multiLevelType w:val="hybridMultilevel"/>
    <w:tmpl w:val="9AA2ACB4"/>
    <w:lvl w:ilvl="0" w:tplc="746C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BD47751"/>
    <w:multiLevelType w:val="hybridMultilevel"/>
    <w:tmpl w:val="39500302"/>
    <w:lvl w:ilvl="0" w:tplc="CA4E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59822C7"/>
    <w:multiLevelType w:val="hybridMultilevel"/>
    <w:tmpl w:val="4A228862"/>
    <w:lvl w:ilvl="0" w:tplc="8FB4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8C03440"/>
    <w:multiLevelType w:val="hybridMultilevel"/>
    <w:tmpl w:val="B1745534"/>
    <w:lvl w:ilvl="0" w:tplc="BF28F6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0">
    <w:nsid w:val="498942F5"/>
    <w:multiLevelType w:val="hybridMultilevel"/>
    <w:tmpl w:val="693452F2"/>
    <w:lvl w:ilvl="0" w:tplc="4EBCECD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C436E17"/>
    <w:multiLevelType w:val="hybridMultilevel"/>
    <w:tmpl w:val="D46CDC36"/>
    <w:lvl w:ilvl="0" w:tplc="5F2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1305285"/>
    <w:multiLevelType w:val="hybridMultilevel"/>
    <w:tmpl w:val="C810897E"/>
    <w:lvl w:ilvl="0" w:tplc="F7DA1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2D20B5F"/>
    <w:multiLevelType w:val="hybridMultilevel"/>
    <w:tmpl w:val="C5666A32"/>
    <w:lvl w:ilvl="0" w:tplc="DC96F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8F7AE1"/>
    <w:multiLevelType w:val="hybridMultilevel"/>
    <w:tmpl w:val="B3320B4A"/>
    <w:lvl w:ilvl="0" w:tplc="6F0A51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C6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033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6A3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47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42F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081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627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A88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828DC"/>
    <w:multiLevelType w:val="hybridMultilevel"/>
    <w:tmpl w:val="C628A04A"/>
    <w:lvl w:ilvl="0" w:tplc="0DB41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32303EC"/>
    <w:multiLevelType w:val="hybridMultilevel"/>
    <w:tmpl w:val="65606BF4"/>
    <w:lvl w:ilvl="0" w:tplc="92FE9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B137A20"/>
    <w:multiLevelType w:val="hybridMultilevel"/>
    <w:tmpl w:val="4CC243C0"/>
    <w:lvl w:ilvl="0" w:tplc="09CA01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DF"/>
    <w:rsid w:val="000C28C3"/>
    <w:rsid w:val="000C2CDB"/>
    <w:rsid w:val="00131943"/>
    <w:rsid w:val="001A659D"/>
    <w:rsid w:val="001D2EDE"/>
    <w:rsid w:val="002462A2"/>
    <w:rsid w:val="002A6B1A"/>
    <w:rsid w:val="00354213"/>
    <w:rsid w:val="00386F10"/>
    <w:rsid w:val="003F6F0F"/>
    <w:rsid w:val="0048014F"/>
    <w:rsid w:val="004912DF"/>
    <w:rsid w:val="00511FC1"/>
    <w:rsid w:val="00514B5E"/>
    <w:rsid w:val="005809EA"/>
    <w:rsid w:val="005828D7"/>
    <w:rsid w:val="005829E1"/>
    <w:rsid w:val="006F507F"/>
    <w:rsid w:val="007415CC"/>
    <w:rsid w:val="00806C83"/>
    <w:rsid w:val="00834494"/>
    <w:rsid w:val="008557F9"/>
    <w:rsid w:val="00892565"/>
    <w:rsid w:val="008D4E2C"/>
    <w:rsid w:val="008F7C2E"/>
    <w:rsid w:val="00946677"/>
    <w:rsid w:val="009A0077"/>
    <w:rsid w:val="00AB12C6"/>
    <w:rsid w:val="00AC077A"/>
    <w:rsid w:val="00B8282F"/>
    <w:rsid w:val="00BA3CAD"/>
    <w:rsid w:val="00BD1694"/>
    <w:rsid w:val="00BF3976"/>
    <w:rsid w:val="00C82CC7"/>
    <w:rsid w:val="00CB0B0A"/>
    <w:rsid w:val="00CB758D"/>
    <w:rsid w:val="00D56305"/>
    <w:rsid w:val="00DC18CE"/>
    <w:rsid w:val="00EC0502"/>
    <w:rsid w:val="00EC4706"/>
    <w:rsid w:val="00F251E1"/>
    <w:rsid w:val="00F33421"/>
    <w:rsid w:val="00F35A71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0077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007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43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0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DB86-F562-42D0-A525-CFAE9ED3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715</Characters>
  <Application>Microsoft Office Word</Application>
  <DocSecurity>0</DocSecurity>
  <Lines>5</Lines>
  <Paragraphs>1</Paragraphs>
  <ScaleCrop>false</ScaleCrop>
  <Company>wops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somi</cp:lastModifiedBy>
  <cp:revision>5</cp:revision>
  <cp:lastPrinted>2016-09-07T03:05:00Z</cp:lastPrinted>
  <dcterms:created xsi:type="dcterms:W3CDTF">2018-02-22T00:31:00Z</dcterms:created>
  <dcterms:modified xsi:type="dcterms:W3CDTF">2019-09-16T02:20:00Z</dcterms:modified>
</cp:coreProperties>
</file>