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CD" w:rsidRDefault="00CC072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33.25pt">
            <v:imagedata r:id="rId6" o:title="DSC_9432"/>
          </v:shape>
        </w:pict>
      </w:r>
    </w:p>
    <w:p w:rsidR="00B23DC5" w:rsidRPr="00B23DC5" w:rsidRDefault="00B23DC5">
      <w:pPr>
        <w:rPr>
          <w:sz w:val="40"/>
          <w:szCs w:val="40"/>
        </w:rPr>
      </w:pPr>
      <w:r w:rsidRPr="00B23DC5">
        <w:rPr>
          <w:rFonts w:hint="eastAsia"/>
          <w:sz w:val="40"/>
          <w:szCs w:val="40"/>
        </w:rPr>
        <w:t>整理社區聯外道路</w:t>
      </w:r>
    </w:p>
    <w:p w:rsidR="00B23DC5" w:rsidRDefault="00CC0720">
      <w:r>
        <w:pict>
          <v:shape id="_x0000_i1026" type="#_x0000_t75" style="width:415.5pt;height:234pt">
            <v:imagedata r:id="rId7" o:title="DSC_9433"/>
          </v:shape>
        </w:pict>
      </w:r>
    </w:p>
    <w:p w:rsidR="00B23DC5" w:rsidRPr="00B23DC5" w:rsidRDefault="00B23DC5" w:rsidP="00B23DC5">
      <w:pPr>
        <w:rPr>
          <w:sz w:val="40"/>
          <w:szCs w:val="40"/>
        </w:rPr>
      </w:pPr>
      <w:r w:rsidRPr="00B23DC5">
        <w:rPr>
          <w:rFonts w:hint="eastAsia"/>
          <w:sz w:val="40"/>
          <w:szCs w:val="40"/>
        </w:rPr>
        <w:t>整理社區聯外道路</w:t>
      </w:r>
    </w:p>
    <w:p w:rsidR="00B23DC5" w:rsidRDefault="00B23DC5"/>
    <w:sectPr w:rsidR="00B23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D87" w:rsidRDefault="00973D87" w:rsidP="00CC0720">
      <w:r>
        <w:separator/>
      </w:r>
    </w:p>
  </w:endnote>
  <w:endnote w:type="continuationSeparator" w:id="0">
    <w:p w:rsidR="00973D87" w:rsidRDefault="00973D87" w:rsidP="00CC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D87" w:rsidRDefault="00973D87" w:rsidP="00CC0720">
      <w:r>
        <w:separator/>
      </w:r>
    </w:p>
  </w:footnote>
  <w:footnote w:type="continuationSeparator" w:id="0">
    <w:p w:rsidR="00973D87" w:rsidRDefault="00973D87" w:rsidP="00CC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50"/>
    <w:rsid w:val="002B0B38"/>
    <w:rsid w:val="00413550"/>
    <w:rsid w:val="00973D87"/>
    <w:rsid w:val="00B209CD"/>
    <w:rsid w:val="00B23DC5"/>
    <w:rsid w:val="00C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EE3CF8-323E-4389-9374-038F0312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7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2019-12-15T10:07:00Z</dcterms:created>
  <dcterms:modified xsi:type="dcterms:W3CDTF">2019-12-15T10:07:00Z</dcterms:modified>
</cp:coreProperties>
</file>