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29" w:rsidRDefault="006D3D9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73.5pt">
            <v:imagedata r:id="rId6" o:title="DSC_9374"/>
          </v:shape>
        </w:pict>
      </w:r>
    </w:p>
    <w:p w:rsidR="00376611" w:rsidRPr="00376611" w:rsidRDefault="00376611">
      <w:pPr>
        <w:rPr>
          <w:sz w:val="40"/>
          <w:szCs w:val="40"/>
        </w:rPr>
      </w:pPr>
      <w:r w:rsidRPr="00376611">
        <w:rPr>
          <w:rFonts w:hint="eastAsia"/>
          <w:sz w:val="40"/>
          <w:szCs w:val="40"/>
        </w:rPr>
        <w:t>校外教學舉辦大型活動使用桶裝水已行之有年</w:t>
      </w:r>
    </w:p>
    <w:p w:rsidR="00376611" w:rsidRDefault="00376611"/>
    <w:p w:rsidR="00376611" w:rsidRDefault="00376611">
      <w:r w:rsidRPr="00376611">
        <w:rPr>
          <w:noProof/>
        </w:rPr>
        <w:drawing>
          <wp:inline distT="0" distB="0" distL="0" distR="0">
            <wp:extent cx="5274310" cy="2969972"/>
            <wp:effectExtent l="0" t="0" r="2540" b="1905"/>
            <wp:docPr id="1" name="圖片 1" descr="C:\Users\USER\Desktop\環保生活化\DSC_9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環保生活化\DSC_93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11" w:rsidRPr="00376611" w:rsidRDefault="00376611">
      <w:pPr>
        <w:rPr>
          <w:sz w:val="40"/>
          <w:szCs w:val="40"/>
        </w:rPr>
      </w:pPr>
      <w:r w:rsidRPr="00376611">
        <w:rPr>
          <w:rFonts w:hint="eastAsia"/>
          <w:sz w:val="40"/>
          <w:szCs w:val="40"/>
        </w:rPr>
        <w:t>從事戶外教育</w:t>
      </w:r>
      <w:proofErr w:type="gramStart"/>
      <w:r w:rsidRPr="00376611">
        <w:rPr>
          <w:rFonts w:hint="eastAsia"/>
          <w:sz w:val="40"/>
          <w:szCs w:val="40"/>
        </w:rPr>
        <w:t>使用之桶裝</w:t>
      </w:r>
      <w:proofErr w:type="gramEnd"/>
      <w:r w:rsidRPr="00376611">
        <w:rPr>
          <w:rFonts w:hint="eastAsia"/>
          <w:sz w:val="40"/>
          <w:szCs w:val="40"/>
        </w:rPr>
        <w:t>水汲水器已行之有年</w:t>
      </w:r>
    </w:p>
    <w:sectPr w:rsidR="00376611" w:rsidRPr="003766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D26" w:rsidRDefault="00BB3D26" w:rsidP="006D3D9D">
      <w:r>
        <w:separator/>
      </w:r>
    </w:p>
  </w:endnote>
  <w:endnote w:type="continuationSeparator" w:id="0">
    <w:p w:rsidR="00BB3D26" w:rsidRDefault="00BB3D26" w:rsidP="006D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D26" w:rsidRDefault="00BB3D26" w:rsidP="006D3D9D">
      <w:r>
        <w:separator/>
      </w:r>
    </w:p>
  </w:footnote>
  <w:footnote w:type="continuationSeparator" w:id="0">
    <w:p w:rsidR="00BB3D26" w:rsidRDefault="00BB3D26" w:rsidP="006D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1"/>
    <w:rsid w:val="00022EC1"/>
    <w:rsid w:val="00376611"/>
    <w:rsid w:val="00446829"/>
    <w:rsid w:val="006D3D9D"/>
    <w:rsid w:val="00BB3D26"/>
    <w:rsid w:val="00C5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F191A7-1DFF-4143-B11C-45F32E1E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D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2019-12-15T10:07:00Z</dcterms:created>
  <dcterms:modified xsi:type="dcterms:W3CDTF">2019-12-15T10:07:00Z</dcterms:modified>
</cp:coreProperties>
</file>