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A1" w:rsidRPr="00F963A1" w:rsidRDefault="00F963A1" w:rsidP="00F963A1">
      <w:pPr>
        <w:jc w:val="center"/>
        <w:rPr>
          <w:rFonts w:ascii="標楷體" w:eastAsia="標楷體" w:hAnsi="Times New Roman" w:cs="Times New Roman" w:hint="eastAsia"/>
          <w:b/>
          <w:bCs/>
          <w:sz w:val="32"/>
          <w:szCs w:val="24"/>
        </w:rPr>
      </w:pPr>
      <w:proofErr w:type="gramStart"/>
      <w:r w:rsidRPr="00F963A1">
        <w:rPr>
          <w:rFonts w:ascii="標楷體" w:eastAsia="標楷體" w:hAnsi="Times New Roman" w:cs="Times New Roman" w:hint="eastAsia"/>
          <w:b/>
          <w:bCs/>
          <w:sz w:val="32"/>
          <w:szCs w:val="24"/>
        </w:rPr>
        <w:t>隘</w:t>
      </w:r>
      <w:proofErr w:type="gramEnd"/>
      <w:r w:rsidRPr="00F963A1">
        <w:rPr>
          <w:rFonts w:ascii="標楷體" w:eastAsia="標楷體" w:hAnsi="Times New Roman" w:cs="Times New Roman" w:hint="eastAsia"/>
          <w:b/>
          <w:bCs/>
          <w:sz w:val="32"/>
          <w:szCs w:val="24"/>
        </w:rPr>
        <w:t>門國小107~</w:t>
      </w:r>
      <w:proofErr w:type="gramStart"/>
      <w:r w:rsidRPr="00F963A1">
        <w:rPr>
          <w:rFonts w:ascii="標楷體" w:eastAsia="標楷體" w:hAnsi="Times New Roman" w:cs="Times New Roman" w:hint="eastAsia"/>
          <w:b/>
          <w:bCs/>
          <w:sz w:val="32"/>
          <w:szCs w:val="24"/>
        </w:rPr>
        <w:t>108</w:t>
      </w:r>
      <w:proofErr w:type="gramEnd"/>
      <w:r w:rsidRPr="00F963A1">
        <w:rPr>
          <w:rFonts w:ascii="標楷體" w:eastAsia="標楷體" w:hAnsi="Times New Roman" w:cs="Times New Roman" w:hint="eastAsia"/>
          <w:b/>
          <w:bCs/>
          <w:sz w:val="32"/>
          <w:szCs w:val="24"/>
        </w:rPr>
        <w:t>年度桌球選手對外比賽成績</w:t>
      </w:r>
    </w:p>
    <w:tbl>
      <w:tblPr>
        <w:tblW w:w="1105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4"/>
        <w:gridCol w:w="1856"/>
        <w:gridCol w:w="1254"/>
        <w:gridCol w:w="3572"/>
        <w:gridCol w:w="1521"/>
      </w:tblGrid>
      <w:tr w:rsidR="00F963A1" w:rsidRPr="00F963A1" w:rsidTr="00697D0A">
        <w:tblPrEx>
          <w:tblCellMar>
            <w:top w:w="0" w:type="dxa"/>
            <w:bottom w:w="0" w:type="dxa"/>
          </w:tblCellMar>
        </w:tblPrEx>
        <w:tc>
          <w:tcPr>
            <w:tcW w:w="2854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比賽名稱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963A1" w:rsidRPr="00F963A1" w:rsidRDefault="00F963A1" w:rsidP="00F963A1">
            <w:pPr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比賽</w:t>
            </w:r>
          </w:p>
          <w:p w:rsidR="00F963A1" w:rsidRPr="00F963A1" w:rsidRDefault="00F963A1" w:rsidP="00F963A1">
            <w:pPr>
              <w:ind w:hanging="26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日期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F963A1" w:rsidRPr="00F963A1" w:rsidRDefault="00F963A1" w:rsidP="00F963A1">
            <w:pPr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比賽</w:t>
            </w:r>
          </w:p>
          <w:p w:rsidR="00F963A1" w:rsidRPr="00F963A1" w:rsidRDefault="00F963A1" w:rsidP="00F963A1">
            <w:pPr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地點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leftChars="-11" w:hangingChars="11" w:hanging="26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比賽成績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 xml:space="preserve">  指導老師</w:t>
            </w:r>
          </w:p>
        </w:tc>
      </w:tr>
      <w:tr w:rsidR="00F963A1" w:rsidRPr="00F963A1" w:rsidTr="00697D0A">
        <w:tblPrEx>
          <w:tblCellMar>
            <w:top w:w="0" w:type="dxa"/>
            <w:bottom w:w="0" w:type="dxa"/>
          </w:tblCellMar>
        </w:tblPrEx>
        <w:tc>
          <w:tcPr>
            <w:tcW w:w="2854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107年全國菁英</w:t>
            </w:r>
            <w:proofErr w:type="gramStart"/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盃</w:t>
            </w:r>
            <w:proofErr w:type="gramEnd"/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桌球賽南區預賽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 w:val="22"/>
              </w:rPr>
            </w:pPr>
            <w:r w:rsidRPr="00F963A1">
              <w:rPr>
                <w:rFonts w:ascii="標楷體" w:eastAsia="標楷體" w:hAnsi="Times New Roman" w:cs="Times New Roman" w:hint="eastAsia"/>
                <w:sz w:val="22"/>
              </w:rPr>
              <w:t>107.2.10-2.12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F963A1" w:rsidRPr="00F963A1" w:rsidRDefault="00F963A1" w:rsidP="00F963A1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F963A1">
              <w:rPr>
                <w:rFonts w:ascii="標楷體" w:eastAsia="標楷體" w:hAnsi="標楷體" w:cs="Times New Roman" w:hint="eastAsia"/>
                <w:szCs w:val="24"/>
              </w:rPr>
              <w:t>高雄五甲國小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proofErr w:type="gramStart"/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男勇組</w:t>
            </w:r>
            <w:proofErr w:type="gramEnd"/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南區亞軍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指導老師:</w:t>
            </w:r>
          </w:p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洪祺明</w:t>
            </w:r>
          </w:p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</w:tr>
      <w:tr w:rsidR="00F963A1" w:rsidRPr="00F963A1" w:rsidTr="00697D0A">
        <w:tblPrEx>
          <w:tblCellMar>
            <w:top w:w="0" w:type="dxa"/>
            <w:bottom w:w="0" w:type="dxa"/>
          </w:tblCellMar>
        </w:tblPrEx>
        <w:tc>
          <w:tcPr>
            <w:tcW w:w="2854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107年全國菁英</w:t>
            </w:r>
            <w:proofErr w:type="gramStart"/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盃</w:t>
            </w:r>
            <w:proofErr w:type="gramEnd"/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桌球賽決賽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 w:val="22"/>
              </w:rPr>
            </w:pPr>
            <w:r w:rsidRPr="00F963A1">
              <w:rPr>
                <w:rFonts w:ascii="標楷體" w:eastAsia="標楷體" w:hAnsi="Times New Roman" w:cs="Times New Roman" w:hint="eastAsia"/>
                <w:sz w:val="22"/>
              </w:rPr>
              <w:t>107.3.3-3.5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F963A1" w:rsidRPr="00F963A1" w:rsidRDefault="00F963A1" w:rsidP="00F963A1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F963A1">
              <w:rPr>
                <w:rFonts w:ascii="標楷體" w:eastAsia="標楷體" w:hAnsi="標楷體" w:cs="Times New Roman" w:hint="eastAsia"/>
                <w:szCs w:val="24"/>
              </w:rPr>
              <w:t>基隆市立體育館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proofErr w:type="gramStart"/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男勇組</w:t>
            </w:r>
            <w:proofErr w:type="gramEnd"/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全國第五名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指導老師:</w:t>
            </w:r>
          </w:p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洪祺明</w:t>
            </w:r>
          </w:p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</w:tr>
      <w:tr w:rsidR="00F963A1" w:rsidRPr="00F963A1" w:rsidTr="00697D0A">
        <w:tblPrEx>
          <w:tblCellMar>
            <w:top w:w="0" w:type="dxa"/>
            <w:bottom w:w="0" w:type="dxa"/>
          </w:tblCellMar>
        </w:tblPrEx>
        <w:tc>
          <w:tcPr>
            <w:tcW w:w="2854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107年桌球春季聯賽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 w:val="22"/>
              </w:rPr>
            </w:pPr>
            <w:r w:rsidRPr="00F963A1">
              <w:rPr>
                <w:rFonts w:ascii="標楷體" w:eastAsia="標楷體" w:hAnsi="Times New Roman" w:cs="Times New Roman" w:hint="eastAsia"/>
                <w:sz w:val="22"/>
              </w:rPr>
              <w:t>107.3.17-3.18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F963A1" w:rsidRPr="00F963A1" w:rsidRDefault="00F963A1" w:rsidP="00F963A1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F963A1">
              <w:rPr>
                <w:rFonts w:ascii="標楷體" w:eastAsia="標楷體" w:hAnsi="標楷體" w:cs="Times New Roman" w:hint="eastAsia"/>
                <w:szCs w:val="24"/>
              </w:rPr>
              <w:t>縣立體育館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男生團體組冠軍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女生團體組第五名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男生雙打冠軍：洪敬愷、陳禹</w:t>
            </w:r>
            <w:proofErr w:type="gramStart"/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澔</w:t>
            </w:r>
            <w:proofErr w:type="gramEnd"/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男生雙打第四名：</w:t>
            </w:r>
            <w:proofErr w:type="gramStart"/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邱鋐尹</w:t>
            </w:r>
            <w:proofErr w:type="gramEnd"/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、許閎棣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女生雙打第四名:洪羽彤、呂琳暄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女生雙打第五名:洪煊妮、劉怡妏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高年級男生單打冠軍：洪敬愷</w:t>
            </w:r>
          </w:p>
          <w:p w:rsidR="00F963A1" w:rsidRPr="00F963A1" w:rsidRDefault="00F963A1" w:rsidP="00F963A1">
            <w:pPr>
              <w:ind w:leftChars="-11" w:left="-6" w:hangingChars="11" w:hanging="20"/>
              <w:jc w:val="both"/>
              <w:rPr>
                <w:rFonts w:ascii="標楷體" w:eastAsia="標楷體" w:hAnsi="Times New Roman" w:cs="Times New Roman" w:hint="eastAsia"/>
                <w:sz w:val="18"/>
                <w:szCs w:val="18"/>
              </w:rPr>
            </w:pPr>
            <w:r w:rsidRPr="00F963A1">
              <w:rPr>
                <w:rFonts w:ascii="標楷體" w:eastAsia="標楷體" w:hAnsi="Times New Roman" w:cs="Times New Roman" w:hint="eastAsia"/>
                <w:sz w:val="18"/>
                <w:szCs w:val="18"/>
              </w:rPr>
              <w:t>(中年級越級)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 w:val="18"/>
                <w:szCs w:val="18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高年級男生單打第八名：陳柏安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高年級女生單打第七名: 歐</w:t>
            </w:r>
            <w:proofErr w:type="gramStart"/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珮瑀</w:t>
            </w:r>
            <w:proofErr w:type="gramEnd"/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 xml:space="preserve">高年級女生單打第八名:洪煊妮 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中年級男生單打冠軍:陳禹</w:t>
            </w:r>
            <w:proofErr w:type="gramStart"/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澔</w:t>
            </w:r>
            <w:proofErr w:type="gramEnd"/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中年級女生單打第七名:呂琳暄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指導老師:</w:t>
            </w:r>
          </w:p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洪祺明</w:t>
            </w:r>
          </w:p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洪曉蓓</w:t>
            </w:r>
          </w:p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</w:tr>
      <w:tr w:rsidR="00F963A1" w:rsidRPr="00F963A1" w:rsidTr="00697D0A">
        <w:tblPrEx>
          <w:tblCellMar>
            <w:top w:w="0" w:type="dxa"/>
            <w:bottom w:w="0" w:type="dxa"/>
          </w:tblCellMar>
        </w:tblPrEx>
        <w:tc>
          <w:tcPr>
            <w:tcW w:w="2854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107年澎湖縣縣運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963A1" w:rsidRPr="00F963A1" w:rsidRDefault="00F963A1" w:rsidP="00F963A1">
            <w:pPr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107.9.7-9.9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F963A1" w:rsidRPr="00F963A1" w:rsidRDefault="00F963A1" w:rsidP="00F963A1">
            <w:pPr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澎湖縣立體育館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男生團體組冠軍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女生團體組冠軍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國小男生單打第二名：李齊恩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國小男生單打第三名：陳禹</w:t>
            </w:r>
            <w:proofErr w:type="gramStart"/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澔</w:t>
            </w:r>
            <w:proofErr w:type="gramEnd"/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 xml:space="preserve">國小男生單打第四名: </w:t>
            </w:r>
            <w:proofErr w:type="gramStart"/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邱鋐尹</w:t>
            </w:r>
            <w:proofErr w:type="gramEnd"/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國小女生單打第三名:歐</w:t>
            </w:r>
            <w:proofErr w:type="gramStart"/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珮瑀</w:t>
            </w:r>
            <w:proofErr w:type="gramEnd"/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國小女生單打第七名: 洪煊妮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國小男生雙打第一名: 李齊恩、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 xml:space="preserve">                    陳禹</w:t>
            </w:r>
            <w:proofErr w:type="gramStart"/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澔</w:t>
            </w:r>
            <w:proofErr w:type="gramEnd"/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國小男生雙打第二名:許閎棣、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 xml:space="preserve">                   </w:t>
            </w:r>
            <w:proofErr w:type="gramStart"/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邱鋐尹</w:t>
            </w:r>
            <w:proofErr w:type="gramEnd"/>
          </w:p>
          <w:p w:rsidR="00F963A1" w:rsidRPr="00F963A1" w:rsidRDefault="00F963A1" w:rsidP="00F963A1">
            <w:pPr>
              <w:rPr>
                <w:rFonts w:ascii="標楷體" w:eastAsia="標楷體" w:hAnsi="Times New Roman" w:cs="Times New Roman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國小女生雙打第四名:洪煊妮、</w:t>
            </w:r>
          </w:p>
          <w:p w:rsidR="00F963A1" w:rsidRPr="00F963A1" w:rsidRDefault="00F963A1" w:rsidP="00F963A1">
            <w:pPr>
              <w:rPr>
                <w:rFonts w:ascii="標楷體" w:eastAsia="標楷體" w:hAnsi="Times New Roman" w:cs="Times New Roman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 xml:space="preserve">                   林靚雯</w:t>
            </w:r>
          </w:p>
          <w:p w:rsidR="00F963A1" w:rsidRPr="00F963A1" w:rsidRDefault="00F963A1" w:rsidP="00F963A1">
            <w:pPr>
              <w:rPr>
                <w:rFonts w:ascii="標楷體" w:eastAsia="標楷體" w:hAnsi="Times New Roman" w:cs="Times New Roman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國小女生雙打第五名:歐</w:t>
            </w:r>
            <w:proofErr w:type="gramStart"/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珮瑀</w:t>
            </w:r>
            <w:proofErr w:type="gramEnd"/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、</w:t>
            </w:r>
          </w:p>
          <w:p w:rsidR="00F963A1" w:rsidRPr="00F963A1" w:rsidRDefault="00F963A1" w:rsidP="00F963A1">
            <w:pPr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 xml:space="preserve">                   劉怡婷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指導老師:</w:t>
            </w:r>
          </w:p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洪祺明、</w:t>
            </w:r>
          </w:p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洪曉蓓</w:t>
            </w:r>
          </w:p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</w:tr>
      <w:tr w:rsidR="00F963A1" w:rsidRPr="00F963A1" w:rsidTr="00697D0A">
        <w:tblPrEx>
          <w:tblCellMar>
            <w:top w:w="0" w:type="dxa"/>
            <w:bottom w:w="0" w:type="dxa"/>
          </w:tblCellMar>
        </w:tblPrEx>
        <w:tc>
          <w:tcPr>
            <w:tcW w:w="2854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107年秋季桌球聯賽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963A1" w:rsidRPr="00F963A1" w:rsidRDefault="00F963A1" w:rsidP="00F963A1">
            <w:pPr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107.9.29-.9.30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F963A1" w:rsidRPr="00F963A1" w:rsidRDefault="00F963A1" w:rsidP="00F963A1">
            <w:pPr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proofErr w:type="gramStart"/>
            <w:r w:rsidRPr="00F963A1">
              <w:rPr>
                <w:rFonts w:ascii="標楷體" w:eastAsia="標楷體" w:hAnsi="標楷體" w:cs="Times New Roman" w:hint="eastAsia"/>
                <w:szCs w:val="24"/>
              </w:rPr>
              <w:t>隘</w:t>
            </w:r>
            <w:proofErr w:type="gramEnd"/>
            <w:r w:rsidRPr="00F963A1">
              <w:rPr>
                <w:rFonts w:ascii="標楷體" w:eastAsia="標楷體" w:hAnsi="標楷體" w:cs="Times New Roman" w:hint="eastAsia"/>
                <w:szCs w:val="24"/>
              </w:rPr>
              <w:t>門國小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男生團體組冠軍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女生團體組亞軍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高年級男生單打第一名：李齊恩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高年級男生單打第二名：許閎棣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 xml:space="preserve">高年級男生單打第七名: </w:t>
            </w:r>
            <w:proofErr w:type="gramStart"/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邱鋐尹</w:t>
            </w:r>
            <w:proofErr w:type="gramEnd"/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lastRenderedPageBreak/>
              <w:t>高年級女生單打第四名:呂琳暄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高年級女生單打第七名: 洪煊妮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中年級男生單打第四名: 翁文程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中年級男生單打第五名:盧彥宇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低年級男生單打第五名:盧彥呈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lastRenderedPageBreak/>
              <w:t>指導老師:</w:t>
            </w:r>
          </w:p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洪祺明、</w:t>
            </w:r>
          </w:p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洪曉蓓</w:t>
            </w:r>
          </w:p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</w:tr>
      <w:tr w:rsidR="00F963A1" w:rsidRPr="00F963A1" w:rsidTr="00697D0A">
        <w:tblPrEx>
          <w:tblCellMar>
            <w:top w:w="0" w:type="dxa"/>
            <w:bottom w:w="0" w:type="dxa"/>
          </w:tblCellMar>
        </w:tblPrEx>
        <w:tc>
          <w:tcPr>
            <w:tcW w:w="2854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lastRenderedPageBreak/>
              <w:t>107年首長</w:t>
            </w:r>
            <w:proofErr w:type="gramStart"/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盃</w:t>
            </w:r>
            <w:proofErr w:type="gramEnd"/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桌球賽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963A1" w:rsidRPr="00F963A1" w:rsidRDefault="00F963A1" w:rsidP="00F963A1">
            <w:pPr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107.10.13-10.14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F963A1" w:rsidRPr="00F963A1" w:rsidRDefault="00F963A1" w:rsidP="00F963A1">
            <w:pPr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澎湖縣立體育館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男生團體組亞軍</w:t>
            </w:r>
          </w:p>
          <w:p w:rsidR="00F963A1" w:rsidRPr="00F963A1" w:rsidRDefault="00F963A1" w:rsidP="00F963A1">
            <w:pPr>
              <w:ind w:leftChars="-11" w:hangingChars="11" w:hanging="26"/>
              <w:rPr>
                <w:rFonts w:ascii="標楷體" w:eastAsia="標楷體" w:hAnsi="Times New Roman" w:cs="Times New Roman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女生團體組冠軍</w:t>
            </w:r>
          </w:p>
          <w:p w:rsidR="00F963A1" w:rsidRPr="00F963A1" w:rsidRDefault="00F963A1" w:rsidP="00F963A1">
            <w:pPr>
              <w:ind w:leftChars="-11" w:hangingChars="11"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社會男子乙組單打優勝：李齊恩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指導老師:</w:t>
            </w:r>
          </w:p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洪祺明、</w:t>
            </w:r>
          </w:p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洪曉蓓</w:t>
            </w:r>
          </w:p>
        </w:tc>
      </w:tr>
      <w:tr w:rsidR="00F963A1" w:rsidRPr="00F963A1" w:rsidTr="00697D0A">
        <w:tblPrEx>
          <w:tblCellMar>
            <w:top w:w="0" w:type="dxa"/>
            <w:bottom w:w="0" w:type="dxa"/>
          </w:tblCellMar>
        </w:tblPrEx>
        <w:tc>
          <w:tcPr>
            <w:tcW w:w="2854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107年桌球冬季聯賽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 w:val="22"/>
              </w:rPr>
            </w:pPr>
            <w:r w:rsidRPr="00F963A1">
              <w:rPr>
                <w:rFonts w:ascii="標楷體" w:eastAsia="標楷體" w:hAnsi="Times New Roman" w:cs="Times New Roman" w:hint="eastAsia"/>
                <w:sz w:val="22"/>
              </w:rPr>
              <w:t>107.12.1-12.2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F963A1" w:rsidRPr="00F963A1" w:rsidRDefault="00F963A1" w:rsidP="00F963A1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proofErr w:type="gramStart"/>
            <w:r w:rsidRPr="00F963A1">
              <w:rPr>
                <w:rFonts w:ascii="標楷體" w:eastAsia="標楷體" w:hAnsi="標楷體" w:cs="Times New Roman" w:hint="eastAsia"/>
                <w:szCs w:val="24"/>
              </w:rPr>
              <w:t>隘</w:t>
            </w:r>
            <w:proofErr w:type="gramEnd"/>
            <w:r w:rsidRPr="00F963A1">
              <w:rPr>
                <w:rFonts w:ascii="標楷體" w:eastAsia="標楷體" w:hAnsi="標楷體" w:cs="Times New Roman" w:hint="eastAsia"/>
                <w:szCs w:val="24"/>
              </w:rPr>
              <w:t>門國小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男生團體組殿軍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女生團體組冠軍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高年級男生單打第二名：李齊恩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高年級男生單打第五名：許閎棣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高年級女生單打第二名: 歐</w:t>
            </w:r>
            <w:proofErr w:type="gramStart"/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珮瑀</w:t>
            </w:r>
            <w:proofErr w:type="gramEnd"/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高年級女生單打第三名:林靚雯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高年級女生單打第六名: 劉怡婷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高年級女生單打第七名: 洪煊妮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高年級女生單打第八名: 呂琳暄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中年級男生單打第五名:盧彥宇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中年級男生單打第七名:翁文程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指導老師:</w:t>
            </w:r>
          </w:p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洪祺明、</w:t>
            </w:r>
          </w:p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洪曉蓓</w:t>
            </w:r>
          </w:p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</w:tr>
      <w:tr w:rsidR="00F963A1" w:rsidRPr="00F963A1" w:rsidTr="00697D0A">
        <w:tblPrEx>
          <w:tblCellMar>
            <w:top w:w="0" w:type="dxa"/>
            <w:bottom w:w="0" w:type="dxa"/>
          </w:tblCellMar>
        </w:tblPrEx>
        <w:tc>
          <w:tcPr>
            <w:tcW w:w="2854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108年全國少年菁英賽</w:t>
            </w:r>
            <w:proofErr w:type="gramStart"/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—</w:t>
            </w:r>
            <w:proofErr w:type="gramEnd"/>
          </w:p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南區預賽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 w:val="22"/>
              </w:rPr>
            </w:pPr>
            <w:r w:rsidRPr="00F963A1">
              <w:rPr>
                <w:rFonts w:ascii="標楷體" w:eastAsia="標楷體" w:hAnsi="Times New Roman" w:cs="Times New Roman" w:hint="eastAsia"/>
                <w:sz w:val="22"/>
              </w:rPr>
              <w:t>108.1.26~1.29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F963A1" w:rsidRPr="00F963A1" w:rsidRDefault="00F963A1" w:rsidP="00F963A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963A1">
              <w:rPr>
                <w:rFonts w:ascii="標楷體" w:eastAsia="標楷體" w:hAnsi="標楷體" w:cs="Times New Roman" w:hint="eastAsia"/>
                <w:szCs w:val="24"/>
              </w:rPr>
              <w:t>高雄</w:t>
            </w:r>
          </w:p>
          <w:p w:rsidR="00F963A1" w:rsidRPr="00F963A1" w:rsidRDefault="00F963A1" w:rsidP="00F963A1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F963A1">
              <w:rPr>
                <w:rFonts w:ascii="標楷體" w:eastAsia="標楷體" w:hAnsi="標楷體" w:cs="Times New Roman" w:hint="eastAsia"/>
                <w:szCs w:val="24"/>
              </w:rPr>
              <w:t>五甲國小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男生童組優勝：李齊恩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指導老師：</w:t>
            </w:r>
          </w:p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洪祺明</w:t>
            </w:r>
          </w:p>
        </w:tc>
      </w:tr>
      <w:tr w:rsidR="00F963A1" w:rsidRPr="00F963A1" w:rsidTr="00697D0A">
        <w:tblPrEx>
          <w:tblCellMar>
            <w:top w:w="0" w:type="dxa"/>
            <w:bottom w:w="0" w:type="dxa"/>
          </w:tblCellMar>
        </w:tblPrEx>
        <w:tc>
          <w:tcPr>
            <w:tcW w:w="2854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108年桌球春季聯賽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 w:val="22"/>
              </w:rPr>
            </w:pPr>
            <w:r w:rsidRPr="00F963A1">
              <w:rPr>
                <w:rFonts w:ascii="標楷體" w:eastAsia="標楷體" w:hAnsi="Times New Roman" w:cs="Times New Roman" w:hint="eastAsia"/>
                <w:sz w:val="22"/>
              </w:rPr>
              <w:t>108.2.16-2.17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F963A1" w:rsidRPr="00F963A1" w:rsidRDefault="00F963A1" w:rsidP="00F963A1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proofErr w:type="gramStart"/>
            <w:r w:rsidRPr="00F963A1">
              <w:rPr>
                <w:rFonts w:ascii="標楷體" w:eastAsia="標楷體" w:hAnsi="標楷體" w:cs="Times New Roman" w:hint="eastAsia"/>
                <w:szCs w:val="24"/>
              </w:rPr>
              <w:t>隘</w:t>
            </w:r>
            <w:proofErr w:type="gramEnd"/>
            <w:r w:rsidRPr="00F963A1">
              <w:rPr>
                <w:rFonts w:ascii="標楷體" w:eastAsia="標楷體" w:hAnsi="標楷體" w:cs="Times New Roman" w:hint="eastAsia"/>
                <w:szCs w:val="24"/>
              </w:rPr>
              <w:t>門國小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男生團體組季軍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女生團體組冠軍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高年級男生單打第二名：許閎棣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高年級男生單打第五名：</w:t>
            </w:r>
            <w:proofErr w:type="gramStart"/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邱鋐尹</w:t>
            </w:r>
            <w:proofErr w:type="gramEnd"/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高年級女生單打第一名: 林靚雯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高年級女生單打第六名:歐</w:t>
            </w:r>
            <w:proofErr w:type="gramStart"/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珮瑀</w:t>
            </w:r>
            <w:proofErr w:type="gramEnd"/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高年級女生單打第八名: 洪煊妮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中年級男生單打第五名:翁文程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中年級男生單打第七名:洪啟川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指導老師:</w:t>
            </w:r>
          </w:p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洪祺明、</w:t>
            </w:r>
          </w:p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洪曉蓓</w:t>
            </w:r>
          </w:p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</w:tr>
      <w:tr w:rsidR="00F963A1" w:rsidRPr="00F963A1" w:rsidTr="00697D0A">
        <w:tblPrEx>
          <w:tblCellMar>
            <w:top w:w="0" w:type="dxa"/>
            <w:bottom w:w="0" w:type="dxa"/>
          </w:tblCellMar>
        </w:tblPrEx>
        <w:tc>
          <w:tcPr>
            <w:tcW w:w="2854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108年桌球夏季聯賽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108.5.4-5.5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F963A1" w:rsidRPr="00F963A1" w:rsidRDefault="00F963A1" w:rsidP="00F963A1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F963A1">
              <w:rPr>
                <w:rFonts w:ascii="標楷體" w:eastAsia="標楷體" w:hAnsi="標楷體" w:cs="Times New Roman" w:hint="eastAsia"/>
                <w:szCs w:val="24"/>
              </w:rPr>
              <w:t>縣立</w:t>
            </w:r>
          </w:p>
          <w:p w:rsidR="00F963A1" w:rsidRPr="00F963A1" w:rsidRDefault="00F963A1" w:rsidP="00F963A1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F963A1">
              <w:rPr>
                <w:rFonts w:ascii="標楷體" w:eastAsia="標楷體" w:hAnsi="標楷體" w:cs="Times New Roman" w:hint="eastAsia"/>
                <w:szCs w:val="24"/>
              </w:rPr>
              <w:t>體育館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男生團體組第三名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女生團體組第二名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男生雙打第四名：許閎棣、</w:t>
            </w:r>
            <w:proofErr w:type="gramStart"/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邱鋐尹</w:t>
            </w:r>
            <w:proofErr w:type="gramEnd"/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男生雙打第六名：洪啟川、盧彥宇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女生雙打第三名: 林靚雯、洪煊妮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女生雙打第七名:歐</w:t>
            </w:r>
            <w:proofErr w:type="gramStart"/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珮瑀</w:t>
            </w:r>
            <w:proofErr w:type="gramEnd"/>
            <w:r w:rsidRPr="00F963A1">
              <w:rPr>
                <w:rFonts w:ascii="標楷體" w:eastAsia="標楷體" w:hAnsi="Times New Roman" w:cs="Times New Roman" w:hint="eastAsia"/>
                <w:szCs w:val="24"/>
              </w:rPr>
              <w:t xml:space="preserve">、劉怡婷 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高年級男生單打第三名：許閎棣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高年級男生單打第七名：</w:t>
            </w:r>
            <w:proofErr w:type="gramStart"/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邱鋐尹</w:t>
            </w:r>
            <w:proofErr w:type="gramEnd"/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高年級女生單打第四名:洪煊妮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高年級女生單打第五名:歐</w:t>
            </w:r>
            <w:proofErr w:type="gramStart"/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珮瑀</w:t>
            </w:r>
            <w:proofErr w:type="gramEnd"/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高年級女生單打第八名:呂琳暄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中年級男生單打第五名:盧彥宇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中年級男生單打第六名:翁文程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lastRenderedPageBreak/>
              <w:t>中年級男生單打第七名:洪啟川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lastRenderedPageBreak/>
              <w:t>指導老師:</w:t>
            </w:r>
          </w:p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洪祺明、</w:t>
            </w:r>
          </w:p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洪曉蓓</w:t>
            </w:r>
          </w:p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</w:tr>
      <w:tr w:rsidR="00F963A1" w:rsidRPr="00F963A1" w:rsidTr="00697D0A">
        <w:tblPrEx>
          <w:tblCellMar>
            <w:top w:w="0" w:type="dxa"/>
            <w:bottom w:w="0" w:type="dxa"/>
          </w:tblCellMar>
        </w:tblPrEx>
        <w:tc>
          <w:tcPr>
            <w:tcW w:w="2854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lastRenderedPageBreak/>
              <w:t>107學年度桌球聯賽團體總成績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F963A1" w:rsidRPr="00F963A1" w:rsidRDefault="00F963A1" w:rsidP="00F963A1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國小男生組：亞軍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國小女生組：冠軍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/>
                <w:szCs w:val="24"/>
              </w:rPr>
            </w:pPr>
          </w:p>
          <w:p w:rsidR="00F963A1" w:rsidRPr="00F963A1" w:rsidRDefault="00F963A1" w:rsidP="00F963A1">
            <w:pPr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</w:tr>
      <w:tr w:rsidR="00F963A1" w:rsidRPr="00F963A1" w:rsidTr="00697D0A">
        <w:tblPrEx>
          <w:tblCellMar>
            <w:top w:w="0" w:type="dxa"/>
            <w:bottom w:w="0" w:type="dxa"/>
          </w:tblCellMar>
        </w:tblPrEx>
        <w:tc>
          <w:tcPr>
            <w:tcW w:w="2854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108年澎湖縣運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108.8.23~8.25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F963A1" w:rsidRPr="00F963A1" w:rsidRDefault="00F963A1" w:rsidP="00F963A1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F963A1">
              <w:rPr>
                <w:rFonts w:ascii="標楷體" w:eastAsia="標楷體" w:hAnsi="標楷體" w:cs="Times New Roman" w:hint="eastAsia"/>
                <w:szCs w:val="24"/>
              </w:rPr>
              <w:t>縣立</w:t>
            </w:r>
          </w:p>
          <w:p w:rsidR="00F963A1" w:rsidRPr="00F963A1" w:rsidRDefault="00F963A1" w:rsidP="00F963A1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F963A1">
              <w:rPr>
                <w:rFonts w:ascii="標楷體" w:eastAsia="標楷體" w:hAnsi="標楷體" w:cs="Times New Roman" w:hint="eastAsia"/>
                <w:szCs w:val="24"/>
              </w:rPr>
              <w:t>體育館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F963A1" w:rsidRPr="00F963A1" w:rsidRDefault="00F963A1" w:rsidP="00F963A1">
            <w:pPr>
              <w:spacing w:line="24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國小男生單打第六名：盧彥宇</w:t>
            </w:r>
          </w:p>
          <w:p w:rsidR="00F963A1" w:rsidRPr="00F963A1" w:rsidRDefault="00F963A1" w:rsidP="00F963A1">
            <w:pPr>
              <w:spacing w:line="24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國小女生單打第七名：呂琳暄</w:t>
            </w:r>
          </w:p>
          <w:p w:rsidR="00F963A1" w:rsidRPr="00F963A1" w:rsidRDefault="00F963A1" w:rsidP="00F963A1">
            <w:pPr>
              <w:spacing w:line="24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國小男生雙打第七名：翁文程、</w:t>
            </w:r>
          </w:p>
          <w:p w:rsidR="00F963A1" w:rsidRPr="00F963A1" w:rsidRDefault="00F963A1" w:rsidP="00F963A1">
            <w:pPr>
              <w:spacing w:line="240" w:lineRule="exact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 xml:space="preserve">                    呂琳暄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指導老師:</w:t>
            </w:r>
          </w:p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洪祺明、</w:t>
            </w:r>
          </w:p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洪曉蓓</w:t>
            </w:r>
          </w:p>
        </w:tc>
      </w:tr>
      <w:tr w:rsidR="00F963A1" w:rsidRPr="00F963A1" w:rsidTr="00697D0A">
        <w:tblPrEx>
          <w:tblCellMar>
            <w:top w:w="0" w:type="dxa"/>
            <w:bottom w:w="0" w:type="dxa"/>
          </w:tblCellMar>
        </w:tblPrEx>
        <w:tc>
          <w:tcPr>
            <w:tcW w:w="2854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108年桌球秋季聯賽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108.9.21-9.22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F963A1" w:rsidRPr="00F963A1" w:rsidRDefault="00F963A1" w:rsidP="00F963A1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F963A1">
              <w:rPr>
                <w:rFonts w:ascii="標楷體" w:eastAsia="標楷體" w:hAnsi="標楷體" w:cs="Times New Roman" w:hint="eastAsia"/>
                <w:szCs w:val="24"/>
              </w:rPr>
              <w:t>縣立</w:t>
            </w:r>
          </w:p>
          <w:p w:rsidR="00F963A1" w:rsidRPr="00F963A1" w:rsidRDefault="00F963A1" w:rsidP="00F963A1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F963A1">
              <w:rPr>
                <w:rFonts w:ascii="標楷體" w:eastAsia="標楷體" w:hAnsi="標楷體" w:cs="Times New Roman" w:hint="eastAsia"/>
                <w:szCs w:val="24"/>
              </w:rPr>
              <w:t>體育館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男生團體組優勝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男生雙打優勝: 翁文程、呂琳暄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男生雙打優勝:盧彥宇、洪啟川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高年級男生單打優勝: 翁文程</w:t>
            </w:r>
          </w:p>
          <w:p w:rsidR="00F963A1" w:rsidRPr="00F963A1" w:rsidRDefault="00F963A1" w:rsidP="00F963A1">
            <w:pPr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高年級女生單打優勝: 呂琳暄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指導老師:</w:t>
            </w:r>
          </w:p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洪祺明、</w:t>
            </w:r>
          </w:p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洪曉蓓</w:t>
            </w:r>
          </w:p>
        </w:tc>
      </w:tr>
      <w:tr w:rsidR="00F963A1" w:rsidRPr="00F963A1" w:rsidTr="00697D0A">
        <w:tblPrEx>
          <w:tblCellMar>
            <w:top w:w="0" w:type="dxa"/>
            <w:bottom w:w="0" w:type="dxa"/>
          </w:tblCellMar>
        </w:tblPrEx>
        <w:tc>
          <w:tcPr>
            <w:tcW w:w="2854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108年桌球冬季聯賽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108.11.30~12.1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F963A1" w:rsidRPr="00F963A1" w:rsidRDefault="00F963A1" w:rsidP="00F963A1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F963A1">
              <w:rPr>
                <w:rFonts w:ascii="標楷體" w:eastAsia="標楷體" w:hAnsi="標楷體" w:cs="Times New Roman" w:hint="eastAsia"/>
                <w:szCs w:val="24"/>
              </w:rPr>
              <w:t>縣立</w:t>
            </w:r>
          </w:p>
          <w:p w:rsidR="00F963A1" w:rsidRPr="00F963A1" w:rsidRDefault="00F963A1" w:rsidP="00F963A1">
            <w:pPr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F963A1">
              <w:rPr>
                <w:rFonts w:ascii="標楷體" w:eastAsia="標楷體" w:hAnsi="標楷體" w:cs="Times New Roman" w:hint="eastAsia"/>
                <w:szCs w:val="24"/>
              </w:rPr>
              <w:t>體育館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男生團體組優勝</w:t>
            </w:r>
          </w:p>
          <w:p w:rsidR="00F963A1" w:rsidRPr="00F963A1" w:rsidRDefault="00F963A1" w:rsidP="00F963A1">
            <w:pPr>
              <w:ind w:leftChars="-11" w:hangingChars="11" w:hanging="26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高年級女生單打優勝: 呂琳暄</w:t>
            </w:r>
          </w:p>
          <w:p w:rsidR="00F963A1" w:rsidRPr="00F963A1" w:rsidRDefault="00F963A1" w:rsidP="00F963A1">
            <w:pPr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指導老師:</w:t>
            </w:r>
          </w:p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洪祺明、</w:t>
            </w:r>
          </w:p>
          <w:p w:rsidR="00F963A1" w:rsidRPr="00F963A1" w:rsidRDefault="00F963A1" w:rsidP="00F963A1">
            <w:pPr>
              <w:ind w:hanging="26"/>
              <w:rPr>
                <w:rFonts w:ascii="標楷體" w:eastAsia="標楷體" w:hAnsi="Times New Roman" w:cs="Times New Roman" w:hint="eastAsia"/>
                <w:szCs w:val="24"/>
              </w:rPr>
            </w:pPr>
            <w:r w:rsidRPr="00F963A1">
              <w:rPr>
                <w:rFonts w:ascii="標楷體" w:eastAsia="標楷體" w:hAnsi="Times New Roman" w:cs="Times New Roman" w:hint="eastAsia"/>
                <w:szCs w:val="24"/>
              </w:rPr>
              <w:t>洪曉蓓</w:t>
            </w:r>
          </w:p>
        </w:tc>
      </w:tr>
    </w:tbl>
    <w:p w:rsidR="00F963A1" w:rsidRPr="00F963A1" w:rsidRDefault="00F963A1" w:rsidP="00F963A1">
      <w:pPr>
        <w:jc w:val="center"/>
        <w:rPr>
          <w:rFonts w:ascii="標楷體" w:eastAsia="標楷體" w:hAnsi="Times New Roman" w:cs="Times New Roman" w:hint="eastAsia"/>
          <w:b/>
          <w:bCs/>
          <w:sz w:val="32"/>
          <w:szCs w:val="24"/>
        </w:rPr>
      </w:pPr>
    </w:p>
    <w:p w:rsidR="00F963A1" w:rsidRPr="00F963A1" w:rsidRDefault="00F963A1" w:rsidP="00F963A1">
      <w:pPr>
        <w:jc w:val="center"/>
        <w:rPr>
          <w:rFonts w:ascii="標楷體" w:eastAsia="標楷體" w:hAnsi="Times New Roman" w:cs="Times New Roman" w:hint="eastAsia"/>
          <w:b/>
          <w:bCs/>
          <w:sz w:val="32"/>
          <w:szCs w:val="24"/>
        </w:rPr>
      </w:pPr>
    </w:p>
    <w:p w:rsidR="00F963A1" w:rsidRPr="00F963A1" w:rsidRDefault="00F963A1" w:rsidP="00F963A1">
      <w:pPr>
        <w:jc w:val="center"/>
        <w:rPr>
          <w:rFonts w:ascii="標楷體" w:eastAsia="標楷體" w:hAnsi="Times New Roman" w:cs="Times New Roman" w:hint="eastAsia"/>
          <w:b/>
          <w:bCs/>
          <w:sz w:val="32"/>
          <w:szCs w:val="24"/>
        </w:rPr>
      </w:pPr>
    </w:p>
    <w:p w:rsidR="009E0A77" w:rsidRPr="00F963A1" w:rsidRDefault="009E0A77">
      <w:bookmarkStart w:id="0" w:name="_GoBack"/>
      <w:bookmarkEnd w:id="0"/>
    </w:p>
    <w:sectPr w:rsidR="009E0A77" w:rsidRPr="00F963A1" w:rsidSect="000924A6">
      <w:pgSz w:w="11906" w:h="16838"/>
      <w:pgMar w:top="851" w:right="1134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A1"/>
    <w:rsid w:val="009E0A77"/>
    <w:rsid w:val="00F9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2019-12-09T01:55:00Z</dcterms:created>
  <dcterms:modified xsi:type="dcterms:W3CDTF">2019-12-09T01:56:00Z</dcterms:modified>
</cp:coreProperties>
</file>