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EF4F3" w14:textId="77777777" w:rsidR="009B3358" w:rsidRPr="007D34E9" w:rsidRDefault="009B3358" w:rsidP="000F3DD2">
      <w:pPr>
        <w:spacing w:line="0" w:lineRule="atLeas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D34E9">
        <w:rPr>
          <w:rFonts w:ascii="標楷體" w:eastAsia="標楷體" w:hAnsi="標楷體" w:cs="標楷體"/>
          <w:b/>
          <w:bCs/>
          <w:sz w:val="32"/>
          <w:szCs w:val="32"/>
          <w:u w:val="single"/>
        </w:rPr>
        <w:t>10</w:t>
      </w:r>
      <w:r w:rsidR="005674A0">
        <w:rPr>
          <w:rFonts w:ascii="標楷體" w:eastAsia="標楷體" w:hAnsi="標楷體" w:cs="標楷體" w:hint="eastAsia"/>
          <w:b/>
          <w:bCs/>
          <w:sz w:val="32"/>
          <w:szCs w:val="32"/>
          <w:u w:val="single"/>
        </w:rPr>
        <w:t>8</w:t>
      </w:r>
      <w:r w:rsidRPr="007D34E9">
        <w:rPr>
          <w:rFonts w:ascii="標楷體" w:eastAsia="標楷體" w:hAnsi="標楷體" w:cs="標楷體" w:hint="eastAsia"/>
          <w:b/>
          <w:bCs/>
          <w:sz w:val="32"/>
          <w:szCs w:val="32"/>
        </w:rPr>
        <w:t>年度推動教育優先區計畫個案家庭輔導訪視紀錄表</w:t>
      </w:r>
    </w:p>
    <w:tbl>
      <w:tblPr>
        <w:tblW w:w="10368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4029"/>
        <w:gridCol w:w="4070"/>
      </w:tblGrid>
      <w:tr w:rsidR="009B3358" w:rsidRPr="00DE0FD2" w14:paraId="093A503A" w14:textId="77777777" w:rsidTr="005176B5">
        <w:trPr>
          <w:trHeight w:val="610"/>
        </w:trPr>
        <w:tc>
          <w:tcPr>
            <w:tcW w:w="10368" w:type="dxa"/>
            <w:gridSpan w:val="4"/>
            <w:tcBorders>
              <w:top w:val="thinThickSmallGap" w:sz="24" w:space="0" w:color="auto"/>
            </w:tcBorders>
            <w:vAlign w:val="center"/>
          </w:tcPr>
          <w:p w14:paraId="71D81213" w14:textId="77777777" w:rsidR="009B3358" w:rsidRPr="00DE0FD2" w:rsidRDefault="009B3358" w:rsidP="000F3DD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FD2">
              <w:rPr>
                <w:rFonts w:ascii="標楷體" w:eastAsia="標楷體" w:hAnsi="標楷體" w:cs="標楷體" w:hint="eastAsia"/>
                <w:sz w:val="28"/>
                <w:szCs w:val="28"/>
              </w:rPr>
              <w:t>學校名稱：</w:t>
            </w:r>
            <w:r>
              <w:rPr>
                <w:rFonts w:eastAsia="標楷體" w:hint="eastAsia"/>
                <w:sz w:val="44"/>
              </w:rPr>
              <w:t>興仁國小</w:t>
            </w:r>
          </w:p>
        </w:tc>
      </w:tr>
      <w:tr w:rsidR="009B3358" w:rsidRPr="00DE0FD2" w14:paraId="1AAEEF80" w14:textId="77777777" w:rsidTr="009E56EC">
        <w:trPr>
          <w:trHeight w:val="447"/>
        </w:trPr>
        <w:tc>
          <w:tcPr>
            <w:tcW w:w="10368" w:type="dxa"/>
            <w:gridSpan w:val="4"/>
            <w:vAlign w:val="center"/>
          </w:tcPr>
          <w:p w14:paraId="1D247526" w14:textId="5C2A2806" w:rsidR="009B3358" w:rsidRPr="00DE0FD2" w:rsidRDefault="009B3358" w:rsidP="000F3DD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FD2">
              <w:rPr>
                <w:rFonts w:ascii="標楷體" w:eastAsia="標楷體" w:hAnsi="標楷體" w:cs="標楷體" w:hint="eastAsia"/>
                <w:sz w:val="28"/>
                <w:szCs w:val="28"/>
              </w:rPr>
              <w:t>受訪學生代號：</w:t>
            </w:r>
            <w:r w:rsidR="008619A1">
              <w:rPr>
                <w:rFonts w:ascii="標楷體" w:eastAsia="標楷體" w:hAnsi="標楷體" w:cs="標楷體" w:hint="eastAsia"/>
                <w:sz w:val="28"/>
                <w:szCs w:val="28"/>
              </w:rPr>
              <w:t>蔡</w:t>
            </w:r>
            <w:r w:rsidR="00F23378">
              <w:rPr>
                <w:rFonts w:ascii="標楷體" w:eastAsia="標楷體" w:hAnsi="標楷體" w:cs="標楷體" w:hint="eastAsia"/>
                <w:sz w:val="28"/>
                <w:szCs w:val="28"/>
              </w:rPr>
              <w:t>00</w:t>
            </w:r>
          </w:p>
        </w:tc>
      </w:tr>
      <w:tr w:rsidR="009B3358" w:rsidRPr="00DE0FD2" w14:paraId="240CC1DE" w14:textId="77777777" w:rsidTr="005176B5">
        <w:tc>
          <w:tcPr>
            <w:tcW w:w="851" w:type="dxa"/>
            <w:vMerge w:val="restart"/>
            <w:textDirection w:val="tbRlV"/>
            <w:vAlign w:val="center"/>
          </w:tcPr>
          <w:p w14:paraId="4426B9EC" w14:textId="77777777" w:rsidR="009B3358" w:rsidRPr="00DE0FD2" w:rsidRDefault="009B3358" w:rsidP="000F3DD2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0FD2">
              <w:rPr>
                <w:rFonts w:ascii="標楷體" w:eastAsia="標楷體" w:hAnsi="標楷體" w:cs="標楷體" w:hint="eastAsia"/>
                <w:sz w:val="32"/>
                <w:szCs w:val="32"/>
              </w:rPr>
              <w:t>訪視前填寫</w:t>
            </w:r>
          </w:p>
        </w:tc>
        <w:tc>
          <w:tcPr>
            <w:tcW w:w="1418" w:type="dxa"/>
          </w:tcPr>
          <w:p w14:paraId="1CB763F6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8099" w:type="dxa"/>
            <w:gridSpan w:val="2"/>
          </w:tcPr>
          <w:p w14:paraId="428283F2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說</w:t>
            </w:r>
            <w:r w:rsidRPr="00DE0FD2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明</w:t>
            </w:r>
          </w:p>
        </w:tc>
      </w:tr>
      <w:tr w:rsidR="009B3358" w:rsidRPr="00DE0FD2" w14:paraId="6BF2C44E" w14:textId="77777777" w:rsidTr="005176B5">
        <w:trPr>
          <w:trHeight w:val="1337"/>
        </w:trPr>
        <w:tc>
          <w:tcPr>
            <w:tcW w:w="851" w:type="dxa"/>
            <w:vMerge/>
            <w:vAlign w:val="center"/>
          </w:tcPr>
          <w:p w14:paraId="18762B28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8625847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學生概述</w:t>
            </w:r>
          </w:p>
          <w:p w14:paraId="3FE15EDB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請勿出現學生名字</w:t>
            </w:r>
            <w:r w:rsidRPr="00DE0FD2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8099" w:type="dxa"/>
            <w:gridSpan w:val="2"/>
          </w:tcPr>
          <w:p w14:paraId="4400C0D7" w14:textId="5AD481BF" w:rsidR="009B3358" w:rsidRPr="00297188" w:rsidRDefault="00F23378" w:rsidP="000F3DD2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0474A">
              <w:rPr>
                <w:rFonts w:ascii="標楷體" w:eastAsia="標楷體" w:hAnsi="標楷體" w:hint="eastAsia"/>
              </w:rPr>
              <w:t>該生</w:t>
            </w:r>
            <w:r w:rsidR="00220581">
              <w:rPr>
                <w:rFonts w:ascii="標楷體" w:eastAsia="標楷體" w:hAnsi="標楷體" w:hint="eastAsia"/>
              </w:rPr>
              <w:t>活</w:t>
            </w:r>
            <w:r w:rsidR="004D74D3">
              <w:rPr>
                <w:rFonts w:ascii="標楷體" w:eastAsia="標楷體" w:hAnsi="標楷體" w:hint="eastAsia"/>
              </w:rPr>
              <w:t>常愛與人爭辯、懶惰</w:t>
            </w:r>
            <w:r w:rsidR="004051F8">
              <w:rPr>
                <w:rFonts w:ascii="標楷體" w:eastAsia="標楷體" w:hAnsi="標楷體" w:hint="eastAsia"/>
              </w:rPr>
              <w:t>，</w:t>
            </w:r>
            <w:r w:rsidR="004D74D3">
              <w:rPr>
                <w:rFonts w:ascii="標楷體" w:eastAsia="標楷體" w:hAnsi="標楷體" w:hint="eastAsia"/>
              </w:rPr>
              <w:t>口出穢言常做投機取巧的事。上課非常不專心</w:t>
            </w:r>
            <w:r w:rsidR="004A6EC3">
              <w:rPr>
                <w:rFonts w:ascii="標楷體" w:eastAsia="標楷體" w:hAnsi="標楷體" w:hint="eastAsia"/>
              </w:rPr>
              <w:t>理解力弱。回到家中</w:t>
            </w:r>
            <w:r w:rsidR="004D74D3">
              <w:rPr>
                <w:rFonts w:ascii="標楷體" w:eastAsia="標楷體" w:hAnsi="標楷體" w:hint="eastAsia"/>
              </w:rPr>
              <w:t>因父母離異爸爸工作繁忙到導致</w:t>
            </w:r>
            <w:r w:rsidR="004A6EC3">
              <w:rPr>
                <w:rFonts w:ascii="標楷體" w:eastAsia="標楷體" w:hAnsi="標楷體" w:hint="eastAsia"/>
              </w:rPr>
              <w:t>作業常未能完整</w:t>
            </w:r>
            <w:r w:rsidR="00891F97">
              <w:rPr>
                <w:rFonts w:ascii="標楷體" w:eastAsia="標楷體" w:hAnsi="標楷體" w:cs="Times New Roman" w:hint="eastAsia"/>
                <w:sz w:val="26"/>
                <w:szCs w:val="26"/>
              </w:rPr>
              <w:t>呈現。</w:t>
            </w:r>
            <w:r w:rsidR="00B30095" w:rsidRPr="00B30095">
              <w:rPr>
                <w:rFonts w:ascii="標楷體" w:eastAsia="標楷體" w:hAnsi="標楷體" w:cs="Times New Roman" w:hint="eastAsia"/>
                <w:sz w:val="26"/>
                <w:szCs w:val="26"/>
              </w:rPr>
              <w:t>上課專注不足，常造成上課秩序混亂，常與班上同學有爭執口出穢言。回家的家庭作業，因乏人監督，常常漏寫甚至沒寫，做錯事情不敢勇於面對並且逃避不敢面對。剛開學時行為粗魯莽撞，同學糾正錯誤時會惱羞成怒惡言相向。</w:t>
            </w:r>
          </w:p>
        </w:tc>
      </w:tr>
      <w:tr w:rsidR="009B3358" w:rsidRPr="00DE0FD2" w14:paraId="4B1E7912" w14:textId="77777777" w:rsidTr="00DC724F">
        <w:trPr>
          <w:trHeight w:val="1403"/>
        </w:trPr>
        <w:tc>
          <w:tcPr>
            <w:tcW w:w="851" w:type="dxa"/>
            <w:vMerge/>
            <w:vAlign w:val="center"/>
          </w:tcPr>
          <w:p w14:paraId="5B61DA1F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3F9C5C8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家庭背景分析</w:t>
            </w:r>
          </w:p>
          <w:p w14:paraId="3025606D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請勿出現家長或監護人名字</w:t>
            </w:r>
            <w:r w:rsidRPr="00DE0FD2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8099" w:type="dxa"/>
            <w:gridSpan w:val="2"/>
          </w:tcPr>
          <w:p w14:paraId="24F0F61D" w14:textId="65F133B9" w:rsidR="004051F8" w:rsidRPr="00B1703B" w:rsidRDefault="004A6EC3" w:rsidP="000F3DD2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該生</w:t>
            </w:r>
            <w:r w:rsidR="0068485F">
              <w:rPr>
                <w:rFonts w:ascii="標楷體" w:eastAsia="標楷體" w:hAnsi="標楷體" w:hint="eastAsia"/>
              </w:rPr>
              <w:t>與祖母</w:t>
            </w:r>
            <w:r w:rsidR="00F23378">
              <w:rPr>
                <w:rFonts w:ascii="標楷體" w:eastAsia="標楷體" w:hAnsi="標楷體" w:hint="eastAsia"/>
              </w:rPr>
              <w:t>及</w:t>
            </w:r>
            <w:r w:rsidR="004D74D3">
              <w:rPr>
                <w:rFonts w:ascii="標楷體" w:eastAsia="標楷體" w:hAnsi="標楷體" w:hint="eastAsia"/>
              </w:rPr>
              <w:t>三位姊姊</w:t>
            </w:r>
            <w:r w:rsidR="0068485F">
              <w:rPr>
                <w:rFonts w:ascii="標楷體" w:eastAsia="標楷體" w:hAnsi="標楷體" w:hint="eastAsia"/>
              </w:rPr>
              <w:t>同住</w:t>
            </w:r>
            <w:r w:rsidR="004D74D3">
              <w:rPr>
                <w:rFonts w:ascii="標楷體" w:eastAsia="標楷體" w:hAnsi="標楷體" w:hint="eastAsia"/>
              </w:rPr>
              <w:t>在家排行老么</w:t>
            </w:r>
            <w:r w:rsidR="00F23378">
              <w:rPr>
                <w:rFonts w:ascii="標楷體" w:eastAsia="標楷體" w:hAnsi="標楷體" w:hint="eastAsia"/>
              </w:rPr>
              <w:t>；</w:t>
            </w:r>
            <w:r w:rsidR="00B469B6">
              <w:rPr>
                <w:rFonts w:ascii="標楷體" w:eastAsia="標楷體" w:hAnsi="標楷體" w:hint="eastAsia"/>
              </w:rPr>
              <w:t>父母</w:t>
            </w:r>
            <w:r>
              <w:rPr>
                <w:rFonts w:ascii="標楷體" w:eastAsia="標楷體" w:hAnsi="標楷體" w:hint="eastAsia"/>
              </w:rPr>
              <w:t>離異</w:t>
            </w:r>
            <w:r w:rsidR="00B469B6">
              <w:rPr>
                <w:rFonts w:ascii="標楷體" w:eastAsia="標楷體" w:hAnsi="標楷體" w:hint="eastAsia"/>
              </w:rPr>
              <w:t>。</w:t>
            </w:r>
            <w:r w:rsidR="00D026CF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>從事</w:t>
            </w:r>
            <w:r w:rsidR="004D74D3">
              <w:rPr>
                <w:rFonts w:ascii="標楷體" w:eastAsia="標楷體" w:hAnsi="標楷體" w:hint="eastAsia"/>
              </w:rPr>
              <w:t>機場油罐車駕駛。</w:t>
            </w:r>
            <w:bookmarkStart w:id="0" w:name="_GoBack"/>
            <w:bookmarkEnd w:id="0"/>
          </w:p>
        </w:tc>
      </w:tr>
      <w:tr w:rsidR="009B3358" w:rsidRPr="00DE0FD2" w14:paraId="7E730EF4" w14:textId="77777777" w:rsidTr="005176B5">
        <w:trPr>
          <w:trHeight w:val="1081"/>
        </w:trPr>
        <w:tc>
          <w:tcPr>
            <w:tcW w:w="851" w:type="dxa"/>
            <w:vMerge/>
            <w:vAlign w:val="center"/>
          </w:tcPr>
          <w:p w14:paraId="6B178CC4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1802442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須前往家訪的原因</w:t>
            </w:r>
          </w:p>
        </w:tc>
        <w:tc>
          <w:tcPr>
            <w:tcW w:w="8099" w:type="dxa"/>
            <w:gridSpan w:val="2"/>
          </w:tcPr>
          <w:p w14:paraId="6EFEE90E" w14:textId="0947042D" w:rsidR="009B3358" w:rsidRDefault="004D74D3" w:rsidP="000F3DD2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作業無法按時繳交，</w:t>
            </w:r>
            <w:r w:rsidR="00B804AE">
              <w:rPr>
                <w:rFonts w:ascii="標楷體" w:eastAsia="標楷體" w:hAnsi="標楷體" w:cs="Times New Roman" w:hint="eastAsia"/>
                <w:sz w:val="26"/>
                <w:szCs w:val="26"/>
              </w:rPr>
              <w:t>字跡潦草，不想</w:t>
            </w:r>
            <w:r w:rsidR="00BE094A">
              <w:rPr>
                <w:rFonts w:ascii="標楷體" w:eastAsia="標楷體" w:hAnsi="標楷體" w:cs="Times New Roman" w:hint="eastAsia"/>
                <w:sz w:val="26"/>
                <w:szCs w:val="26"/>
              </w:rPr>
              <w:t>背誦</w:t>
            </w:r>
            <w:r w:rsidR="0068485F">
              <w:rPr>
                <w:rFonts w:ascii="標楷體" w:eastAsia="標楷體" w:hAnsi="標楷體" w:cs="Times New Roman" w:hint="eastAsia"/>
                <w:sz w:val="26"/>
                <w:szCs w:val="26"/>
              </w:rPr>
              <w:t>經典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常常說謊欺騙家長及師長，而做錯事時不敢勇於承認</w:t>
            </w:r>
            <w:r w:rsidR="00BE094A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5B198E40" w14:textId="00D76259" w:rsidR="00BC5001" w:rsidRPr="00B1703B" w:rsidRDefault="004D74D3" w:rsidP="000F3DD2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常常因為功課沒寫而逃避藉口生病而不來學校。</w:t>
            </w:r>
          </w:p>
        </w:tc>
      </w:tr>
      <w:tr w:rsidR="009B3358" w:rsidRPr="00DE0FD2" w14:paraId="44EE41AE" w14:textId="77777777" w:rsidTr="00BC5001">
        <w:tc>
          <w:tcPr>
            <w:tcW w:w="851" w:type="dxa"/>
            <w:vMerge/>
            <w:vAlign w:val="center"/>
          </w:tcPr>
          <w:p w14:paraId="1F11A173" w14:textId="77777777" w:rsidR="009B3358" w:rsidRPr="00DE0FD2" w:rsidRDefault="009B3358" w:rsidP="000F3DD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26B8788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家訪的預定重點工作及執行成效</w:t>
            </w:r>
          </w:p>
        </w:tc>
        <w:tc>
          <w:tcPr>
            <w:tcW w:w="4029" w:type="dxa"/>
          </w:tcPr>
          <w:p w14:paraId="723B1C35" w14:textId="77777777" w:rsidR="009B3358" w:rsidRPr="00B1703B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703B">
              <w:rPr>
                <w:rFonts w:ascii="標楷體" w:eastAsia="標楷體" w:hAnsi="標楷體" w:cs="標楷體" w:hint="eastAsia"/>
                <w:sz w:val="28"/>
                <w:szCs w:val="28"/>
              </w:rPr>
              <w:t>第一次訪視</w:t>
            </w:r>
          </w:p>
        </w:tc>
        <w:tc>
          <w:tcPr>
            <w:tcW w:w="4070" w:type="dxa"/>
          </w:tcPr>
          <w:p w14:paraId="60B6191C" w14:textId="77777777" w:rsidR="009B3358" w:rsidRPr="00B1703B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703B">
              <w:rPr>
                <w:rFonts w:ascii="標楷體" w:eastAsia="標楷體" w:hAnsi="標楷體" w:cs="標楷體" w:hint="eastAsia"/>
                <w:sz w:val="28"/>
                <w:szCs w:val="28"/>
              </w:rPr>
              <w:t>第二次訪視</w:t>
            </w:r>
          </w:p>
        </w:tc>
      </w:tr>
      <w:tr w:rsidR="009B3358" w:rsidRPr="00DE0FD2" w14:paraId="0BD81738" w14:textId="77777777" w:rsidTr="00BC5001">
        <w:trPr>
          <w:trHeight w:val="2624"/>
        </w:trPr>
        <w:tc>
          <w:tcPr>
            <w:tcW w:w="851" w:type="dxa"/>
            <w:vMerge/>
            <w:textDirection w:val="tbRlV"/>
            <w:vAlign w:val="center"/>
          </w:tcPr>
          <w:p w14:paraId="035A8961" w14:textId="77777777" w:rsidR="009B3358" w:rsidRPr="00DE0FD2" w:rsidRDefault="009B3358" w:rsidP="000F3DD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14:paraId="4355078F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029" w:type="dxa"/>
          </w:tcPr>
          <w:p w14:paraId="69D44407" w14:textId="6AE92786" w:rsidR="008C20DE" w:rsidRPr="009C0514" w:rsidRDefault="008C20DE" w:rsidP="000F3DD2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C724F">
              <w:rPr>
                <w:rFonts w:ascii="標楷體" w:eastAsia="標楷體" w:hAnsi="標楷體" w:cs="標楷體" w:hint="eastAsia"/>
                <w:sz w:val="26"/>
                <w:szCs w:val="26"/>
              </w:rPr>
              <w:t>讓家長了解</w:t>
            </w:r>
            <w:r w:rsidR="004D74D3">
              <w:rPr>
                <w:rFonts w:ascii="標楷體" w:eastAsia="標楷體" w:hAnsi="標楷體" w:cs="標楷體" w:hint="eastAsia"/>
                <w:sz w:val="26"/>
                <w:szCs w:val="26"/>
              </w:rPr>
              <w:t>一個禮拜驗收兩</w:t>
            </w:r>
            <w:r w:rsidR="009C0514">
              <w:rPr>
                <w:rFonts w:ascii="標楷體" w:eastAsia="標楷體" w:hAnsi="標楷體" w:cs="標楷體" w:hint="eastAsia"/>
                <w:sz w:val="26"/>
                <w:szCs w:val="26"/>
              </w:rPr>
              <w:t>首唐詩。</w:t>
            </w:r>
            <w:r w:rsidRPr="009C0514">
              <w:rPr>
                <w:rFonts w:ascii="標楷體" w:eastAsia="標楷體" w:hAnsi="標楷體" w:cs="標楷體" w:hint="eastAsia"/>
                <w:sz w:val="26"/>
                <w:szCs w:val="26"/>
              </w:rPr>
              <w:t>規劃自己的時間有效率完成</w:t>
            </w:r>
            <w:r w:rsidR="00257235" w:rsidRPr="009C0514">
              <w:rPr>
                <w:rFonts w:ascii="標楷體" w:eastAsia="標楷體" w:hAnsi="標楷體" w:cs="標楷體" w:hint="eastAsia"/>
                <w:sz w:val="26"/>
                <w:szCs w:val="26"/>
              </w:rPr>
              <w:t>作業</w:t>
            </w:r>
            <w:r w:rsidRPr="009C0514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14:paraId="0BCCF4E3" w14:textId="43BAEA2E" w:rsidR="008C20DE" w:rsidRPr="009C0514" w:rsidRDefault="009C0514" w:rsidP="000F3DD2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請家長讓該生獨自完成打電話請假動作</w:t>
            </w:r>
            <w:r w:rsidR="008C20DE" w:rsidRPr="009C0514">
              <w:rPr>
                <w:rFonts w:ascii="標楷體" w:eastAsia="標楷體" w:hAnsi="標楷體" w:hint="eastAsia"/>
              </w:rPr>
              <w:t>。</w:t>
            </w:r>
          </w:p>
          <w:p w14:paraId="3E0DE28D" w14:textId="77777777" w:rsidR="009C0514" w:rsidRDefault="008C20DE" w:rsidP="000F3DD2">
            <w:pPr>
              <w:spacing w:line="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3.請家長幫忙</w:t>
            </w:r>
            <w:r w:rsidR="009C0514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督促功課是否完 </w:t>
            </w:r>
          </w:p>
          <w:p w14:paraId="24B77A6C" w14:textId="1689CE16" w:rsidR="009B3358" w:rsidRPr="009C0514" w:rsidRDefault="009C0514" w:rsidP="000F3DD2">
            <w:pPr>
              <w:spacing w:line="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成</w:t>
            </w:r>
            <w:r w:rsidR="008C20DE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  <w:r w:rsidR="00DC724F">
              <w:rPr>
                <w:rFonts w:ascii="標楷體" w:eastAsia="標楷體" w:hAnsi="標楷體" w:cs="標楷體"/>
                <w:sz w:val="26"/>
                <w:szCs w:val="26"/>
              </w:rPr>
              <w:tab/>
            </w:r>
          </w:p>
        </w:tc>
        <w:tc>
          <w:tcPr>
            <w:tcW w:w="4070" w:type="dxa"/>
          </w:tcPr>
          <w:p w14:paraId="2DE044BF" w14:textId="77777777" w:rsidR="00032E16" w:rsidRDefault="001738B8" w:rsidP="000F3DD2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1.</w:t>
            </w:r>
            <w:r w:rsidR="00257235">
              <w:rPr>
                <w:rFonts w:ascii="標楷體" w:eastAsia="標楷體" w:hAnsi="標楷體" w:cs="Times New Roman" w:hint="eastAsia"/>
                <w:sz w:val="26"/>
                <w:szCs w:val="26"/>
              </w:rPr>
              <w:t>字跡潦草，作業隨意應</w:t>
            </w:r>
            <w:r w:rsidR="00351502">
              <w:rPr>
                <w:rFonts w:ascii="標楷體" w:eastAsia="標楷體" w:hAnsi="標楷體" w:cs="Times New Roman" w:hint="eastAsia"/>
                <w:sz w:val="26"/>
                <w:szCs w:val="26"/>
              </w:rPr>
              <w:t>付</w:t>
            </w:r>
          </w:p>
          <w:p w14:paraId="0FBA201E" w14:textId="77777777" w:rsidR="00351502" w:rsidRDefault="00351502" w:rsidP="000F3DD2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2.語意理解力弱</w:t>
            </w:r>
          </w:p>
          <w:p w14:paraId="726ED25F" w14:textId="77777777" w:rsidR="00351502" w:rsidRDefault="00351502" w:rsidP="000F3DD2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3.外出觀察實際經驗不足</w:t>
            </w:r>
          </w:p>
          <w:p w14:paraId="6B23635E" w14:textId="77777777" w:rsidR="009C0514" w:rsidRDefault="00CE338A" w:rsidP="000F3DD2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4 </w:t>
            </w:r>
            <w:r w:rsidR="009C0514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常與同學發生爭吵並口出穢 </w:t>
            </w:r>
          </w:p>
          <w:p w14:paraId="55C89A66" w14:textId="10DF17DE" w:rsidR="00CE338A" w:rsidRPr="00351502" w:rsidRDefault="009C0514" w:rsidP="000F3DD2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言</w:t>
            </w:r>
            <w:r w:rsidR="00CE338A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</w:tc>
      </w:tr>
      <w:tr w:rsidR="009B3358" w:rsidRPr="00DE0FD2" w14:paraId="42032049" w14:textId="77777777" w:rsidTr="00BC5001">
        <w:trPr>
          <w:cantSplit/>
          <w:trHeight w:val="2679"/>
        </w:trPr>
        <w:tc>
          <w:tcPr>
            <w:tcW w:w="851" w:type="dxa"/>
            <w:textDirection w:val="tbRlV"/>
            <w:vAlign w:val="center"/>
          </w:tcPr>
          <w:p w14:paraId="7BFF82DA" w14:textId="77777777" w:rsidR="009B3358" w:rsidRPr="00DE0FD2" w:rsidRDefault="009B3358" w:rsidP="000F3DD2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32"/>
                <w:szCs w:val="32"/>
              </w:rPr>
              <w:t>訪視後填寫</w:t>
            </w:r>
          </w:p>
        </w:tc>
        <w:tc>
          <w:tcPr>
            <w:tcW w:w="1418" w:type="dxa"/>
            <w:vAlign w:val="center"/>
          </w:tcPr>
          <w:p w14:paraId="144BD84A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實際執行情形及成效</w:t>
            </w:r>
          </w:p>
        </w:tc>
        <w:tc>
          <w:tcPr>
            <w:tcW w:w="4029" w:type="dxa"/>
          </w:tcPr>
          <w:p w14:paraId="3CB5425C" w14:textId="33CBE664" w:rsidR="009673B7" w:rsidRPr="00D55D06" w:rsidRDefault="008C20DE" w:rsidP="000F3DD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5D06">
              <w:rPr>
                <w:rFonts w:ascii="標楷體" w:eastAsia="標楷體" w:hAnsi="標楷體" w:hint="eastAsia"/>
              </w:rPr>
              <w:t>了解該生</w:t>
            </w:r>
            <w:r w:rsidR="00F23378">
              <w:rPr>
                <w:rFonts w:ascii="標楷體" w:eastAsia="標楷體" w:hAnsi="標楷體" w:hint="eastAsia"/>
              </w:rPr>
              <w:t>對功課被動不積極。</w:t>
            </w:r>
            <w:r w:rsidRPr="00D55D06">
              <w:rPr>
                <w:rFonts w:ascii="標楷體" w:eastAsia="標楷體" w:hAnsi="標楷體" w:cs="Times New Roman" w:hint="eastAsia"/>
                <w:sz w:val="26"/>
                <w:szCs w:val="26"/>
              </w:rPr>
              <w:t>放學後</w:t>
            </w:r>
            <w:r w:rsidR="00A9383B">
              <w:rPr>
                <w:rFonts w:ascii="標楷體" w:eastAsia="標楷體" w:hAnsi="標楷體" w:cs="Times New Roman" w:hint="eastAsia"/>
                <w:sz w:val="26"/>
                <w:szCs w:val="26"/>
              </w:rPr>
              <w:t>後沉迷手機</w:t>
            </w:r>
            <w:r w:rsidRPr="00D55D06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  <w:r w:rsidR="00A9383B">
              <w:rPr>
                <w:rFonts w:ascii="標楷體" w:eastAsia="標楷體" w:hAnsi="標楷體" w:cs="Times New Roman" w:hint="eastAsia"/>
                <w:sz w:val="26"/>
                <w:szCs w:val="26"/>
              </w:rPr>
              <w:t>父親與姊姊幫忙督促</w:t>
            </w:r>
            <w:r w:rsidR="00D55D06" w:rsidRPr="00D55D06">
              <w:rPr>
                <w:rFonts w:ascii="標楷體" w:eastAsia="標楷體" w:hAnsi="標楷體" w:cs="Times New Roman" w:hint="eastAsia"/>
                <w:sz w:val="26"/>
                <w:szCs w:val="26"/>
              </w:rPr>
              <w:t>孩子</w:t>
            </w:r>
            <w:r w:rsidR="0025433B">
              <w:rPr>
                <w:rFonts w:ascii="標楷體" w:eastAsia="標楷體" w:hAnsi="標楷體" w:cs="Times New Roman" w:hint="eastAsia"/>
                <w:sz w:val="26"/>
                <w:szCs w:val="26"/>
              </w:rPr>
              <w:t>後</w:t>
            </w:r>
            <w:r w:rsidR="00A9383B">
              <w:rPr>
                <w:rFonts w:ascii="標楷體" w:eastAsia="標楷體" w:hAnsi="標楷體" w:cs="Times New Roman" w:hint="eastAsia"/>
                <w:sz w:val="26"/>
                <w:szCs w:val="26"/>
              </w:rPr>
              <w:t>唐詩</w:t>
            </w:r>
            <w:r w:rsidR="0025433B">
              <w:rPr>
                <w:rFonts w:ascii="標楷體" w:eastAsia="標楷體" w:hAnsi="標楷體" w:cs="Times New Roman" w:hint="eastAsia"/>
                <w:sz w:val="26"/>
                <w:szCs w:val="26"/>
              </w:rPr>
              <w:t>已跟上同學進度。</w:t>
            </w:r>
          </w:p>
          <w:p w14:paraId="10BF9519" w14:textId="3BF91C5F" w:rsidR="00D55D06" w:rsidRDefault="00A9383B" w:rsidP="000F3DD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父親</w:t>
            </w:r>
            <w:r w:rsidR="00D55D06">
              <w:rPr>
                <w:rFonts w:ascii="標楷體" w:eastAsia="標楷體" w:hAnsi="標楷體" w:cs="標楷體" w:hint="eastAsia"/>
                <w:sz w:val="26"/>
                <w:szCs w:val="26"/>
              </w:rPr>
              <w:t>了解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該生有說謊行為</w:t>
            </w:r>
            <w:r w:rsidR="00D55D06">
              <w:rPr>
                <w:rFonts w:ascii="標楷體" w:eastAsia="標楷體" w:hAnsi="標楷體" w:cs="標楷體" w:hint="eastAsia"/>
                <w:sz w:val="26"/>
                <w:szCs w:val="26"/>
              </w:rPr>
              <w:t>會隨時幫忙加強孩子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品德並陪同完成作業</w:t>
            </w:r>
            <w:r w:rsidR="00D55D06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  <w:p w14:paraId="20C7931C" w14:textId="0A7DAE1F" w:rsidR="00D55D06" w:rsidRPr="00F23378" w:rsidRDefault="00A9383B" w:rsidP="000F3DD2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該生已有進步對自己該完成的事情多一點的責任。</w:t>
            </w:r>
          </w:p>
          <w:p w14:paraId="23636766" w14:textId="77777777" w:rsidR="00F23378" w:rsidRPr="00D55D06" w:rsidRDefault="00F23378" w:rsidP="000F3DD2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070" w:type="dxa"/>
          </w:tcPr>
          <w:p w14:paraId="2E4902F4" w14:textId="06CCA407" w:rsidR="00CE338A" w:rsidRPr="00CE338A" w:rsidRDefault="00CE338A" w:rsidP="000F3DD2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9B3358" w:rsidRPr="00DE0FD2" w14:paraId="37227F9C" w14:textId="77777777" w:rsidTr="00BC5001">
        <w:trPr>
          <w:trHeight w:val="519"/>
        </w:trPr>
        <w:tc>
          <w:tcPr>
            <w:tcW w:w="2269" w:type="dxa"/>
            <w:gridSpan w:val="2"/>
            <w:vAlign w:val="center"/>
          </w:tcPr>
          <w:p w14:paraId="0CFA5B9A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訪視日期</w:t>
            </w:r>
          </w:p>
        </w:tc>
        <w:tc>
          <w:tcPr>
            <w:tcW w:w="4029" w:type="dxa"/>
            <w:vAlign w:val="center"/>
          </w:tcPr>
          <w:p w14:paraId="7B98D691" w14:textId="075DD6CF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="00A9383B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學年度第</w:t>
            </w:r>
            <w:r w:rsidR="00A9383B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學期</w:t>
            </w:r>
          </w:p>
          <w:p w14:paraId="316C7EA6" w14:textId="06E577EE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="00A9383B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 w:rsidR="00A9383B">
              <w:rPr>
                <w:rFonts w:ascii="標楷體" w:eastAsia="標楷體" w:hAnsi="標楷體" w:cs="標楷體" w:hint="eastAsia"/>
                <w:sz w:val="26"/>
                <w:szCs w:val="26"/>
              </w:rPr>
              <w:t>9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  <w:r w:rsidR="00A9383B">
              <w:rPr>
                <w:rFonts w:ascii="標楷體" w:eastAsia="標楷體" w:hAnsi="標楷體" w:cs="標楷體" w:hint="eastAsia"/>
                <w:sz w:val="26"/>
                <w:szCs w:val="26"/>
              </w:rPr>
              <w:t>11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</w:p>
        </w:tc>
        <w:tc>
          <w:tcPr>
            <w:tcW w:w="4070" w:type="dxa"/>
            <w:vAlign w:val="center"/>
          </w:tcPr>
          <w:p w14:paraId="2A437774" w14:textId="444E4F9A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="00A9383B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學年度第</w:t>
            </w:r>
            <w:r w:rsidR="006D1362"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學期</w:t>
            </w:r>
          </w:p>
          <w:p w14:paraId="794A6C1D" w14:textId="0E326AEC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="00D026CF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 w:rsidR="000F3DD2"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  <w:r w:rsidR="000F3DD2">
              <w:rPr>
                <w:rFonts w:ascii="標楷體" w:eastAsia="標楷體" w:hAnsi="標楷體" w:cs="標楷體" w:hint="eastAsia"/>
                <w:sz w:val="26"/>
                <w:szCs w:val="26"/>
              </w:rPr>
              <w:t>23</w:t>
            </w: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</w:p>
        </w:tc>
      </w:tr>
      <w:tr w:rsidR="009B3358" w:rsidRPr="00DE0FD2" w14:paraId="3CC8B621" w14:textId="77777777" w:rsidTr="00BC5001">
        <w:tc>
          <w:tcPr>
            <w:tcW w:w="2269" w:type="dxa"/>
            <w:gridSpan w:val="2"/>
            <w:vAlign w:val="center"/>
          </w:tcPr>
          <w:p w14:paraId="41864CE1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訪視時間</w:t>
            </w:r>
          </w:p>
        </w:tc>
        <w:tc>
          <w:tcPr>
            <w:tcW w:w="4029" w:type="dxa"/>
          </w:tcPr>
          <w:p w14:paraId="584018F9" w14:textId="77777777" w:rsidR="009B3358" w:rsidRPr="00DE0FD2" w:rsidRDefault="008C20DE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16</w:t>
            </w:r>
            <w:r w:rsidR="009B3358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="009B3358"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  <w:r w:rsidR="009B3358" w:rsidRPr="00DE0FD2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9B3358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分至</w:t>
            </w:r>
          </w:p>
          <w:p w14:paraId="2E0ADC01" w14:textId="77777777" w:rsidR="009B3358" w:rsidRPr="00DE0FD2" w:rsidRDefault="008C20DE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17</w:t>
            </w:r>
            <w:r w:rsidR="009B3358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="009B3358"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  <w:r w:rsidR="009B3358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分止</w:t>
            </w:r>
          </w:p>
        </w:tc>
        <w:tc>
          <w:tcPr>
            <w:tcW w:w="4070" w:type="dxa"/>
          </w:tcPr>
          <w:p w14:paraId="71A6DA24" w14:textId="77777777" w:rsidR="009B3358" w:rsidRPr="00DE0FD2" w:rsidRDefault="004051F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16</w:t>
            </w:r>
            <w:r w:rsidR="009B3358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="009B3358"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  <w:r w:rsidR="009B3358" w:rsidRPr="00DE0FD2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9B3358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分至</w:t>
            </w:r>
          </w:p>
          <w:p w14:paraId="290B97BB" w14:textId="77777777" w:rsidR="009B3358" w:rsidRPr="00DE0FD2" w:rsidRDefault="004051F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17</w:t>
            </w:r>
            <w:r w:rsidR="009B3358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="009B3358"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  <w:r w:rsidR="009B3358"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t>分止</w:t>
            </w:r>
          </w:p>
        </w:tc>
      </w:tr>
      <w:tr w:rsidR="009B3358" w:rsidRPr="00DE0FD2" w14:paraId="2A707C01" w14:textId="77777777" w:rsidTr="009E56EC">
        <w:trPr>
          <w:trHeight w:val="502"/>
        </w:trPr>
        <w:tc>
          <w:tcPr>
            <w:tcW w:w="2269" w:type="dxa"/>
            <w:gridSpan w:val="2"/>
            <w:tcBorders>
              <w:bottom w:val="thickThinSmallGap" w:sz="24" w:space="0" w:color="auto"/>
            </w:tcBorders>
            <w:vAlign w:val="center"/>
          </w:tcPr>
          <w:p w14:paraId="7AFFD79E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E0FD2"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訪視者簽名</w:t>
            </w:r>
          </w:p>
        </w:tc>
        <w:tc>
          <w:tcPr>
            <w:tcW w:w="4029" w:type="dxa"/>
            <w:tcBorders>
              <w:bottom w:val="thickThinSmallGap" w:sz="24" w:space="0" w:color="auto"/>
            </w:tcBorders>
          </w:tcPr>
          <w:p w14:paraId="43FFBB1D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14:paraId="44BA24F9" w14:textId="77777777" w:rsidR="009B3358" w:rsidRPr="00DE0FD2" w:rsidRDefault="009B3358" w:rsidP="000F3DD2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070" w:type="dxa"/>
            <w:tcBorders>
              <w:bottom w:val="thickThinSmallGap" w:sz="24" w:space="0" w:color="auto"/>
            </w:tcBorders>
          </w:tcPr>
          <w:p w14:paraId="34292B57" w14:textId="77777777" w:rsidR="009B3358" w:rsidRPr="00DE0FD2" w:rsidRDefault="009B3358" w:rsidP="000F3DD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14:paraId="3851EC35" w14:textId="77777777" w:rsidR="009B3358" w:rsidRDefault="009B3358" w:rsidP="000F3DD2">
      <w:pPr>
        <w:spacing w:line="0" w:lineRule="atLeast"/>
        <w:rPr>
          <w:rFonts w:cs="Times New Roman"/>
        </w:rPr>
      </w:pPr>
    </w:p>
    <w:sectPr w:rsidR="009B3358" w:rsidSect="005176B5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E368" w14:textId="77777777" w:rsidR="00324A97" w:rsidRDefault="00324A97" w:rsidP="002A7E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8D1C9E" w14:textId="77777777" w:rsidR="00324A97" w:rsidRDefault="00324A97" w:rsidP="002A7E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378B9" w14:textId="77777777" w:rsidR="00324A97" w:rsidRDefault="00324A97" w:rsidP="002A7E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C1B113" w14:textId="77777777" w:rsidR="00324A97" w:rsidRDefault="00324A97" w:rsidP="002A7E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7AAC"/>
    <w:multiLevelType w:val="hybridMultilevel"/>
    <w:tmpl w:val="EC087CEE"/>
    <w:lvl w:ilvl="0" w:tplc="B496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5535F2"/>
    <w:multiLevelType w:val="hybridMultilevel"/>
    <w:tmpl w:val="84B0D9D0"/>
    <w:lvl w:ilvl="0" w:tplc="05ECB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4A53CC"/>
    <w:multiLevelType w:val="hybridMultilevel"/>
    <w:tmpl w:val="3FBC643E"/>
    <w:lvl w:ilvl="0" w:tplc="2D068E8E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7"/>
    <w:rsid w:val="00022EDE"/>
    <w:rsid w:val="00032E16"/>
    <w:rsid w:val="0006763A"/>
    <w:rsid w:val="00091B88"/>
    <w:rsid w:val="000F3DD2"/>
    <w:rsid w:val="00172613"/>
    <w:rsid w:val="001738B8"/>
    <w:rsid w:val="00181CAE"/>
    <w:rsid w:val="002072D0"/>
    <w:rsid w:val="00220581"/>
    <w:rsid w:val="00237EF0"/>
    <w:rsid w:val="002509B5"/>
    <w:rsid w:val="0025433B"/>
    <w:rsid w:val="00257235"/>
    <w:rsid w:val="002579F1"/>
    <w:rsid w:val="0027502F"/>
    <w:rsid w:val="00291750"/>
    <w:rsid w:val="00297188"/>
    <w:rsid w:val="002A7ED2"/>
    <w:rsid w:val="002D3A33"/>
    <w:rsid w:val="002D7B74"/>
    <w:rsid w:val="002E72E1"/>
    <w:rsid w:val="002F2311"/>
    <w:rsid w:val="00324A97"/>
    <w:rsid w:val="003511C1"/>
    <w:rsid w:val="00351502"/>
    <w:rsid w:val="0038546A"/>
    <w:rsid w:val="004051F8"/>
    <w:rsid w:val="004110EA"/>
    <w:rsid w:val="00487A7E"/>
    <w:rsid w:val="004A6EC3"/>
    <w:rsid w:val="004D74D3"/>
    <w:rsid w:val="004E2B29"/>
    <w:rsid w:val="005176B5"/>
    <w:rsid w:val="00532121"/>
    <w:rsid w:val="00566C68"/>
    <w:rsid w:val="005674A0"/>
    <w:rsid w:val="00573F16"/>
    <w:rsid w:val="005A1A3F"/>
    <w:rsid w:val="005C1EF5"/>
    <w:rsid w:val="005F004E"/>
    <w:rsid w:val="005F1F11"/>
    <w:rsid w:val="00651B44"/>
    <w:rsid w:val="0068485F"/>
    <w:rsid w:val="006D1362"/>
    <w:rsid w:val="006F3C36"/>
    <w:rsid w:val="0071359B"/>
    <w:rsid w:val="0073749D"/>
    <w:rsid w:val="007A057E"/>
    <w:rsid w:val="007D34E9"/>
    <w:rsid w:val="007E1BED"/>
    <w:rsid w:val="007F5FDD"/>
    <w:rsid w:val="00835F01"/>
    <w:rsid w:val="00851DE9"/>
    <w:rsid w:val="008619A1"/>
    <w:rsid w:val="00864BDB"/>
    <w:rsid w:val="008821D7"/>
    <w:rsid w:val="00891F97"/>
    <w:rsid w:val="008A3D82"/>
    <w:rsid w:val="008B1CB0"/>
    <w:rsid w:val="008C20DE"/>
    <w:rsid w:val="008C3255"/>
    <w:rsid w:val="008E1AAF"/>
    <w:rsid w:val="009021AA"/>
    <w:rsid w:val="00915743"/>
    <w:rsid w:val="009161B0"/>
    <w:rsid w:val="00921AAE"/>
    <w:rsid w:val="009222BF"/>
    <w:rsid w:val="009379C2"/>
    <w:rsid w:val="0096539F"/>
    <w:rsid w:val="009673B7"/>
    <w:rsid w:val="009B3358"/>
    <w:rsid w:val="009C0514"/>
    <w:rsid w:val="009E56EC"/>
    <w:rsid w:val="009E73FB"/>
    <w:rsid w:val="009E7C99"/>
    <w:rsid w:val="00A84333"/>
    <w:rsid w:val="00A9383B"/>
    <w:rsid w:val="00AB0E62"/>
    <w:rsid w:val="00AC27CD"/>
    <w:rsid w:val="00B03553"/>
    <w:rsid w:val="00B1703B"/>
    <w:rsid w:val="00B26E7F"/>
    <w:rsid w:val="00B30095"/>
    <w:rsid w:val="00B469B6"/>
    <w:rsid w:val="00B7014E"/>
    <w:rsid w:val="00B804AE"/>
    <w:rsid w:val="00B82D4A"/>
    <w:rsid w:val="00B862D8"/>
    <w:rsid w:val="00B95105"/>
    <w:rsid w:val="00BC5001"/>
    <w:rsid w:val="00BE006F"/>
    <w:rsid w:val="00BE023D"/>
    <w:rsid w:val="00BE094A"/>
    <w:rsid w:val="00BE75CD"/>
    <w:rsid w:val="00C239F4"/>
    <w:rsid w:val="00C268DE"/>
    <w:rsid w:val="00C3436E"/>
    <w:rsid w:val="00C47C7D"/>
    <w:rsid w:val="00C63D15"/>
    <w:rsid w:val="00C94CBA"/>
    <w:rsid w:val="00CD4D9B"/>
    <w:rsid w:val="00CE338A"/>
    <w:rsid w:val="00CF44BE"/>
    <w:rsid w:val="00D026CF"/>
    <w:rsid w:val="00D0474A"/>
    <w:rsid w:val="00D36B47"/>
    <w:rsid w:val="00D55D06"/>
    <w:rsid w:val="00D66D6F"/>
    <w:rsid w:val="00D770DD"/>
    <w:rsid w:val="00DC724F"/>
    <w:rsid w:val="00DE0FD2"/>
    <w:rsid w:val="00DE199B"/>
    <w:rsid w:val="00E042D9"/>
    <w:rsid w:val="00E2356E"/>
    <w:rsid w:val="00E345BC"/>
    <w:rsid w:val="00E840E2"/>
    <w:rsid w:val="00E86560"/>
    <w:rsid w:val="00EB3878"/>
    <w:rsid w:val="00F23378"/>
    <w:rsid w:val="00F23827"/>
    <w:rsid w:val="00F32BB8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565F00"/>
  <w15:docId w15:val="{D2AA1862-FF24-4DD2-8ADA-173F3856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E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A7ED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A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A7ED2"/>
    <w:rPr>
      <w:rFonts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851DE9"/>
    <w:rPr>
      <w:color w:val="808080"/>
    </w:rPr>
  </w:style>
  <w:style w:type="paragraph" w:styleId="a8">
    <w:name w:val="List Paragraph"/>
    <w:basedOn w:val="a"/>
    <w:uiPriority w:val="34"/>
    <w:qFormat/>
    <w:rsid w:val="00D55D0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64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4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0A74-3389-4EE6-9E5D-CA5782FD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669</Words>
  <Characters>105</Characters>
  <Application>Microsoft Office Word</Application>
  <DocSecurity>0</DocSecurity>
  <Lines>1</Lines>
  <Paragraphs>1</Paragraphs>
  <ScaleCrop>false</ScaleCrop>
  <Company>CMT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105年度推動教育優先區計畫個案家庭輔導訪視紀錄表</dc:title>
  <dc:subject/>
  <dc:creator>TCTS_user</dc:creator>
  <cp:keywords/>
  <dc:description/>
  <cp:lastModifiedBy>興仁國小</cp:lastModifiedBy>
  <cp:revision>6</cp:revision>
  <cp:lastPrinted>2019-05-08T01:53:00Z</cp:lastPrinted>
  <dcterms:created xsi:type="dcterms:W3CDTF">2019-10-14T05:37:00Z</dcterms:created>
  <dcterms:modified xsi:type="dcterms:W3CDTF">2019-11-19T08:05:00Z</dcterms:modified>
</cp:coreProperties>
</file>