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03" w:rsidRDefault="00254881" w:rsidP="00254881">
      <w:pPr>
        <w:jc w:val="center"/>
        <w:rPr>
          <w:rFonts w:ascii="標楷體" w:eastAsia="標楷體" w:hAnsi="標楷體"/>
          <w:sz w:val="36"/>
          <w:szCs w:val="36"/>
        </w:rPr>
      </w:pPr>
      <w:r w:rsidRPr="00254881">
        <w:rPr>
          <w:rFonts w:ascii="標楷體" w:eastAsia="標楷體" w:hAnsi="標楷體" w:hint="eastAsia"/>
          <w:sz w:val="36"/>
          <w:szCs w:val="36"/>
        </w:rPr>
        <w:t>興仁國小</w:t>
      </w:r>
      <w:r w:rsidR="007F0676">
        <w:rPr>
          <w:rFonts w:ascii="標楷體" w:eastAsia="標楷體" w:hAnsi="標楷體" w:hint="eastAsia"/>
          <w:sz w:val="36"/>
          <w:szCs w:val="36"/>
        </w:rPr>
        <w:t>課程計畫撰寫工作分配</w:t>
      </w:r>
    </w:p>
    <w:p w:rsidR="00254881" w:rsidRPr="00254881" w:rsidRDefault="00235B30" w:rsidP="001443F3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-1028701</wp:posOffset>
                </wp:positionH>
                <wp:positionV relativeFrom="paragraph">
                  <wp:posOffset>238125</wp:posOffset>
                </wp:positionV>
                <wp:extent cx="1990725" cy="340042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400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B30" w:rsidRPr="00235B30" w:rsidRDefault="00235B30" w:rsidP="00A3624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 w:rsidRPr="00235B30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課程計畫與</w:t>
                            </w:r>
                            <w:r w:rsidRPr="00235B30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教育處同意備查之公文電子檔</w:t>
                            </w:r>
                            <w:r w:rsidRPr="00235B30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上傳至學校</w:t>
                            </w:r>
                            <w:r w:rsidRPr="00235B30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課程計畫專區，以供</w:t>
                            </w:r>
                            <w:r w:rsidRPr="00235B30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教育處查察與家長參閱。</w:t>
                            </w:r>
                          </w:p>
                          <w:p w:rsidR="009C63A4" w:rsidRPr="00235B30" w:rsidRDefault="00235B30" w:rsidP="00235B30">
                            <w:pPr>
                              <w:pStyle w:val="a3"/>
                              <w:spacing w:line="0" w:lineRule="atLeast"/>
                              <w:ind w:leftChars="0" w:left="1320" w:firstLine="120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 w:rsidRPr="00235B30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----</w:t>
                            </w:r>
                            <w:r w:rsidRPr="00235B30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教導處</w:t>
                            </w:r>
                          </w:p>
                          <w:p w:rsidR="00235B30" w:rsidRPr="00235B30" w:rsidRDefault="00A36240" w:rsidP="00A3624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依</w:t>
                            </w:r>
                            <w:r w:rsidR="00235B30" w:rsidRPr="00235B30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課程計畫內容實施教學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  <w:bookmarkStart w:id="0" w:name="_GoBack"/>
                            <w:bookmarkEnd w:id="0"/>
                          </w:p>
                          <w:p w:rsidR="00235B30" w:rsidRPr="00235B30" w:rsidRDefault="00235B30" w:rsidP="00235B30">
                            <w:pPr>
                              <w:pStyle w:val="a3"/>
                              <w:spacing w:line="0" w:lineRule="atLeast"/>
                              <w:ind w:leftChars="0" w:left="360" w:firstLine="120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 w:rsidRPr="00235B30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----</w:t>
                            </w:r>
                            <w:r w:rsidRPr="00235B30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課程授課教師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-81pt;margin-top:18.75pt;width:156.75pt;height:26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" fillcolor="#5b9bd5 [3204]" strokecolor="#1f4d78 [1604]" strokeweight="1pt">
                <v:textbox>
                  <w:txbxContent>
                    <w:p w:rsidR="00235B30" w:rsidRPr="00235B30" w:rsidRDefault="00235B30" w:rsidP="00A36240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/>
                        <w:jc w:val="both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 w:rsidRPr="00235B30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課程計畫與</w:t>
                      </w:r>
                      <w:r w:rsidRPr="00235B30"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t>教育處同意備查之公文電子檔</w:t>
                      </w:r>
                      <w:r w:rsidRPr="00235B30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上傳至學校</w:t>
                      </w:r>
                      <w:r w:rsidRPr="00235B30"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t>課程計畫專區，以供</w:t>
                      </w:r>
                      <w:r w:rsidRPr="00235B30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教育處查察與家長參閱。</w:t>
                      </w:r>
                    </w:p>
                    <w:p w:rsidR="009C63A4" w:rsidRPr="00235B30" w:rsidRDefault="00235B30" w:rsidP="00235B30">
                      <w:pPr>
                        <w:pStyle w:val="a3"/>
                        <w:spacing w:line="0" w:lineRule="atLeast"/>
                        <w:ind w:leftChars="0" w:left="1320" w:firstLine="120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 w:rsidRPr="00235B30"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t>----</w:t>
                      </w:r>
                      <w:r w:rsidRPr="00235B30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教導處</w:t>
                      </w:r>
                    </w:p>
                    <w:p w:rsidR="00235B30" w:rsidRPr="00235B30" w:rsidRDefault="00A36240" w:rsidP="00A36240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/>
                        <w:jc w:val="both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依</w:t>
                      </w:r>
                      <w:r w:rsidR="00235B30" w:rsidRPr="00235B30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課程計畫內容實施教學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。</w:t>
                      </w:r>
                      <w:bookmarkStart w:id="1" w:name="_GoBack"/>
                      <w:bookmarkEnd w:id="1"/>
                    </w:p>
                    <w:p w:rsidR="00235B30" w:rsidRPr="00235B30" w:rsidRDefault="00235B30" w:rsidP="00235B30">
                      <w:pPr>
                        <w:pStyle w:val="a3"/>
                        <w:spacing w:line="0" w:lineRule="atLeast"/>
                        <w:ind w:leftChars="0" w:left="360" w:firstLine="120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 w:rsidRPr="00235B30"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t>----</w:t>
                      </w:r>
                      <w:r w:rsidRPr="00235B30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課程授課教師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1323975</wp:posOffset>
                </wp:positionV>
                <wp:extent cx="1019175" cy="600075"/>
                <wp:effectExtent l="0" t="0" r="9525" b="9525"/>
                <wp:wrapNone/>
                <wp:docPr id="2" name="向左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00075"/>
                        </a:xfrm>
                        <a:prstGeom prst="leftArrow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3A4" w:rsidRPr="009C63A4" w:rsidRDefault="009C63A4" w:rsidP="009C63A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C63A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審查通過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向左箭號 2" o:spid="_x0000_s1027" type="#_x0000_t66" style="position:absolute;left:0;text-align:left;margin-left:77.25pt;margin-top:104.25pt;width:80.25pt;height:47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" adj="6359" fillcolor="#00b0f0" stroked="f" strokeweight="1pt">
                <v:textbox>
                  <w:txbxContent>
                    <w:p w:rsidR="009C63A4" w:rsidRPr="009C63A4" w:rsidRDefault="009C63A4" w:rsidP="009C63A4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C63A4">
                        <w:rPr>
                          <w:rFonts w:ascii="標楷體" w:eastAsia="標楷體" w:hAnsi="標楷體" w:hint="eastAsia"/>
                          <w:b/>
                        </w:rPr>
                        <w:t>審查通過</w:t>
                      </w:r>
                    </w:p>
                  </w:txbxContent>
                </v:textbox>
              </v:shape>
            </w:pict>
          </mc:Fallback>
        </mc:AlternateContent>
      </w:r>
      <w:r w:rsidR="002C324E"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6494D3" wp14:editId="3CAE537F">
                <wp:simplePos x="0" y="0"/>
                <wp:positionH relativeFrom="margin">
                  <wp:posOffset>3286125</wp:posOffset>
                </wp:positionH>
                <wp:positionV relativeFrom="paragraph">
                  <wp:posOffset>3105150</wp:posOffset>
                </wp:positionV>
                <wp:extent cx="1847850" cy="581025"/>
                <wp:effectExtent l="0" t="0" r="0" b="9525"/>
                <wp:wrapNone/>
                <wp:docPr id="14" name="向右箭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8102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324E" w:rsidRPr="002C324E" w:rsidRDefault="002C324E" w:rsidP="002C324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2C324E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Cs w:val="24"/>
                              </w:rPr>
                              <w:t>審查未通過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494D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4" o:spid="_x0000_s1026" type="#_x0000_t13" style="position:absolute;left:0;text-align:left;margin-left:258.75pt;margin-top:244.5pt;width:145.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" adj="18204" fillcolor="#bf9000" stroked="f" strokeweight="1pt">
                <v:textbox>
                  <w:txbxContent>
                    <w:p w:rsidR="002C324E" w:rsidRPr="002C324E" w:rsidRDefault="002C324E" w:rsidP="002C324E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Cs w:val="24"/>
                        </w:rPr>
                      </w:pPr>
                      <w:r w:rsidRPr="002C324E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Cs w:val="24"/>
                        </w:rPr>
                        <w:t>審查未通過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24E"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3045269</wp:posOffset>
                </wp:positionH>
                <wp:positionV relativeFrom="paragraph">
                  <wp:posOffset>2150366</wp:posOffset>
                </wp:positionV>
                <wp:extent cx="2302968" cy="624825"/>
                <wp:effectExtent l="0" t="342900" r="0" b="347345"/>
                <wp:wrapNone/>
                <wp:docPr id="13" name="向右箭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37580">
                          <a:off x="0" y="0"/>
                          <a:ext cx="2302968" cy="624825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324E" w:rsidRPr="002C324E" w:rsidRDefault="002C324E" w:rsidP="002C324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2C324E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審查未通過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右箭號 13" o:spid="_x0000_s1027" type="#_x0000_t13" style="position:absolute;left:0;text-align:left;margin-left:239.8pt;margin-top:169.3pt;width:181.35pt;height:49.2pt;rotation:-170657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" adj="18670" fillcolor="#bf8f00 [2407]" stroked="f" strokeweight="1pt">
                <v:textbox>
                  <w:txbxContent>
                    <w:p w:rsidR="002C324E" w:rsidRPr="002C324E" w:rsidRDefault="002C324E" w:rsidP="002C324E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2C324E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審查未通過</w:t>
                      </w:r>
                    </w:p>
                  </w:txbxContent>
                </v:textbox>
              </v:shape>
            </w:pict>
          </mc:Fallback>
        </mc:AlternateContent>
      </w:r>
      <w:r w:rsidR="001443F3"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6685AA" wp14:editId="3F22C39E">
                <wp:simplePos x="0" y="0"/>
                <wp:positionH relativeFrom="column">
                  <wp:posOffset>6315075</wp:posOffset>
                </wp:positionH>
                <wp:positionV relativeFrom="paragraph">
                  <wp:posOffset>3714749</wp:posOffset>
                </wp:positionV>
                <wp:extent cx="285750" cy="28575"/>
                <wp:effectExtent l="0" t="19050" r="38100" b="47625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85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E7E6E6">
                              <a:lumMod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2535E" id="直線接點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25pt,292.5pt" to="519.75pt,2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" strokecolor="#3b3838" strokeweight="4.5pt">
                <v:stroke joinstyle="miter"/>
              </v:line>
            </w:pict>
          </mc:Fallback>
        </mc:AlternateContent>
      </w:r>
      <w:r w:rsidR="001443F3"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4EE3B" wp14:editId="1EC44459">
                <wp:simplePos x="0" y="0"/>
                <wp:positionH relativeFrom="margin">
                  <wp:align>right</wp:align>
                </wp:positionH>
                <wp:positionV relativeFrom="paragraph">
                  <wp:posOffset>3286125</wp:posOffset>
                </wp:positionV>
                <wp:extent cx="1781175" cy="866775"/>
                <wp:effectExtent l="0" t="0" r="9525" b="9525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86677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43F3" w:rsidRPr="001443F3" w:rsidRDefault="001443F3" w:rsidP="001443F3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443F3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依授課教師分配</w:t>
                            </w:r>
                            <w:r w:rsidRPr="001443F3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撰寫課程計畫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4EE3B" id="圓角矩形 7" o:spid="_x0000_s1030" style="position:absolute;left:0;text-align:left;margin-left:89.05pt;margin-top:258.75pt;width:140.25pt;height:6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" fillcolor="#c00000" stroked="f" strokeweight="1pt">
                <v:stroke joinstyle="miter"/>
                <v:textbox>
                  <w:txbxContent>
                    <w:p w:rsidR="001443F3" w:rsidRPr="001443F3" w:rsidRDefault="001443F3" w:rsidP="001443F3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443F3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依授課教師分配</w:t>
                      </w:r>
                      <w:r w:rsidRPr="001443F3"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  <w:szCs w:val="28"/>
                        </w:rPr>
                        <w:t>撰寫課程計畫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43F3"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6410325</wp:posOffset>
                </wp:positionH>
                <wp:positionV relativeFrom="paragraph">
                  <wp:posOffset>1524000</wp:posOffset>
                </wp:positionV>
                <wp:extent cx="190500" cy="28575"/>
                <wp:effectExtent l="0" t="19050" r="38100" b="47625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85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0E5FC" id="直線接點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75pt,120pt" to="519.7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" strokecolor="#393737 [814]" strokeweight="4.5pt">
                <v:stroke joinstyle="miter"/>
              </v:line>
            </w:pict>
          </mc:Fallback>
        </mc:AlternateContent>
      </w:r>
      <w:r w:rsidR="001443F3"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952499</wp:posOffset>
                </wp:positionV>
                <wp:extent cx="1781175" cy="866775"/>
                <wp:effectExtent l="0" t="0" r="9525" b="9525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8667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43F3" w:rsidRPr="001443F3" w:rsidRDefault="001443F3" w:rsidP="001443F3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 w:rsidRPr="001443F3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依領域</w:t>
                            </w:r>
                            <w:r w:rsidRPr="001443F3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及年級分配撰寫課程計畫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" o:spid="_x0000_s1031" style="position:absolute;left:0;text-align:left;margin-left:89.05pt;margin-top:75pt;width:140.2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" fillcolor="#c45911 [2405]" stroked="f" strokeweight="1pt">
                <v:stroke joinstyle="miter"/>
                <v:textbox>
                  <w:txbxContent>
                    <w:p w:rsidR="001443F3" w:rsidRPr="001443F3" w:rsidRDefault="001443F3" w:rsidP="001443F3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 w:rsidRPr="001443F3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依領域</w:t>
                      </w:r>
                      <w:r w:rsidRPr="001443F3"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t>及年級分配撰寫課程計畫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488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660149E7" wp14:editId="5A7D1050">
            <wp:extent cx="8153400" cy="4857750"/>
            <wp:effectExtent l="0" t="38100" r="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254881" w:rsidRPr="00254881" w:rsidSect="005035EA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7A40"/>
    <w:multiLevelType w:val="hybridMultilevel"/>
    <w:tmpl w:val="2ECCAB9E"/>
    <w:lvl w:ilvl="0" w:tplc="548E5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E026DB"/>
    <w:multiLevelType w:val="hybridMultilevel"/>
    <w:tmpl w:val="4C4A4752"/>
    <w:lvl w:ilvl="0" w:tplc="A2728B2A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9" w:hanging="480"/>
      </w:pPr>
    </w:lvl>
    <w:lvl w:ilvl="2" w:tplc="0409001B" w:tentative="1">
      <w:start w:val="1"/>
      <w:numFmt w:val="lowerRoman"/>
      <w:lvlText w:val="%3."/>
      <w:lvlJc w:val="right"/>
      <w:pPr>
        <w:ind w:left="3849" w:hanging="480"/>
      </w:pPr>
    </w:lvl>
    <w:lvl w:ilvl="3" w:tplc="0409000F" w:tentative="1">
      <w:start w:val="1"/>
      <w:numFmt w:val="decimal"/>
      <w:lvlText w:val="%4."/>
      <w:lvlJc w:val="left"/>
      <w:pPr>
        <w:ind w:left="43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9" w:hanging="480"/>
      </w:pPr>
    </w:lvl>
    <w:lvl w:ilvl="5" w:tplc="0409001B" w:tentative="1">
      <w:start w:val="1"/>
      <w:numFmt w:val="lowerRoman"/>
      <w:lvlText w:val="%6."/>
      <w:lvlJc w:val="right"/>
      <w:pPr>
        <w:ind w:left="5289" w:hanging="480"/>
      </w:pPr>
    </w:lvl>
    <w:lvl w:ilvl="6" w:tplc="0409000F" w:tentative="1">
      <w:start w:val="1"/>
      <w:numFmt w:val="decimal"/>
      <w:lvlText w:val="%7."/>
      <w:lvlJc w:val="left"/>
      <w:pPr>
        <w:ind w:left="57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9" w:hanging="480"/>
      </w:pPr>
    </w:lvl>
    <w:lvl w:ilvl="8" w:tplc="0409001B" w:tentative="1">
      <w:start w:val="1"/>
      <w:numFmt w:val="lowerRoman"/>
      <w:lvlText w:val="%9."/>
      <w:lvlJc w:val="right"/>
      <w:pPr>
        <w:ind w:left="6729" w:hanging="480"/>
      </w:pPr>
    </w:lvl>
  </w:abstractNum>
  <w:abstractNum w:abstractNumId="2" w15:restartNumberingAfterBreak="0">
    <w:nsid w:val="7B8E3E0A"/>
    <w:multiLevelType w:val="hybridMultilevel"/>
    <w:tmpl w:val="0CB26904"/>
    <w:lvl w:ilvl="0" w:tplc="2F52B7F4">
      <w:start w:val="1"/>
      <w:numFmt w:val="taiwaneseCountingThousand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77"/>
    <w:rsid w:val="001443F3"/>
    <w:rsid w:val="00170B03"/>
    <w:rsid w:val="00235B30"/>
    <w:rsid w:val="00254881"/>
    <w:rsid w:val="002C324E"/>
    <w:rsid w:val="005035EA"/>
    <w:rsid w:val="006579B0"/>
    <w:rsid w:val="00711963"/>
    <w:rsid w:val="00787C85"/>
    <w:rsid w:val="007F0676"/>
    <w:rsid w:val="008E1D77"/>
    <w:rsid w:val="009C63A4"/>
    <w:rsid w:val="00A36240"/>
    <w:rsid w:val="00AC4446"/>
    <w:rsid w:val="00B452EB"/>
    <w:rsid w:val="00B8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1DED9-8E42-41FE-B277-64DE8873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5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CE179F-D0B3-4615-8F2C-6FF7404E076F}" type="doc">
      <dgm:prSet loTypeId="urn:microsoft.com/office/officeart/2005/8/layout/cycle2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49BAACC-F180-4DBC-9F2B-9AB0C3939054}">
      <dgm:prSet phldrT="[文字]" custT="1"/>
      <dgm:spPr/>
      <dgm:t>
        <a:bodyPr/>
        <a:lstStyle/>
        <a:p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課程發展委員會</a:t>
          </a:r>
        </a:p>
      </dgm:t>
    </dgm:pt>
    <dgm:pt modelId="{E6B4D96C-2698-47A2-A4FE-53EEC7E63DC7}" type="parTrans" cxnId="{C5C783E3-E9A4-49FF-AC63-E3AB675AD381}">
      <dgm:prSet/>
      <dgm:spPr/>
      <dgm:t>
        <a:bodyPr/>
        <a:lstStyle/>
        <a:p>
          <a:endParaRPr lang="zh-TW" altLang="en-US"/>
        </a:p>
      </dgm:t>
    </dgm:pt>
    <dgm:pt modelId="{3AA12562-5B9A-4505-838F-969638CADF32}" type="sibTrans" cxnId="{C5C783E3-E9A4-49FF-AC63-E3AB675AD381}">
      <dgm:prSet custT="1"/>
      <dgm:spPr/>
      <dgm:t>
        <a:bodyPr/>
        <a:lstStyle/>
        <a:p>
          <a:pPr algn="ctr"/>
          <a:endParaRPr lang="zh-TW" altLang="en-US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2D13EAA-89F7-472B-8079-7F61284F4775}">
      <dgm:prSet phldrT="[文字]" custT="1"/>
      <dgm:spPr/>
      <dgm:t>
        <a:bodyPr/>
        <a:lstStyle/>
        <a:p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學習領域小組</a:t>
          </a:r>
        </a:p>
      </dgm:t>
    </dgm:pt>
    <dgm:pt modelId="{A2E17305-CF88-425E-B926-7CA64691EAFC}" type="parTrans" cxnId="{E4BBB075-DD6C-41D0-B95B-9639CC5B7C8E}">
      <dgm:prSet/>
      <dgm:spPr/>
      <dgm:t>
        <a:bodyPr/>
        <a:lstStyle/>
        <a:p>
          <a:endParaRPr lang="zh-TW" altLang="en-US"/>
        </a:p>
      </dgm:t>
    </dgm:pt>
    <dgm:pt modelId="{968527A5-D19A-4602-8643-D87A58BEDB6F}" type="sibTrans" cxnId="{E4BBB075-DD6C-41D0-B95B-9639CC5B7C8E}">
      <dgm:prSet/>
      <dgm:spPr/>
      <dgm:t>
        <a:bodyPr/>
        <a:lstStyle/>
        <a:p>
          <a:endParaRPr lang="zh-TW" altLang="en-US"/>
        </a:p>
      </dgm:t>
    </dgm:pt>
    <dgm:pt modelId="{2BB1565B-6233-4A14-AE9D-86A9CFF69BB9}">
      <dgm:prSet phldrT="[文字]" custT="1"/>
      <dgm:spPr/>
      <dgm:t>
        <a:bodyPr/>
        <a:lstStyle/>
        <a:p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校本課程小組</a:t>
          </a:r>
        </a:p>
      </dgm:t>
    </dgm:pt>
    <dgm:pt modelId="{920930ED-F2AD-4C33-88AF-D3B294A7811B}" type="parTrans" cxnId="{2509E669-F979-4BF0-8C7C-81E0C44C8FD9}">
      <dgm:prSet/>
      <dgm:spPr/>
      <dgm:t>
        <a:bodyPr/>
        <a:lstStyle/>
        <a:p>
          <a:endParaRPr lang="zh-TW" altLang="en-US"/>
        </a:p>
      </dgm:t>
    </dgm:pt>
    <dgm:pt modelId="{50364532-0D54-4248-86B4-A5D83CF8A407}" type="sibTrans" cxnId="{2509E669-F979-4BF0-8C7C-81E0C44C8FD9}">
      <dgm:prSet/>
      <dgm:spPr/>
      <dgm:t>
        <a:bodyPr/>
        <a:lstStyle/>
        <a:p>
          <a:endParaRPr lang="zh-TW" altLang="en-US"/>
        </a:p>
      </dgm:t>
    </dgm:pt>
    <dgm:pt modelId="{8541C406-0A1D-4499-84F7-FAC6D4F3ECC8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教導處</a:t>
          </a:r>
          <a:endParaRPr lang="en-US" altLang="zh-TW" sz="1800" b="1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彙整</a:t>
          </a:r>
        </a:p>
      </dgm:t>
    </dgm:pt>
    <dgm:pt modelId="{F12C0BCA-40F6-4ED4-AF10-F62AE0D48A9C}" type="parTrans" cxnId="{CB5CA1A8-0731-4A84-8A74-513748885325}">
      <dgm:prSet/>
      <dgm:spPr/>
      <dgm:t>
        <a:bodyPr/>
        <a:lstStyle/>
        <a:p>
          <a:endParaRPr lang="zh-TW" altLang="en-US"/>
        </a:p>
      </dgm:t>
    </dgm:pt>
    <dgm:pt modelId="{03107F61-F483-4BB6-A4BA-204D60C6DBEE}" type="sibTrans" cxnId="{CB5CA1A8-0731-4A84-8A74-513748885325}">
      <dgm:prSet/>
      <dgm:spPr/>
      <dgm:t>
        <a:bodyPr/>
        <a:lstStyle/>
        <a:p>
          <a:endParaRPr lang="zh-TW" altLang="en-US"/>
        </a:p>
      </dgm:t>
    </dgm:pt>
    <dgm:pt modelId="{9779A13E-200E-41A0-993A-D18D17A81BA5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呈報</a:t>
          </a:r>
          <a:endParaRPr lang="en-US" altLang="zh-TW" sz="1800" b="1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教育處</a:t>
          </a:r>
        </a:p>
      </dgm:t>
    </dgm:pt>
    <dgm:pt modelId="{C7E685EB-E387-43DC-9C3C-0BDE1D53FAE0}" type="parTrans" cxnId="{182303C5-1919-4FDD-AFA2-2DD1D3140F79}">
      <dgm:prSet/>
      <dgm:spPr/>
      <dgm:t>
        <a:bodyPr/>
        <a:lstStyle/>
        <a:p>
          <a:endParaRPr lang="zh-TW" altLang="en-US"/>
        </a:p>
      </dgm:t>
    </dgm:pt>
    <dgm:pt modelId="{199ADD64-09EF-4CE4-A3A9-917F6A39C8B2}" type="sibTrans" cxnId="{182303C5-1919-4FDD-AFA2-2DD1D3140F79}">
      <dgm:prSet/>
      <dgm:spPr/>
      <dgm:t>
        <a:bodyPr/>
        <a:lstStyle/>
        <a:p>
          <a:r>
            <a:rPr lang="zh-TW" altLang="en-US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審查不通過</a:t>
          </a:r>
        </a:p>
      </dgm:t>
    </dgm:pt>
    <dgm:pt modelId="{1A601D05-76A4-4F7E-98CB-A28387B1DCEE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課程發展委員會</a:t>
          </a:r>
          <a:endParaRPr lang="en-US" altLang="zh-TW" sz="1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審議</a:t>
          </a:r>
        </a:p>
      </dgm:t>
    </dgm:pt>
    <dgm:pt modelId="{6AD7780F-C996-4CBB-86E2-7B07C592F4F1}" type="parTrans" cxnId="{0C1DE913-135F-43A8-AF1B-50922B98B6B6}">
      <dgm:prSet/>
      <dgm:spPr/>
      <dgm:t>
        <a:bodyPr/>
        <a:lstStyle/>
        <a:p>
          <a:endParaRPr lang="zh-TW" altLang="en-US"/>
        </a:p>
      </dgm:t>
    </dgm:pt>
    <dgm:pt modelId="{4A0489AB-53BC-4501-AD30-B97861156B37}" type="sibTrans" cxnId="{0C1DE913-135F-43A8-AF1B-50922B98B6B6}">
      <dgm:prSet custT="1"/>
      <dgm:spPr/>
      <dgm:t>
        <a:bodyPr/>
        <a:lstStyle/>
        <a:p>
          <a:r>
            <a:rPr lang="zh-TW" altLang="en-US" sz="1100" b="1">
              <a:latin typeface="標楷體" panose="03000509000000000000" pitchFamily="65" charset="-120"/>
              <a:ea typeface="標楷體" panose="03000509000000000000" pitchFamily="65" charset="-120"/>
            </a:rPr>
            <a:t>通過</a:t>
          </a:r>
        </a:p>
      </dgm:t>
    </dgm:pt>
    <dgm:pt modelId="{E779E1EF-BE40-4D86-B235-6493393EB1F6}" type="pres">
      <dgm:prSet presAssocID="{55CE179F-D0B3-4615-8F2C-6FF7404E076F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06E3FE3-A1E3-4D8B-9C38-CEF0AFC4FF77}" type="pres">
      <dgm:prSet presAssocID="{349BAACC-F180-4DBC-9F2B-9AB0C3939054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6BBBB4-F297-41A8-9D91-F421C08B32E6}" type="pres">
      <dgm:prSet presAssocID="{3AA12562-5B9A-4505-838F-969638CADF32}" presName="sibTrans" presStyleLbl="sibTrans2D1" presStyleIdx="0" presStyleCnt="6"/>
      <dgm:spPr/>
      <dgm:t>
        <a:bodyPr/>
        <a:lstStyle/>
        <a:p>
          <a:endParaRPr lang="zh-TW" altLang="en-US"/>
        </a:p>
      </dgm:t>
    </dgm:pt>
    <dgm:pt modelId="{CF9283E4-7FAB-4347-BA7B-4D901D691C67}" type="pres">
      <dgm:prSet presAssocID="{3AA12562-5B9A-4505-838F-969638CADF32}" presName="connectorText" presStyleLbl="sibTrans2D1" presStyleIdx="0" presStyleCnt="6"/>
      <dgm:spPr/>
      <dgm:t>
        <a:bodyPr/>
        <a:lstStyle/>
        <a:p>
          <a:endParaRPr lang="zh-TW" altLang="en-US"/>
        </a:p>
      </dgm:t>
    </dgm:pt>
    <dgm:pt modelId="{C17992A6-19B1-4339-B0D1-DC9F5CCD62F5}" type="pres">
      <dgm:prSet presAssocID="{C2D13EAA-89F7-472B-8079-7F61284F4775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48A153-0D74-44E9-81AE-D2DFCF7B6A49}" type="pres">
      <dgm:prSet presAssocID="{968527A5-D19A-4602-8643-D87A58BEDB6F}" presName="sibTrans" presStyleLbl="sibTrans2D1" presStyleIdx="1" presStyleCnt="6"/>
      <dgm:spPr/>
      <dgm:t>
        <a:bodyPr/>
        <a:lstStyle/>
        <a:p>
          <a:endParaRPr lang="zh-TW" altLang="en-US"/>
        </a:p>
      </dgm:t>
    </dgm:pt>
    <dgm:pt modelId="{3E68C681-A431-4671-A366-B7738DB93ED3}" type="pres">
      <dgm:prSet presAssocID="{968527A5-D19A-4602-8643-D87A58BEDB6F}" presName="connectorText" presStyleLbl="sibTrans2D1" presStyleIdx="1" presStyleCnt="6"/>
      <dgm:spPr/>
      <dgm:t>
        <a:bodyPr/>
        <a:lstStyle/>
        <a:p>
          <a:endParaRPr lang="zh-TW" altLang="en-US"/>
        </a:p>
      </dgm:t>
    </dgm:pt>
    <dgm:pt modelId="{4DA768BA-94FB-4FF0-B8D4-73A803352409}" type="pres">
      <dgm:prSet presAssocID="{2BB1565B-6233-4A14-AE9D-86A9CFF69BB9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947FAF-E7DD-457F-9C8C-40A092678773}" type="pres">
      <dgm:prSet presAssocID="{50364532-0D54-4248-86B4-A5D83CF8A407}" presName="sibTrans" presStyleLbl="sibTrans2D1" presStyleIdx="2" presStyleCnt="6"/>
      <dgm:spPr/>
      <dgm:t>
        <a:bodyPr/>
        <a:lstStyle/>
        <a:p>
          <a:endParaRPr lang="zh-TW" altLang="en-US"/>
        </a:p>
      </dgm:t>
    </dgm:pt>
    <dgm:pt modelId="{7D013364-BE9E-476F-9D1E-3F2D98D36F8E}" type="pres">
      <dgm:prSet presAssocID="{50364532-0D54-4248-86B4-A5D83CF8A407}" presName="connectorText" presStyleLbl="sibTrans2D1" presStyleIdx="2" presStyleCnt="6"/>
      <dgm:spPr/>
      <dgm:t>
        <a:bodyPr/>
        <a:lstStyle/>
        <a:p>
          <a:endParaRPr lang="zh-TW" altLang="en-US"/>
        </a:p>
      </dgm:t>
    </dgm:pt>
    <dgm:pt modelId="{07693791-CB38-441D-AAD3-922ED54183E1}" type="pres">
      <dgm:prSet presAssocID="{8541C406-0A1D-4499-84F7-FAC6D4F3ECC8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670365B-1D63-49CD-992A-896007871931}" type="pres">
      <dgm:prSet presAssocID="{03107F61-F483-4BB6-A4BA-204D60C6DBEE}" presName="sibTrans" presStyleLbl="sibTrans2D1" presStyleIdx="3" presStyleCnt="6"/>
      <dgm:spPr/>
      <dgm:t>
        <a:bodyPr/>
        <a:lstStyle/>
        <a:p>
          <a:endParaRPr lang="zh-TW" altLang="en-US"/>
        </a:p>
      </dgm:t>
    </dgm:pt>
    <dgm:pt modelId="{BE1CE22C-7B5B-4EAA-8468-D487D1540B63}" type="pres">
      <dgm:prSet presAssocID="{03107F61-F483-4BB6-A4BA-204D60C6DBEE}" presName="connectorText" presStyleLbl="sibTrans2D1" presStyleIdx="3" presStyleCnt="6"/>
      <dgm:spPr/>
      <dgm:t>
        <a:bodyPr/>
        <a:lstStyle/>
        <a:p>
          <a:endParaRPr lang="zh-TW" altLang="en-US"/>
        </a:p>
      </dgm:t>
    </dgm:pt>
    <dgm:pt modelId="{448DAF88-2CF2-4D2C-AE3F-112149EF8921}" type="pres">
      <dgm:prSet presAssocID="{1A601D05-76A4-4F7E-98CB-A28387B1DCEE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9529359-5F02-4265-8BB1-5A5B17F02729}" type="pres">
      <dgm:prSet presAssocID="{4A0489AB-53BC-4501-AD30-B97861156B37}" presName="sibTrans" presStyleLbl="sibTrans2D1" presStyleIdx="4" presStyleCnt="6" custScaleX="147908"/>
      <dgm:spPr/>
      <dgm:t>
        <a:bodyPr/>
        <a:lstStyle/>
        <a:p>
          <a:endParaRPr lang="zh-TW" altLang="en-US"/>
        </a:p>
      </dgm:t>
    </dgm:pt>
    <dgm:pt modelId="{DBE57450-4BD6-46E4-A61E-40F6EA63A6B8}" type="pres">
      <dgm:prSet presAssocID="{4A0489AB-53BC-4501-AD30-B97861156B37}" presName="connectorText" presStyleLbl="sibTrans2D1" presStyleIdx="4" presStyleCnt="6"/>
      <dgm:spPr/>
      <dgm:t>
        <a:bodyPr/>
        <a:lstStyle/>
        <a:p>
          <a:endParaRPr lang="zh-TW" altLang="en-US"/>
        </a:p>
      </dgm:t>
    </dgm:pt>
    <dgm:pt modelId="{EC4D9541-6B5F-46D3-984D-D2E4F5642A8B}" type="pres">
      <dgm:prSet presAssocID="{9779A13E-200E-41A0-993A-D18D17A81BA5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04C073-2A77-450D-B258-CDC1B5C7346D}" type="pres">
      <dgm:prSet presAssocID="{199ADD64-09EF-4CE4-A3A9-917F6A39C8B2}" presName="sibTrans" presStyleLbl="sibTrans2D1" presStyleIdx="5" presStyleCnt="6" custScaleX="236975"/>
      <dgm:spPr/>
      <dgm:t>
        <a:bodyPr/>
        <a:lstStyle/>
        <a:p>
          <a:endParaRPr lang="zh-TW" altLang="en-US"/>
        </a:p>
      </dgm:t>
    </dgm:pt>
    <dgm:pt modelId="{8C5CFF88-4F2E-4286-9F19-FB94A08D82A8}" type="pres">
      <dgm:prSet presAssocID="{199ADD64-09EF-4CE4-A3A9-917F6A39C8B2}" presName="connectorText" presStyleLbl="sibTrans2D1" presStyleIdx="5" presStyleCnt="6"/>
      <dgm:spPr/>
      <dgm:t>
        <a:bodyPr/>
        <a:lstStyle/>
        <a:p>
          <a:endParaRPr lang="zh-TW" altLang="en-US"/>
        </a:p>
      </dgm:t>
    </dgm:pt>
  </dgm:ptLst>
  <dgm:cxnLst>
    <dgm:cxn modelId="{E30C04C2-533F-4CCF-863B-F1B131141C7A}" type="presOf" srcId="{968527A5-D19A-4602-8643-D87A58BEDB6F}" destId="{3E68C681-A431-4671-A366-B7738DB93ED3}" srcOrd="1" destOrd="0" presId="urn:microsoft.com/office/officeart/2005/8/layout/cycle2"/>
    <dgm:cxn modelId="{8704684D-39CD-46E7-B6C3-776FC3C0B013}" type="presOf" srcId="{4A0489AB-53BC-4501-AD30-B97861156B37}" destId="{39529359-5F02-4265-8BB1-5A5B17F02729}" srcOrd="0" destOrd="0" presId="urn:microsoft.com/office/officeart/2005/8/layout/cycle2"/>
    <dgm:cxn modelId="{E4BBB075-DD6C-41D0-B95B-9639CC5B7C8E}" srcId="{55CE179F-D0B3-4615-8F2C-6FF7404E076F}" destId="{C2D13EAA-89F7-472B-8079-7F61284F4775}" srcOrd="1" destOrd="0" parTransId="{A2E17305-CF88-425E-B926-7CA64691EAFC}" sibTransId="{968527A5-D19A-4602-8643-D87A58BEDB6F}"/>
    <dgm:cxn modelId="{0C1DE913-135F-43A8-AF1B-50922B98B6B6}" srcId="{55CE179F-D0B3-4615-8F2C-6FF7404E076F}" destId="{1A601D05-76A4-4F7E-98CB-A28387B1DCEE}" srcOrd="4" destOrd="0" parTransId="{6AD7780F-C996-4CBB-86E2-7B07C592F4F1}" sibTransId="{4A0489AB-53BC-4501-AD30-B97861156B37}"/>
    <dgm:cxn modelId="{071225E1-70BA-45B1-A032-11928073F38F}" type="presOf" srcId="{C2D13EAA-89F7-472B-8079-7F61284F4775}" destId="{C17992A6-19B1-4339-B0D1-DC9F5CCD62F5}" srcOrd="0" destOrd="0" presId="urn:microsoft.com/office/officeart/2005/8/layout/cycle2"/>
    <dgm:cxn modelId="{EE7156FB-80D4-405E-B007-C66B43ACB074}" type="presOf" srcId="{199ADD64-09EF-4CE4-A3A9-917F6A39C8B2}" destId="{2C04C073-2A77-450D-B258-CDC1B5C7346D}" srcOrd="0" destOrd="0" presId="urn:microsoft.com/office/officeart/2005/8/layout/cycle2"/>
    <dgm:cxn modelId="{CB5CA1A8-0731-4A84-8A74-513748885325}" srcId="{55CE179F-D0B3-4615-8F2C-6FF7404E076F}" destId="{8541C406-0A1D-4499-84F7-FAC6D4F3ECC8}" srcOrd="3" destOrd="0" parTransId="{F12C0BCA-40F6-4ED4-AF10-F62AE0D48A9C}" sibTransId="{03107F61-F483-4BB6-A4BA-204D60C6DBEE}"/>
    <dgm:cxn modelId="{5E49A2A8-2BD1-4C9C-89C5-C15071D35DBE}" type="presOf" srcId="{03107F61-F483-4BB6-A4BA-204D60C6DBEE}" destId="{BE1CE22C-7B5B-4EAA-8468-D487D1540B63}" srcOrd="1" destOrd="0" presId="urn:microsoft.com/office/officeart/2005/8/layout/cycle2"/>
    <dgm:cxn modelId="{A6579D43-3BBF-45E5-B196-754C7558D19F}" type="presOf" srcId="{50364532-0D54-4248-86B4-A5D83CF8A407}" destId="{7D013364-BE9E-476F-9D1E-3F2D98D36F8E}" srcOrd="1" destOrd="0" presId="urn:microsoft.com/office/officeart/2005/8/layout/cycle2"/>
    <dgm:cxn modelId="{20546544-D3C7-4103-8192-D5E36D04100C}" type="presOf" srcId="{55CE179F-D0B3-4615-8F2C-6FF7404E076F}" destId="{E779E1EF-BE40-4D86-B235-6493393EB1F6}" srcOrd="0" destOrd="0" presId="urn:microsoft.com/office/officeart/2005/8/layout/cycle2"/>
    <dgm:cxn modelId="{42220C77-8F02-4508-80EB-4AC5DAC18E94}" type="presOf" srcId="{03107F61-F483-4BB6-A4BA-204D60C6DBEE}" destId="{A670365B-1D63-49CD-992A-896007871931}" srcOrd="0" destOrd="0" presId="urn:microsoft.com/office/officeart/2005/8/layout/cycle2"/>
    <dgm:cxn modelId="{028120A7-EBFF-4B92-A881-6C71DFCA9E76}" type="presOf" srcId="{50364532-0D54-4248-86B4-A5D83CF8A407}" destId="{44947FAF-E7DD-457F-9C8C-40A092678773}" srcOrd="0" destOrd="0" presId="urn:microsoft.com/office/officeart/2005/8/layout/cycle2"/>
    <dgm:cxn modelId="{A0231A03-3935-41AC-934D-EA8A8C5BE70F}" type="presOf" srcId="{3AA12562-5B9A-4505-838F-969638CADF32}" destId="{606BBBB4-F297-41A8-9D91-F421C08B32E6}" srcOrd="0" destOrd="0" presId="urn:microsoft.com/office/officeart/2005/8/layout/cycle2"/>
    <dgm:cxn modelId="{C5C783E3-E9A4-49FF-AC63-E3AB675AD381}" srcId="{55CE179F-D0B3-4615-8F2C-6FF7404E076F}" destId="{349BAACC-F180-4DBC-9F2B-9AB0C3939054}" srcOrd="0" destOrd="0" parTransId="{E6B4D96C-2698-47A2-A4FE-53EEC7E63DC7}" sibTransId="{3AA12562-5B9A-4505-838F-969638CADF32}"/>
    <dgm:cxn modelId="{182303C5-1919-4FDD-AFA2-2DD1D3140F79}" srcId="{55CE179F-D0B3-4615-8F2C-6FF7404E076F}" destId="{9779A13E-200E-41A0-993A-D18D17A81BA5}" srcOrd="5" destOrd="0" parTransId="{C7E685EB-E387-43DC-9C3C-0BDE1D53FAE0}" sibTransId="{199ADD64-09EF-4CE4-A3A9-917F6A39C8B2}"/>
    <dgm:cxn modelId="{005E1D2D-213E-4788-A916-11F7582E755F}" type="presOf" srcId="{199ADD64-09EF-4CE4-A3A9-917F6A39C8B2}" destId="{8C5CFF88-4F2E-4286-9F19-FB94A08D82A8}" srcOrd="1" destOrd="0" presId="urn:microsoft.com/office/officeart/2005/8/layout/cycle2"/>
    <dgm:cxn modelId="{A10F6D92-A737-4109-A2A6-E2EDE6A765FF}" type="presOf" srcId="{349BAACC-F180-4DBC-9F2B-9AB0C3939054}" destId="{506E3FE3-A1E3-4D8B-9C38-CEF0AFC4FF77}" srcOrd="0" destOrd="0" presId="urn:microsoft.com/office/officeart/2005/8/layout/cycle2"/>
    <dgm:cxn modelId="{667A8172-AFF2-4EDE-8092-FFBE1E5D06DA}" type="presOf" srcId="{8541C406-0A1D-4499-84F7-FAC6D4F3ECC8}" destId="{07693791-CB38-441D-AAD3-922ED54183E1}" srcOrd="0" destOrd="0" presId="urn:microsoft.com/office/officeart/2005/8/layout/cycle2"/>
    <dgm:cxn modelId="{2509E669-F979-4BF0-8C7C-81E0C44C8FD9}" srcId="{55CE179F-D0B3-4615-8F2C-6FF7404E076F}" destId="{2BB1565B-6233-4A14-AE9D-86A9CFF69BB9}" srcOrd="2" destOrd="0" parTransId="{920930ED-F2AD-4C33-88AF-D3B294A7811B}" sibTransId="{50364532-0D54-4248-86B4-A5D83CF8A407}"/>
    <dgm:cxn modelId="{CFA3D0AA-E2D8-4633-A2B2-1C0C9BE8C2FF}" type="presOf" srcId="{3AA12562-5B9A-4505-838F-969638CADF32}" destId="{CF9283E4-7FAB-4347-BA7B-4D901D691C67}" srcOrd="1" destOrd="0" presId="urn:microsoft.com/office/officeart/2005/8/layout/cycle2"/>
    <dgm:cxn modelId="{BB86FE79-053D-475E-AFAA-D5C55E8859EA}" type="presOf" srcId="{9779A13E-200E-41A0-993A-D18D17A81BA5}" destId="{EC4D9541-6B5F-46D3-984D-D2E4F5642A8B}" srcOrd="0" destOrd="0" presId="urn:microsoft.com/office/officeart/2005/8/layout/cycle2"/>
    <dgm:cxn modelId="{728CFE06-40B5-4A22-86E5-877ACCDFD5E1}" type="presOf" srcId="{968527A5-D19A-4602-8643-D87A58BEDB6F}" destId="{3348A153-0D74-44E9-81AE-D2DFCF7B6A49}" srcOrd="0" destOrd="0" presId="urn:microsoft.com/office/officeart/2005/8/layout/cycle2"/>
    <dgm:cxn modelId="{C7636710-91DA-42E9-978E-56B389113B89}" type="presOf" srcId="{4A0489AB-53BC-4501-AD30-B97861156B37}" destId="{DBE57450-4BD6-46E4-A61E-40F6EA63A6B8}" srcOrd="1" destOrd="0" presId="urn:microsoft.com/office/officeart/2005/8/layout/cycle2"/>
    <dgm:cxn modelId="{7043A289-6D6C-4AE1-A5CD-852DA4666459}" type="presOf" srcId="{1A601D05-76A4-4F7E-98CB-A28387B1DCEE}" destId="{448DAF88-2CF2-4D2C-AE3F-112149EF8921}" srcOrd="0" destOrd="0" presId="urn:microsoft.com/office/officeart/2005/8/layout/cycle2"/>
    <dgm:cxn modelId="{03F812AD-BA67-483B-97F7-3F52E1841D3D}" type="presOf" srcId="{2BB1565B-6233-4A14-AE9D-86A9CFF69BB9}" destId="{4DA768BA-94FB-4FF0-B8D4-73A803352409}" srcOrd="0" destOrd="0" presId="urn:microsoft.com/office/officeart/2005/8/layout/cycle2"/>
    <dgm:cxn modelId="{CB9675DB-75DE-43DC-8673-E091AAD2F87F}" type="presParOf" srcId="{E779E1EF-BE40-4D86-B235-6493393EB1F6}" destId="{506E3FE3-A1E3-4D8B-9C38-CEF0AFC4FF77}" srcOrd="0" destOrd="0" presId="urn:microsoft.com/office/officeart/2005/8/layout/cycle2"/>
    <dgm:cxn modelId="{56FB8969-A6A8-4EA4-9C85-0B3BB9CFD8B8}" type="presParOf" srcId="{E779E1EF-BE40-4D86-B235-6493393EB1F6}" destId="{606BBBB4-F297-41A8-9D91-F421C08B32E6}" srcOrd="1" destOrd="0" presId="urn:microsoft.com/office/officeart/2005/8/layout/cycle2"/>
    <dgm:cxn modelId="{9399FC79-435E-4289-AB4B-F9F338B85CE4}" type="presParOf" srcId="{606BBBB4-F297-41A8-9D91-F421C08B32E6}" destId="{CF9283E4-7FAB-4347-BA7B-4D901D691C67}" srcOrd="0" destOrd="0" presId="urn:microsoft.com/office/officeart/2005/8/layout/cycle2"/>
    <dgm:cxn modelId="{7ACC4927-0C05-453F-8B8D-DACBAA949AFF}" type="presParOf" srcId="{E779E1EF-BE40-4D86-B235-6493393EB1F6}" destId="{C17992A6-19B1-4339-B0D1-DC9F5CCD62F5}" srcOrd="2" destOrd="0" presId="urn:microsoft.com/office/officeart/2005/8/layout/cycle2"/>
    <dgm:cxn modelId="{2F090F04-E373-4EC4-B1E7-07C742154225}" type="presParOf" srcId="{E779E1EF-BE40-4D86-B235-6493393EB1F6}" destId="{3348A153-0D74-44E9-81AE-D2DFCF7B6A49}" srcOrd="3" destOrd="0" presId="urn:microsoft.com/office/officeart/2005/8/layout/cycle2"/>
    <dgm:cxn modelId="{EBFAC5CE-3754-439C-A76C-495BF0FC6660}" type="presParOf" srcId="{3348A153-0D74-44E9-81AE-D2DFCF7B6A49}" destId="{3E68C681-A431-4671-A366-B7738DB93ED3}" srcOrd="0" destOrd="0" presId="urn:microsoft.com/office/officeart/2005/8/layout/cycle2"/>
    <dgm:cxn modelId="{A2FA96A6-431F-49B7-8BED-A010E9D352BF}" type="presParOf" srcId="{E779E1EF-BE40-4D86-B235-6493393EB1F6}" destId="{4DA768BA-94FB-4FF0-B8D4-73A803352409}" srcOrd="4" destOrd="0" presId="urn:microsoft.com/office/officeart/2005/8/layout/cycle2"/>
    <dgm:cxn modelId="{ED7DC755-DBE9-49A8-AEEA-CD2B9E746FAA}" type="presParOf" srcId="{E779E1EF-BE40-4D86-B235-6493393EB1F6}" destId="{44947FAF-E7DD-457F-9C8C-40A092678773}" srcOrd="5" destOrd="0" presId="urn:microsoft.com/office/officeart/2005/8/layout/cycle2"/>
    <dgm:cxn modelId="{5EE9E875-497E-4D1E-A290-BE7B1977386F}" type="presParOf" srcId="{44947FAF-E7DD-457F-9C8C-40A092678773}" destId="{7D013364-BE9E-476F-9D1E-3F2D98D36F8E}" srcOrd="0" destOrd="0" presId="urn:microsoft.com/office/officeart/2005/8/layout/cycle2"/>
    <dgm:cxn modelId="{6068AF15-8240-4123-AA24-84EE2DF0D677}" type="presParOf" srcId="{E779E1EF-BE40-4D86-B235-6493393EB1F6}" destId="{07693791-CB38-441D-AAD3-922ED54183E1}" srcOrd="6" destOrd="0" presId="urn:microsoft.com/office/officeart/2005/8/layout/cycle2"/>
    <dgm:cxn modelId="{608F4F68-F7A7-4A52-AF05-A9E4B9E560FA}" type="presParOf" srcId="{E779E1EF-BE40-4D86-B235-6493393EB1F6}" destId="{A670365B-1D63-49CD-992A-896007871931}" srcOrd="7" destOrd="0" presId="urn:microsoft.com/office/officeart/2005/8/layout/cycle2"/>
    <dgm:cxn modelId="{6433F6E1-62E3-4D96-ABC7-F333F59090B9}" type="presParOf" srcId="{A670365B-1D63-49CD-992A-896007871931}" destId="{BE1CE22C-7B5B-4EAA-8468-D487D1540B63}" srcOrd="0" destOrd="0" presId="urn:microsoft.com/office/officeart/2005/8/layout/cycle2"/>
    <dgm:cxn modelId="{4031E14E-5367-4BE0-B6FC-4A2DF48FB97A}" type="presParOf" srcId="{E779E1EF-BE40-4D86-B235-6493393EB1F6}" destId="{448DAF88-2CF2-4D2C-AE3F-112149EF8921}" srcOrd="8" destOrd="0" presId="urn:microsoft.com/office/officeart/2005/8/layout/cycle2"/>
    <dgm:cxn modelId="{4B0999B7-9278-405D-9030-9142A1A1B807}" type="presParOf" srcId="{E779E1EF-BE40-4D86-B235-6493393EB1F6}" destId="{39529359-5F02-4265-8BB1-5A5B17F02729}" srcOrd="9" destOrd="0" presId="urn:microsoft.com/office/officeart/2005/8/layout/cycle2"/>
    <dgm:cxn modelId="{759F24C2-440B-434B-8757-C2B8B474F92E}" type="presParOf" srcId="{39529359-5F02-4265-8BB1-5A5B17F02729}" destId="{DBE57450-4BD6-46E4-A61E-40F6EA63A6B8}" srcOrd="0" destOrd="0" presId="urn:microsoft.com/office/officeart/2005/8/layout/cycle2"/>
    <dgm:cxn modelId="{54348324-C57D-4AB6-867C-074F82E4925D}" type="presParOf" srcId="{E779E1EF-BE40-4D86-B235-6493393EB1F6}" destId="{EC4D9541-6B5F-46D3-984D-D2E4F5642A8B}" srcOrd="10" destOrd="0" presId="urn:microsoft.com/office/officeart/2005/8/layout/cycle2"/>
    <dgm:cxn modelId="{90A0155F-F09C-40C7-930E-5C044CE932AD}" type="presParOf" srcId="{E779E1EF-BE40-4D86-B235-6493393EB1F6}" destId="{2C04C073-2A77-450D-B258-CDC1B5C7346D}" srcOrd="11" destOrd="0" presId="urn:microsoft.com/office/officeart/2005/8/layout/cycle2"/>
    <dgm:cxn modelId="{D9682952-2C11-4CB9-BBB1-77E7A380ED4C}" type="presParOf" srcId="{2C04C073-2A77-450D-B258-CDC1B5C7346D}" destId="{8C5CFF88-4F2E-4286-9F19-FB94A08D82A8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6E3FE3-A1E3-4D8B-9C38-CEF0AFC4FF77}">
      <dsp:nvSpPr>
        <dsp:cNvPr id="0" name=""/>
        <dsp:cNvSpPr/>
      </dsp:nvSpPr>
      <dsp:spPr>
        <a:xfrm>
          <a:off x="3470569" y="1942"/>
          <a:ext cx="1212260" cy="121226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課程發展委員會</a:t>
          </a:r>
        </a:p>
      </dsp:txBody>
      <dsp:txXfrm>
        <a:off x="3648100" y="179473"/>
        <a:ext cx="857198" cy="857198"/>
      </dsp:txXfrm>
    </dsp:sp>
    <dsp:sp modelId="{606BBBB4-F297-41A8-9D91-F421C08B32E6}">
      <dsp:nvSpPr>
        <dsp:cNvPr id="0" name=""/>
        <dsp:cNvSpPr/>
      </dsp:nvSpPr>
      <dsp:spPr>
        <a:xfrm rot="1800000">
          <a:off x="4695961" y="854140"/>
          <a:ext cx="322526" cy="40913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702443" y="911779"/>
        <a:ext cx="225768" cy="245482"/>
      </dsp:txXfrm>
    </dsp:sp>
    <dsp:sp modelId="{C17992A6-19B1-4339-B0D1-DC9F5CCD62F5}">
      <dsp:nvSpPr>
        <dsp:cNvPr id="0" name=""/>
        <dsp:cNvSpPr/>
      </dsp:nvSpPr>
      <dsp:spPr>
        <a:xfrm>
          <a:off x="5047430" y="912343"/>
          <a:ext cx="1212260" cy="1212260"/>
        </a:xfrm>
        <a:prstGeom prst="ellipse">
          <a:avLst/>
        </a:prstGeom>
        <a:solidFill>
          <a:schemeClr val="accent5">
            <a:hueOff val="-1470669"/>
            <a:satOff val="-2046"/>
            <a:lumOff val="-78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學習領域小組</a:t>
          </a:r>
        </a:p>
      </dsp:txBody>
      <dsp:txXfrm>
        <a:off x="5224961" y="1089874"/>
        <a:ext cx="857198" cy="857198"/>
      </dsp:txXfrm>
    </dsp:sp>
    <dsp:sp modelId="{3348A153-0D74-44E9-81AE-D2DFCF7B6A49}">
      <dsp:nvSpPr>
        <dsp:cNvPr id="0" name=""/>
        <dsp:cNvSpPr/>
      </dsp:nvSpPr>
      <dsp:spPr>
        <a:xfrm rot="5400000">
          <a:off x="5492297" y="2215177"/>
          <a:ext cx="322526" cy="40913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470669"/>
            <a:satOff val="-2046"/>
            <a:lumOff val="-78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5540676" y="2248626"/>
        <a:ext cx="225768" cy="245482"/>
      </dsp:txXfrm>
    </dsp:sp>
    <dsp:sp modelId="{4DA768BA-94FB-4FF0-B8D4-73A803352409}">
      <dsp:nvSpPr>
        <dsp:cNvPr id="0" name=""/>
        <dsp:cNvSpPr/>
      </dsp:nvSpPr>
      <dsp:spPr>
        <a:xfrm>
          <a:off x="5047430" y="2733145"/>
          <a:ext cx="1212260" cy="1212260"/>
        </a:xfrm>
        <a:prstGeom prst="ellipse">
          <a:avLst/>
        </a:prstGeom>
        <a:solidFill>
          <a:schemeClr val="accent5">
            <a:hueOff val="-2941338"/>
            <a:satOff val="-4091"/>
            <a:lumOff val="-156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校本課程小組</a:t>
          </a:r>
        </a:p>
      </dsp:txBody>
      <dsp:txXfrm>
        <a:off x="5224961" y="2910676"/>
        <a:ext cx="857198" cy="857198"/>
      </dsp:txXfrm>
    </dsp:sp>
    <dsp:sp modelId="{44947FAF-E7DD-457F-9C8C-40A092678773}">
      <dsp:nvSpPr>
        <dsp:cNvPr id="0" name=""/>
        <dsp:cNvSpPr/>
      </dsp:nvSpPr>
      <dsp:spPr>
        <a:xfrm rot="9000000">
          <a:off x="4711772" y="3585343"/>
          <a:ext cx="322526" cy="40913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2941338"/>
            <a:satOff val="-4091"/>
            <a:lumOff val="-156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 rot="10800000">
        <a:off x="4802048" y="3642982"/>
        <a:ext cx="225768" cy="245482"/>
      </dsp:txXfrm>
    </dsp:sp>
    <dsp:sp modelId="{07693791-CB38-441D-AAD3-922ED54183E1}">
      <dsp:nvSpPr>
        <dsp:cNvPr id="0" name=""/>
        <dsp:cNvSpPr/>
      </dsp:nvSpPr>
      <dsp:spPr>
        <a:xfrm>
          <a:off x="3470569" y="3643546"/>
          <a:ext cx="1212260" cy="1212260"/>
        </a:xfrm>
        <a:prstGeom prst="ellipse">
          <a:avLst/>
        </a:prstGeom>
        <a:solidFill>
          <a:schemeClr val="accent5">
            <a:hueOff val="-4412007"/>
            <a:satOff val="-6137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教導處</a:t>
          </a:r>
          <a:endParaRPr lang="en-US" altLang="zh-TW" sz="18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彙整</a:t>
          </a:r>
        </a:p>
      </dsp:txBody>
      <dsp:txXfrm>
        <a:off x="3648100" y="3821077"/>
        <a:ext cx="857198" cy="857198"/>
      </dsp:txXfrm>
    </dsp:sp>
    <dsp:sp modelId="{A670365B-1D63-49CD-992A-896007871931}">
      <dsp:nvSpPr>
        <dsp:cNvPr id="0" name=""/>
        <dsp:cNvSpPr/>
      </dsp:nvSpPr>
      <dsp:spPr>
        <a:xfrm rot="12600000">
          <a:off x="3134911" y="3594471"/>
          <a:ext cx="322526" cy="40913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4412007"/>
            <a:satOff val="-6137"/>
            <a:lumOff val="-235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 rot="10800000">
        <a:off x="3225187" y="3700489"/>
        <a:ext cx="225768" cy="245482"/>
      </dsp:txXfrm>
    </dsp:sp>
    <dsp:sp modelId="{448DAF88-2CF2-4D2C-AE3F-112149EF8921}">
      <dsp:nvSpPr>
        <dsp:cNvPr id="0" name=""/>
        <dsp:cNvSpPr/>
      </dsp:nvSpPr>
      <dsp:spPr>
        <a:xfrm>
          <a:off x="1893708" y="2733145"/>
          <a:ext cx="1212260" cy="1212260"/>
        </a:xfrm>
        <a:prstGeom prst="ellipse">
          <a:avLst/>
        </a:prstGeom>
        <a:solidFill>
          <a:schemeClr val="accent5">
            <a:hueOff val="-5882676"/>
            <a:satOff val="-8182"/>
            <a:lumOff val="-313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課程發展委員會</a:t>
          </a:r>
          <a:endParaRPr lang="en-US" altLang="zh-TW" sz="1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審議</a:t>
          </a:r>
        </a:p>
      </dsp:txBody>
      <dsp:txXfrm>
        <a:off x="2071239" y="2910676"/>
        <a:ext cx="857198" cy="857198"/>
      </dsp:txXfrm>
    </dsp:sp>
    <dsp:sp modelId="{39529359-5F02-4265-8BB1-5A5B17F02729}">
      <dsp:nvSpPr>
        <dsp:cNvPr id="0" name=""/>
        <dsp:cNvSpPr/>
      </dsp:nvSpPr>
      <dsp:spPr>
        <a:xfrm rot="16200000">
          <a:off x="2261318" y="2233434"/>
          <a:ext cx="477042" cy="40913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5882676"/>
            <a:satOff val="-8182"/>
            <a:lumOff val="-313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b="1" kern="1200">
              <a:latin typeface="標楷體" panose="03000509000000000000" pitchFamily="65" charset="-120"/>
              <a:ea typeface="標楷體" panose="03000509000000000000" pitchFamily="65" charset="-120"/>
            </a:rPr>
            <a:t>通過</a:t>
          </a:r>
        </a:p>
      </dsp:txBody>
      <dsp:txXfrm>
        <a:off x="2322689" y="2376633"/>
        <a:ext cx="354301" cy="245482"/>
      </dsp:txXfrm>
    </dsp:sp>
    <dsp:sp modelId="{EC4D9541-6B5F-46D3-984D-D2E4F5642A8B}">
      <dsp:nvSpPr>
        <dsp:cNvPr id="0" name=""/>
        <dsp:cNvSpPr/>
      </dsp:nvSpPr>
      <dsp:spPr>
        <a:xfrm>
          <a:off x="1893708" y="912343"/>
          <a:ext cx="1212260" cy="1212260"/>
        </a:xfrm>
        <a:prstGeom prst="ellipse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呈報</a:t>
          </a:r>
          <a:endParaRPr lang="en-US" altLang="zh-TW" sz="18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教育處</a:t>
          </a:r>
        </a:p>
      </dsp:txBody>
      <dsp:txXfrm>
        <a:off x="2071239" y="1089874"/>
        <a:ext cx="857198" cy="857198"/>
      </dsp:txXfrm>
    </dsp:sp>
    <dsp:sp modelId="{2C04C073-2A77-450D-B258-CDC1B5C7346D}">
      <dsp:nvSpPr>
        <dsp:cNvPr id="0" name=""/>
        <dsp:cNvSpPr/>
      </dsp:nvSpPr>
      <dsp:spPr>
        <a:xfrm rot="19800000">
          <a:off x="2898210" y="863268"/>
          <a:ext cx="764307" cy="40913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審查不通過</a:t>
          </a:r>
        </a:p>
      </dsp:txBody>
      <dsp:txXfrm>
        <a:off x="2906432" y="975781"/>
        <a:ext cx="641566" cy="245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興仁國小</cp:lastModifiedBy>
  <cp:revision>6</cp:revision>
  <dcterms:created xsi:type="dcterms:W3CDTF">2019-02-27T05:03:00Z</dcterms:created>
  <dcterms:modified xsi:type="dcterms:W3CDTF">2019-11-29T01:19:00Z</dcterms:modified>
</cp:coreProperties>
</file>