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0B03" w:rsidRDefault="00254881" w:rsidP="00254881">
      <w:pPr>
        <w:jc w:val="center"/>
        <w:rPr>
          <w:rFonts w:ascii="標楷體" w:eastAsia="標楷體" w:hAnsi="標楷體"/>
          <w:sz w:val="36"/>
          <w:szCs w:val="36"/>
        </w:rPr>
      </w:pPr>
      <w:r w:rsidRPr="00254881">
        <w:rPr>
          <w:rFonts w:ascii="標楷體" w:eastAsia="標楷體" w:hAnsi="標楷體" w:hint="eastAsia"/>
          <w:sz w:val="36"/>
          <w:szCs w:val="36"/>
        </w:rPr>
        <w:t>興仁國小推動</w:t>
      </w:r>
      <w:r w:rsidR="008E1D77" w:rsidRPr="00254881">
        <w:rPr>
          <w:rFonts w:ascii="標楷體" w:eastAsia="標楷體" w:hAnsi="標楷體" w:hint="eastAsia"/>
          <w:sz w:val="36"/>
          <w:szCs w:val="36"/>
        </w:rPr>
        <w:t>十二年國教新課綱</w:t>
      </w:r>
    </w:p>
    <w:p w:rsidR="00170B03" w:rsidRDefault="00170B03" w:rsidP="00254881">
      <w:pPr>
        <w:jc w:val="center"/>
        <w:rPr>
          <w:rFonts w:ascii="標楷體" w:eastAsia="標楷體" w:hAnsi="標楷體"/>
          <w:sz w:val="36"/>
          <w:szCs w:val="36"/>
        </w:rPr>
      </w:pPr>
      <w:r w:rsidRPr="00254881">
        <w:rPr>
          <w:rFonts w:ascii="標楷體" w:eastAsia="標楷體" w:hAnsi="標楷體" w:hint="eastAsia"/>
          <w:sz w:val="36"/>
          <w:szCs w:val="36"/>
        </w:rPr>
        <w:t>推動核心工作團隊</w:t>
      </w:r>
      <w:r w:rsidR="005035EA">
        <w:rPr>
          <w:rFonts w:ascii="標楷體" w:eastAsia="標楷體" w:hAnsi="標楷體" w:hint="eastAsia"/>
          <w:sz w:val="36"/>
          <w:szCs w:val="36"/>
        </w:rPr>
        <w:t>組織與工作</w:t>
      </w:r>
    </w:p>
    <w:p w:rsidR="00443599" w:rsidRDefault="00787C85" w:rsidP="00254881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5875020</wp:posOffset>
                </wp:positionH>
                <wp:positionV relativeFrom="paragraph">
                  <wp:posOffset>365760</wp:posOffset>
                </wp:positionV>
                <wp:extent cx="2247900" cy="1676400"/>
                <wp:effectExtent l="0" t="0" r="0" b="0"/>
                <wp:wrapNone/>
                <wp:docPr id="5" name="圓角矩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47900" cy="1676400"/>
                        </a:xfrm>
                        <a:prstGeom prst="roundRect">
                          <a:avLst/>
                        </a:prstGeom>
                        <a:solidFill>
                          <a:srgbClr val="33CCC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87C85" w:rsidRDefault="00787C85" w:rsidP="00787C85">
                            <w:pPr>
                              <w:spacing w:line="0" w:lineRule="atLeast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bookmarkStart w:id="0" w:name="_GoBack"/>
                            <w:r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工作：</w:t>
                            </w:r>
                          </w:p>
                          <w:p w:rsidR="005035EA" w:rsidRPr="00787C85" w:rsidRDefault="005035EA" w:rsidP="00787C8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0" w:lineRule="atLeast"/>
                              <w:ind w:leftChars="0" w:left="357" w:hanging="357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787C85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評估學校發展情境</w:t>
                            </w:r>
                          </w:p>
                          <w:p w:rsidR="005035EA" w:rsidRPr="00787C85" w:rsidRDefault="005035EA" w:rsidP="00787C8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0" w:lineRule="atLeast"/>
                              <w:ind w:leftChars="0" w:left="357" w:hanging="357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787C8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型塑學校</w:t>
                            </w:r>
                            <w:r w:rsidRPr="00787C85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願景</w:t>
                            </w:r>
                            <w:r w:rsidRPr="00787C8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與目標</w:t>
                            </w:r>
                          </w:p>
                          <w:p w:rsidR="00787C85" w:rsidRPr="00787C85" w:rsidRDefault="00787C85" w:rsidP="00787C8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0" w:lineRule="atLeast"/>
                              <w:ind w:leftChars="0" w:left="357" w:hanging="357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787C8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發展教師專業社群</w:t>
                            </w:r>
                          </w:p>
                          <w:p w:rsidR="005035EA" w:rsidRPr="00787C85" w:rsidRDefault="005035EA" w:rsidP="00787C8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0" w:lineRule="atLeast"/>
                              <w:ind w:leftChars="0" w:left="357" w:hanging="357"/>
                              <w:jc w:val="both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787C8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建立校本</w:t>
                            </w:r>
                            <w:r w:rsidRPr="00787C85"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  <w:t>課程架構</w:t>
                            </w:r>
                          </w:p>
                          <w:p w:rsidR="00787C85" w:rsidRPr="00787C85" w:rsidRDefault="00787C85" w:rsidP="00787C85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spacing w:line="0" w:lineRule="atLeast"/>
                              <w:ind w:leftChars="0" w:left="357" w:hanging="357"/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787C85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實施課程評鑑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圓角矩形 5" o:spid="_x0000_s1026" style="position:absolute;left:0;text-align:left;margin-left:462.6pt;margin-top:28.8pt;width:177pt;height:13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" fillcolor="#3cc" stroked="f" strokeweight="1pt">
                <v:stroke joinstyle="miter"/>
                <v:textbox>
                  <w:txbxContent>
                    <w:p w:rsidR="00787C85" w:rsidRDefault="00787C85" w:rsidP="00787C85">
                      <w:pPr>
                        <w:spacing w:line="0" w:lineRule="atLeast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bookmarkStart w:id="1" w:name="_GoBack"/>
                      <w:r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工作：</w:t>
                      </w:r>
                    </w:p>
                    <w:p w:rsidR="005035EA" w:rsidRPr="00787C85" w:rsidRDefault="005035EA" w:rsidP="00787C85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0" w:lineRule="atLeast"/>
                        <w:ind w:leftChars="0" w:left="357" w:hanging="357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787C85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評估學校發展情境</w:t>
                      </w:r>
                    </w:p>
                    <w:p w:rsidR="005035EA" w:rsidRPr="00787C85" w:rsidRDefault="005035EA" w:rsidP="00787C85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0" w:lineRule="atLeast"/>
                        <w:ind w:leftChars="0" w:left="357" w:hanging="357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787C8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型塑學校</w:t>
                      </w:r>
                      <w:r w:rsidRPr="00787C85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願景</w:t>
                      </w:r>
                      <w:r w:rsidRPr="00787C8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與目標</w:t>
                      </w:r>
                    </w:p>
                    <w:p w:rsidR="00787C85" w:rsidRPr="00787C85" w:rsidRDefault="00787C85" w:rsidP="00787C85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0" w:lineRule="atLeast"/>
                        <w:ind w:leftChars="0" w:left="357" w:hanging="357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787C8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發展教師專業社群</w:t>
                      </w:r>
                    </w:p>
                    <w:p w:rsidR="005035EA" w:rsidRPr="00787C85" w:rsidRDefault="005035EA" w:rsidP="00787C85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0" w:lineRule="atLeast"/>
                        <w:ind w:leftChars="0" w:left="357" w:hanging="357"/>
                        <w:jc w:val="both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787C8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建立校本</w:t>
                      </w:r>
                      <w:r w:rsidRPr="00787C85"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  <w:t>課程架構</w:t>
                      </w:r>
                    </w:p>
                    <w:p w:rsidR="00787C85" w:rsidRPr="00787C85" w:rsidRDefault="00787C85" w:rsidP="00787C85">
                      <w:pPr>
                        <w:pStyle w:val="a3"/>
                        <w:numPr>
                          <w:ilvl w:val="0"/>
                          <w:numId w:val="2"/>
                        </w:numPr>
                        <w:spacing w:line="0" w:lineRule="atLeast"/>
                        <w:ind w:leftChars="0" w:left="357" w:hanging="357"/>
                        <w:jc w:val="both"/>
                        <w:rPr>
                          <w:sz w:val="28"/>
                          <w:szCs w:val="28"/>
                        </w:rPr>
                      </w:pPr>
                      <w:r w:rsidRPr="00787C85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實施課程評鑑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  <w:r w:rsidR="00254881">
        <w:rPr>
          <w:rFonts w:ascii="標楷體" w:eastAsia="標楷體" w:hAnsi="標楷體" w:hint="eastAsia"/>
          <w:noProof/>
          <w:sz w:val="36"/>
          <w:szCs w:val="36"/>
        </w:rPr>
        <w:drawing>
          <wp:inline distT="0" distB="0" distL="0" distR="0" wp14:anchorId="660149E7" wp14:editId="5A7D1050">
            <wp:extent cx="8239125" cy="3133725"/>
            <wp:effectExtent l="0" t="0" r="0" b="47625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254881" w:rsidRPr="00254881" w:rsidRDefault="00254881" w:rsidP="005035EA">
      <w:pPr>
        <w:pStyle w:val="a3"/>
        <w:ind w:leftChars="0"/>
        <w:rPr>
          <w:rFonts w:ascii="標楷體" w:eastAsia="標楷體" w:hAnsi="標楷體"/>
          <w:sz w:val="36"/>
          <w:szCs w:val="36"/>
        </w:rPr>
      </w:pPr>
    </w:p>
    <w:sectPr w:rsidR="00254881" w:rsidRPr="00254881" w:rsidSect="005035EA">
      <w:pgSz w:w="16838" w:h="11906" w:orient="landscape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E026DB"/>
    <w:multiLevelType w:val="hybridMultilevel"/>
    <w:tmpl w:val="4C4A4752"/>
    <w:lvl w:ilvl="0" w:tplc="A2728B2A">
      <w:start w:val="1"/>
      <w:numFmt w:val="decimal"/>
      <w:lvlText w:val="%1."/>
      <w:lvlJc w:val="left"/>
      <w:pPr>
        <w:ind w:left="2769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69" w:hanging="480"/>
      </w:pPr>
    </w:lvl>
    <w:lvl w:ilvl="2" w:tplc="0409001B" w:tentative="1">
      <w:start w:val="1"/>
      <w:numFmt w:val="lowerRoman"/>
      <w:lvlText w:val="%3."/>
      <w:lvlJc w:val="right"/>
      <w:pPr>
        <w:ind w:left="3849" w:hanging="480"/>
      </w:pPr>
    </w:lvl>
    <w:lvl w:ilvl="3" w:tplc="0409000F" w:tentative="1">
      <w:start w:val="1"/>
      <w:numFmt w:val="decimal"/>
      <w:lvlText w:val="%4."/>
      <w:lvlJc w:val="left"/>
      <w:pPr>
        <w:ind w:left="43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9" w:hanging="480"/>
      </w:pPr>
    </w:lvl>
    <w:lvl w:ilvl="5" w:tplc="0409001B" w:tentative="1">
      <w:start w:val="1"/>
      <w:numFmt w:val="lowerRoman"/>
      <w:lvlText w:val="%6."/>
      <w:lvlJc w:val="right"/>
      <w:pPr>
        <w:ind w:left="5289" w:hanging="480"/>
      </w:pPr>
    </w:lvl>
    <w:lvl w:ilvl="6" w:tplc="0409000F" w:tentative="1">
      <w:start w:val="1"/>
      <w:numFmt w:val="decimal"/>
      <w:lvlText w:val="%7."/>
      <w:lvlJc w:val="left"/>
      <w:pPr>
        <w:ind w:left="57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9" w:hanging="480"/>
      </w:pPr>
    </w:lvl>
    <w:lvl w:ilvl="8" w:tplc="0409001B" w:tentative="1">
      <w:start w:val="1"/>
      <w:numFmt w:val="lowerRoman"/>
      <w:lvlText w:val="%9."/>
      <w:lvlJc w:val="right"/>
      <w:pPr>
        <w:ind w:left="6729" w:hanging="480"/>
      </w:pPr>
    </w:lvl>
  </w:abstractNum>
  <w:abstractNum w:abstractNumId="1" w15:restartNumberingAfterBreak="0">
    <w:nsid w:val="7B8E3E0A"/>
    <w:multiLevelType w:val="hybridMultilevel"/>
    <w:tmpl w:val="0CB26904"/>
    <w:lvl w:ilvl="0" w:tplc="2F52B7F4">
      <w:start w:val="1"/>
      <w:numFmt w:val="taiwaneseCountingThousand"/>
      <w:lvlText w:val="%1、"/>
      <w:lvlJc w:val="left"/>
      <w:pPr>
        <w:ind w:left="480" w:hanging="480"/>
      </w:pPr>
      <w:rPr>
        <w:sz w:val="32"/>
        <w:szCs w:val="32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77"/>
    <w:rsid w:val="00170B03"/>
    <w:rsid w:val="00254881"/>
    <w:rsid w:val="005035EA"/>
    <w:rsid w:val="006E398C"/>
    <w:rsid w:val="00711963"/>
    <w:rsid w:val="00787C85"/>
    <w:rsid w:val="008E1D77"/>
    <w:rsid w:val="00AC4446"/>
    <w:rsid w:val="00B4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A1DED9-8E42-41FE-B277-64DE88738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5E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5">
  <dgm:title val=""/>
  <dgm:desc val=""/>
  <dgm:catLst>
    <dgm:cat type="colorful" pri="10500"/>
  </dgm:catLst>
  <dgm:styleLbl name="node0">
    <dgm:fillClrLst meth="repeat">
      <a:schemeClr val="accent4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5"/>
      <a:schemeClr val="accent6"/>
    </dgm:fillClrLst>
    <dgm:linClrLst>
      <a:schemeClr val="accent5"/>
      <a:schemeClr val="accent6"/>
    </dgm:linClrLst>
    <dgm:effectClrLst/>
    <dgm:txLinClrLst/>
    <dgm:txFillClrLst/>
    <dgm:txEffectClrLst/>
  </dgm:styleLbl>
  <dgm:styleLbl name="lnNode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5">
        <a:alpha val="50000"/>
      </a:schemeClr>
      <a:schemeClr val="accent6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5">
        <a:tint val="50000"/>
      </a:schemeClr>
      <a:schemeClr val="accent6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5">
        <a:tint val="50000"/>
      </a:schemeClr>
      <a:schemeClr val="accent6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5"/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5"/>
      <a:schemeClr val="accent6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5"/>
    </dgm:fillClrLst>
    <dgm:linClrLst meth="repeat">
      <a:schemeClr val="accent5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6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5"/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6">
        <a:tint val="9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6">
        <a:tint val="7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6">
        <a:tint val="50000"/>
      </a:schemeClr>
    </dgm:fillClrLst>
    <dgm:linClrLst meth="repeat">
      <a:schemeClr val="accent2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5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5"/>
      <a:schemeClr val="accent6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5">
        <a:tint val="40000"/>
        <a:alpha val="90000"/>
      </a:schemeClr>
      <a:schemeClr val="accent6">
        <a:tint val="40000"/>
        <a:alpha val="90000"/>
      </a:schemeClr>
    </dgm:fillClrLst>
    <dgm:linClrLst>
      <a:schemeClr val="accent5">
        <a:tint val="40000"/>
        <a:alpha val="90000"/>
      </a:schemeClr>
      <a:schemeClr val="accent6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4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2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5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5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5">
        <a:tint val="50000"/>
        <a:alpha val="40000"/>
      </a:schemeClr>
    </dgm:fillClrLst>
    <dgm:linClrLst meth="repeat">
      <a:schemeClr val="accent5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5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5CE179F-D0B3-4615-8F2C-6FF7404E076F}" type="doc">
      <dgm:prSet loTypeId="urn:microsoft.com/office/officeart/2008/layout/NameandTitleOrganizationalChart" loCatId="hierarchy" qsTypeId="urn:microsoft.com/office/officeart/2005/8/quickstyle/simple1" qsCatId="simple" csTypeId="urn:microsoft.com/office/officeart/2005/8/colors/colorful5" csCatId="colorful" phldr="1"/>
      <dgm:spPr/>
      <dgm:t>
        <a:bodyPr/>
        <a:lstStyle/>
        <a:p>
          <a:endParaRPr lang="zh-TW" altLang="en-US"/>
        </a:p>
      </dgm:t>
    </dgm:pt>
    <dgm:pt modelId="{349BAACC-F180-4DBC-9F2B-9AB0C3939054}">
      <dgm:prSet phldrT="[文字]"/>
      <dgm:spPr/>
      <dgm:t>
        <a:bodyPr/>
        <a:lstStyle/>
        <a:p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總召集人</a:t>
          </a:r>
        </a:p>
      </dgm:t>
    </dgm:pt>
    <dgm:pt modelId="{E6B4D96C-2698-47A2-A4FE-53EEC7E63DC7}" type="parTrans" cxnId="{C5C783E3-E9A4-49FF-AC63-E3AB675AD381}">
      <dgm:prSet/>
      <dgm:spPr/>
      <dgm:t>
        <a:bodyPr/>
        <a:lstStyle/>
        <a:p>
          <a:endParaRPr lang="zh-TW" altLang="en-US"/>
        </a:p>
      </dgm:t>
    </dgm:pt>
    <dgm:pt modelId="{3AA12562-5B9A-4505-838F-969638CADF32}" type="sibTrans" cxnId="{C5C783E3-E9A4-49FF-AC63-E3AB675AD381}">
      <dgm:prSet custT="1"/>
      <dgm:spPr/>
      <dgm:t>
        <a:bodyPr/>
        <a:lstStyle/>
        <a:p>
          <a:pPr algn="ctr"/>
          <a:r>
            <a:rPr lang="zh-TW" altLang="en-US" sz="1600" b="1">
              <a:latin typeface="微軟正黑體" panose="020B0604030504040204" pitchFamily="34" charset="-120"/>
              <a:ea typeface="微軟正黑體" panose="020B0604030504040204" pitchFamily="34" charset="-120"/>
            </a:rPr>
            <a:t>林宜君 校長</a:t>
          </a:r>
        </a:p>
      </dgm:t>
    </dgm:pt>
    <dgm:pt modelId="{F0647543-6884-4ABB-AAAA-4637950E4B9C}">
      <dgm:prSet phldrT="[文字]"/>
      <dgm:spPr/>
      <dgm:t>
        <a:bodyPr/>
        <a:lstStyle/>
        <a:p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總務處</a:t>
          </a:r>
        </a:p>
      </dgm:t>
    </dgm:pt>
    <dgm:pt modelId="{5865C279-FAFF-47E6-931D-C282636A034C}" type="parTrans" cxnId="{4C05D81D-CAFA-4C1E-9AE7-28402101E36F}">
      <dgm:prSet/>
      <dgm:spPr/>
      <dgm:t>
        <a:bodyPr/>
        <a:lstStyle/>
        <a:p>
          <a:endParaRPr lang="zh-TW" altLang="en-US"/>
        </a:p>
      </dgm:t>
    </dgm:pt>
    <dgm:pt modelId="{4C947014-B0C3-45D9-873A-701C75CA07BA}" type="sibTrans" cxnId="{4C05D81D-CAFA-4C1E-9AE7-28402101E36F}">
      <dgm:prSet custT="1"/>
      <dgm:spPr/>
      <dgm:t>
        <a:bodyPr/>
        <a:lstStyle/>
        <a:p>
          <a:r>
            <a:rPr lang="zh-TW" altLang="en-US" sz="1600" b="1">
              <a:latin typeface="微軟正黑體" panose="020B0604030504040204" pitchFamily="34" charset="-120"/>
              <a:ea typeface="微軟正黑體" panose="020B0604030504040204" pitchFamily="34" charset="-120"/>
            </a:rPr>
            <a:t>謝文仁 主任</a:t>
          </a:r>
        </a:p>
      </dgm:t>
    </dgm:pt>
    <dgm:pt modelId="{AF3E6689-BFB5-4AEF-9839-733C2A967324}">
      <dgm:prSet phldrT="[文字]"/>
      <dgm:spPr/>
      <dgm:t>
        <a:bodyPr/>
        <a:lstStyle/>
        <a:p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教導處</a:t>
          </a:r>
        </a:p>
      </dgm:t>
    </dgm:pt>
    <dgm:pt modelId="{DB7D0CB6-5898-48E6-9352-D0AC8C11F468}" type="parTrans" cxnId="{B7B02EA2-1146-4279-A37A-8C680F82210F}">
      <dgm:prSet/>
      <dgm:spPr/>
      <dgm:t>
        <a:bodyPr/>
        <a:lstStyle/>
        <a:p>
          <a:endParaRPr lang="zh-TW" altLang="en-US"/>
        </a:p>
      </dgm:t>
    </dgm:pt>
    <dgm:pt modelId="{6DB9E1C8-73E2-4424-BE3E-9D8B5A61CBE2}" type="sibTrans" cxnId="{B7B02EA2-1146-4279-A37A-8C680F82210F}">
      <dgm:prSet custT="1"/>
      <dgm:spPr/>
      <dgm:t>
        <a:bodyPr/>
        <a:lstStyle/>
        <a:p>
          <a:r>
            <a:rPr lang="zh-TW" altLang="en-US" sz="1600" b="1">
              <a:latin typeface="微軟正黑體" panose="020B0604030504040204" pitchFamily="34" charset="-120"/>
              <a:ea typeface="微軟正黑體" panose="020B0604030504040204" pitchFamily="34" charset="-120"/>
            </a:rPr>
            <a:t>陳志明 主任</a:t>
          </a:r>
        </a:p>
      </dgm:t>
    </dgm:pt>
    <dgm:pt modelId="{AD6B7B3C-E5B1-40AF-A00E-745733999EB6}">
      <dgm:prSet/>
      <dgm:spPr/>
      <dgm:t>
        <a:bodyPr/>
        <a:lstStyle/>
        <a:p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資訊組</a:t>
          </a:r>
        </a:p>
      </dgm:t>
    </dgm:pt>
    <dgm:pt modelId="{9E52EA18-562C-4A6C-9E65-8A23C0924178}" type="parTrans" cxnId="{D5A1E7D0-12CD-4936-8107-9ED85172A20F}">
      <dgm:prSet/>
      <dgm:spPr/>
      <dgm:t>
        <a:bodyPr/>
        <a:lstStyle/>
        <a:p>
          <a:endParaRPr lang="zh-TW" altLang="en-US"/>
        </a:p>
      </dgm:t>
    </dgm:pt>
    <dgm:pt modelId="{D8AB7431-3336-45BB-8A4F-57F728E15436}" type="sibTrans" cxnId="{D5A1E7D0-12CD-4936-8107-9ED85172A20F}">
      <dgm:prSet custT="1"/>
      <dgm:spPr/>
      <dgm:t>
        <a:bodyPr/>
        <a:lstStyle/>
        <a:p>
          <a:r>
            <a:rPr lang="zh-TW" altLang="en-US" sz="1600" b="1">
              <a:latin typeface="微軟正黑體" panose="020B0604030504040204" pitchFamily="34" charset="-120"/>
              <a:ea typeface="微軟正黑體" panose="020B0604030504040204" pitchFamily="34" charset="-120"/>
            </a:rPr>
            <a:t>洪玉山 老師</a:t>
          </a:r>
        </a:p>
      </dgm:t>
    </dgm:pt>
    <dgm:pt modelId="{E0CFB50C-1E52-4690-844B-BFE98906202A}">
      <dgm:prSet/>
      <dgm:spPr/>
      <dgm:t>
        <a:bodyPr/>
        <a:lstStyle/>
        <a:p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訓育組</a:t>
          </a:r>
        </a:p>
      </dgm:t>
    </dgm:pt>
    <dgm:pt modelId="{52ED3038-EB05-45EB-A8E0-0EA5695F6A72}" type="parTrans" cxnId="{34A05301-3261-416D-955D-28E87562428C}">
      <dgm:prSet/>
      <dgm:spPr/>
      <dgm:t>
        <a:bodyPr/>
        <a:lstStyle/>
        <a:p>
          <a:endParaRPr lang="zh-TW" altLang="en-US"/>
        </a:p>
      </dgm:t>
    </dgm:pt>
    <dgm:pt modelId="{6A457B7F-90B5-45FA-8C43-583520F0589A}" type="sibTrans" cxnId="{34A05301-3261-416D-955D-28E87562428C}">
      <dgm:prSet custT="1"/>
      <dgm:spPr/>
      <dgm:t>
        <a:bodyPr/>
        <a:lstStyle/>
        <a:p>
          <a:r>
            <a:rPr lang="zh-TW" altLang="en-US" sz="1600" b="1">
              <a:latin typeface="微軟正黑體" panose="020B0604030504040204" pitchFamily="34" charset="-120"/>
              <a:ea typeface="微軟正黑體" panose="020B0604030504040204" pitchFamily="34" charset="-120"/>
            </a:rPr>
            <a:t>高銘忠 老師</a:t>
          </a:r>
        </a:p>
      </dgm:t>
    </dgm:pt>
    <dgm:pt modelId="{DBB3D70A-766D-4174-81BD-72D73ECF39F9}">
      <dgm:prSet/>
      <dgm:spPr/>
      <dgm:t>
        <a:bodyPr/>
        <a:lstStyle/>
        <a:p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教務組</a:t>
          </a:r>
        </a:p>
      </dgm:t>
    </dgm:pt>
    <dgm:pt modelId="{58E21B94-4EB8-452C-A8CC-9078882F6CD6}" type="parTrans" cxnId="{53D2E898-1F40-4B4B-90F5-F91792FB3D41}">
      <dgm:prSet/>
      <dgm:spPr/>
      <dgm:t>
        <a:bodyPr/>
        <a:lstStyle/>
        <a:p>
          <a:endParaRPr lang="zh-TW" altLang="en-US"/>
        </a:p>
      </dgm:t>
    </dgm:pt>
    <dgm:pt modelId="{55BA6389-DA87-4390-B04D-BC80588E06DC}" type="sibTrans" cxnId="{53D2E898-1F40-4B4B-90F5-F91792FB3D41}">
      <dgm:prSet custT="1"/>
      <dgm:spPr/>
      <dgm:t>
        <a:bodyPr/>
        <a:lstStyle/>
        <a:p>
          <a:r>
            <a:rPr lang="zh-TW" altLang="en-US" sz="1600" b="1">
              <a:latin typeface="微軟正黑體" panose="020B0604030504040204" pitchFamily="34" charset="-120"/>
              <a:ea typeface="微軟正黑體" panose="020B0604030504040204" pitchFamily="34" charset="-120"/>
            </a:rPr>
            <a:t>王品薰 老師</a:t>
          </a:r>
        </a:p>
      </dgm:t>
    </dgm:pt>
    <dgm:pt modelId="{9CF07D12-B234-4B2C-B186-9B79133C8B29}">
      <dgm:prSet/>
      <dgm:spPr/>
      <dgm:t>
        <a:bodyPr/>
        <a:lstStyle/>
        <a:p>
          <a:r>
            <a:rPr lang="zh-TW" altLang="en-US" b="1">
              <a:latin typeface="微軟正黑體" panose="020B0604030504040204" pitchFamily="34" charset="-120"/>
              <a:ea typeface="微軟正黑體" panose="020B0604030504040204" pitchFamily="34" charset="-120"/>
            </a:rPr>
            <a:t>導師</a:t>
          </a:r>
        </a:p>
      </dgm:t>
    </dgm:pt>
    <dgm:pt modelId="{B8754EF3-E964-44C5-BBED-E42F88CB1F9B}" type="parTrans" cxnId="{7AA04E8E-D8BB-4C07-80B3-7486F60F8EBD}">
      <dgm:prSet/>
      <dgm:spPr/>
      <dgm:t>
        <a:bodyPr/>
        <a:lstStyle/>
        <a:p>
          <a:endParaRPr lang="zh-TW" altLang="en-US"/>
        </a:p>
      </dgm:t>
    </dgm:pt>
    <dgm:pt modelId="{B309F9EA-B02E-44E3-B6E2-85C22791E2D3}" type="sibTrans" cxnId="{7AA04E8E-D8BB-4C07-80B3-7486F60F8EBD}">
      <dgm:prSet/>
      <dgm:spPr/>
      <dgm:t>
        <a:bodyPr/>
        <a:lstStyle/>
        <a:p>
          <a:endParaRPr lang="zh-TW" altLang="en-US"/>
        </a:p>
      </dgm:t>
    </dgm:pt>
    <dgm:pt modelId="{E6E825F0-277C-4AF1-85E9-4F6E4217A1B2}" type="pres">
      <dgm:prSet presAssocID="{55CE179F-D0B3-4615-8F2C-6FF7404E076F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zh-TW" altLang="en-US"/>
        </a:p>
      </dgm:t>
    </dgm:pt>
    <dgm:pt modelId="{CD44584D-C115-4726-936C-28981CF4153B}" type="pres">
      <dgm:prSet presAssocID="{349BAACC-F180-4DBC-9F2B-9AB0C3939054}" presName="hierRoot1" presStyleCnt="0">
        <dgm:presLayoutVars>
          <dgm:hierBranch val="init"/>
        </dgm:presLayoutVars>
      </dgm:prSet>
      <dgm:spPr/>
    </dgm:pt>
    <dgm:pt modelId="{6D027C37-1C03-459C-9F14-EFA02CFCA239}" type="pres">
      <dgm:prSet presAssocID="{349BAACC-F180-4DBC-9F2B-9AB0C3939054}" presName="rootComposite1" presStyleCnt="0"/>
      <dgm:spPr/>
    </dgm:pt>
    <dgm:pt modelId="{63944CDE-BEB0-4C26-BA58-49EB90138825}" type="pres">
      <dgm:prSet presAssocID="{349BAACC-F180-4DBC-9F2B-9AB0C3939054}" presName="rootText1" presStyleLbl="node0" presStyleIdx="0" presStyleCnt="1" custScaleX="164207" custScaleY="144470">
        <dgm:presLayoutVars>
          <dgm:chMax/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9C2933BF-9990-4046-9941-52B0664B437E}" type="pres">
      <dgm:prSet presAssocID="{349BAACC-F180-4DBC-9F2B-9AB0C3939054}" presName="titleText1" presStyleLbl="fgAcc0" presStyleIdx="0" presStyleCnt="1" custScaleX="135543" custScaleY="250883" custLinFactNeighborX="27428" custLinFactNeighborY="62552">
        <dgm:presLayoutVars>
          <dgm:chMax val="0"/>
          <dgm:chPref val="0"/>
        </dgm:presLayoutVars>
      </dgm:prSet>
      <dgm:spPr/>
      <dgm:t>
        <a:bodyPr/>
        <a:lstStyle/>
        <a:p>
          <a:endParaRPr lang="zh-TW" altLang="en-US"/>
        </a:p>
      </dgm:t>
    </dgm:pt>
    <dgm:pt modelId="{725EA097-0A60-49CD-8C99-F11195D09F2C}" type="pres">
      <dgm:prSet presAssocID="{349BAACC-F180-4DBC-9F2B-9AB0C3939054}" presName="rootConnector1" presStyleLbl="node1" presStyleIdx="0" presStyleCnt="6"/>
      <dgm:spPr/>
      <dgm:t>
        <a:bodyPr/>
        <a:lstStyle/>
        <a:p>
          <a:endParaRPr lang="zh-TW" altLang="en-US"/>
        </a:p>
      </dgm:t>
    </dgm:pt>
    <dgm:pt modelId="{EA81E30A-3D06-4409-8F05-A2FAB444A926}" type="pres">
      <dgm:prSet presAssocID="{349BAACC-F180-4DBC-9F2B-9AB0C3939054}" presName="hierChild2" presStyleCnt="0"/>
      <dgm:spPr/>
    </dgm:pt>
    <dgm:pt modelId="{A2892DD4-AF42-4AAF-88F1-8439013F8EDD}" type="pres">
      <dgm:prSet presAssocID="{5865C279-FAFF-47E6-931D-C282636A034C}" presName="Name37" presStyleLbl="parChTrans1D2" presStyleIdx="0" presStyleCnt="2"/>
      <dgm:spPr/>
      <dgm:t>
        <a:bodyPr/>
        <a:lstStyle/>
        <a:p>
          <a:endParaRPr lang="zh-TW" altLang="en-US"/>
        </a:p>
      </dgm:t>
    </dgm:pt>
    <dgm:pt modelId="{3E609DE6-47D8-4C6F-854C-09F66260F421}" type="pres">
      <dgm:prSet presAssocID="{F0647543-6884-4ABB-AAAA-4637950E4B9C}" presName="hierRoot2" presStyleCnt="0">
        <dgm:presLayoutVars>
          <dgm:hierBranch val="init"/>
        </dgm:presLayoutVars>
      </dgm:prSet>
      <dgm:spPr/>
    </dgm:pt>
    <dgm:pt modelId="{EB0AC949-DF7D-4333-8899-3244334A10E1}" type="pres">
      <dgm:prSet presAssocID="{F0647543-6884-4ABB-AAAA-4637950E4B9C}" presName="rootComposite" presStyleCnt="0"/>
      <dgm:spPr/>
    </dgm:pt>
    <dgm:pt modelId="{825A3A9F-5ACF-4651-B521-D646768529AC}" type="pres">
      <dgm:prSet presAssocID="{F0647543-6884-4ABB-AAAA-4637950E4B9C}" presName="rootText" presStyleLbl="node1" presStyleIdx="0" presStyleCnt="6">
        <dgm:presLayoutVars>
          <dgm:chMax/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F5E702A7-F1AB-4279-B844-D2B6B4FF106D}" type="pres">
      <dgm:prSet presAssocID="{F0647543-6884-4ABB-AAAA-4637950E4B9C}" presName="titleText2" presStyleLbl="fgAcc1" presStyleIdx="0" presStyleCnt="6">
        <dgm:presLayoutVars>
          <dgm:chMax val="0"/>
          <dgm:chPref val="0"/>
        </dgm:presLayoutVars>
      </dgm:prSet>
      <dgm:spPr/>
      <dgm:t>
        <a:bodyPr/>
        <a:lstStyle/>
        <a:p>
          <a:endParaRPr lang="zh-TW" altLang="en-US"/>
        </a:p>
      </dgm:t>
    </dgm:pt>
    <dgm:pt modelId="{17E54477-F374-4484-A6BC-A5ED6D3BD998}" type="pres">
      <dgm:prSet presAssocID="{F0647543-6884-4ABB-AAAA-4637950E4B9C}" presName="rootConnector" presStyleLbl="node2" presStyleIdx="0" presStyleCnt="0"/>
      <dgm:spPr/>
      <dgm:t>
        <a:bodyPr/>
        <a:lstStyle/>
        <a:p>
          <a:endParaRPr lang="zh-TW" altLang="en-US"/>
        </a:p>
      </dgm:t>
    </dgm:pt>
    <dgm:pt modelId="{31F9E05E-B234-4005-B991-F9547824A874}" type="pres">
      <dgm:prSet presAssocID="{F0647543-6884-4ABB-AAAA-4637950E4B9C}" presName="hierChild4" presStyleCnt="0"/>
      <dgm:spPr/>
    </dgm:pt>
    <dgm:pt modelId="{A74EC253-E81A-418A-8559-12069B57CCA7}" type="pres">
      <dgm:prSet presAssocID="{9E52EA18-562C-4A6C-9E65-8A23C0924178}" presName="Name37" presStyleLbl="parChTrans1D3" presStyleIdx="0" presStyleCnt="4"/>
      <dgm:spPr/>
      <dgm:t>
        <a:bodyPr/>
        <a:lstStyle/>
        <a:p>
          <a:endParaRPr lang="zh-TW" altLang="en-US"/>
        </a:p>
      </dgm:t>
    </dgm:pt>
    <dgm:pt modelId="{6E6C9BC2-4E34-4E75-99F8-9A50F76C6944}" type="pres">
      <dgm:prSet presAssocID="{AD6B7B3C-E5B1-40AF-A00E-745733999EB6}" presName="hierRoot2" presStyleCnt="0">
        <dgm:presLayoutVars>
          <dgm:hierBranch val="init"/>
        </dgm:presLayoutVars>
      </dgm:prSet>
      <dgm:spPr/>
    </dgm:pt>
    <dgm:pt modelId="{9A134938-41F8-46EF-8B84-571F1CAF555C}" type="pres">
      <dgm:prSet presAssocID="{AD6B7B3C-E5B1-40AF-A00E-745733999EB6}" presName="rootComposite" presStyleCnt="0"/>
      <dgm:spPr/>
    </dgm:pt>
    <dgm:pt modelId="{BCD280EF-F83C-404A-98BB-7334D778EEA9}" type="pres">
      <dgm:prSet presAssocID="{AD6B7B3C-E5B1-40AF-A00E-745733999EB6}" presName="rootText" presStyleLbl="node1" presStyleIdx="1" presStyleCnt="6">
        <dgm:presLayoutVars>
          <dgm:chMax/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280499B9-7FC6-4C55-A8E7-1E1937AA01E7}" type="pres">
      <dgm:prSet presAssocID="{AD6B7B3C-E5B1-40AF-A00E-745733999EB6}" presName="titleText2" presStyleLbl="fgAcc1" presStyleIdx="1" presStyleCnt="6">
        <dgm:presLayoutVars>
          <dgm:chMax val="0"/>
          <dgm:chPref val="0"/>
        </dgm:presLayoutVars>
      </dgm:prSet>
      <dgm:spPr/>
      <dgm:t>
        <a:bodyPr/>
        <a:lstStyle/>
        <a:p>
          <a:endParaRPr lang="zh-TW" altLang="en-US"/>
        </a:p>
      </dgm:t>
    </dgm:pt>
    <dgm:pt modelId="{E4C6F89C-4800-4355-97A1-30E9CCD93757}" type="pres">
      <dgm:prSet presAssocID="{AD6B7B3C-E5B1-40AF-A00E-745733999EB6}" presName="rootConnector" presStyleLbl="node3" presStyleIdx="0" presStyleCnt="0"/>
      <dgm:spPr/>
      <dgm:t>
        <a:bodyPr/>
        <a:lstStyle/>
        <a:p>
          <a:endParaRPr lang="zh-TW" altLang="en-US"/>
        </a:p>
      </dgm:t>
    </dgm:pt>
    <dgm:pt modelId="{7DFB71B0-2A7F-4452-BF0B-FB468FABFD14}" type="pres">
      <dgm:prSet presAssocID="{AD6B7B3C-E5B1-40AF-A00E-745733999EB6}" presName="hierChild4" presStyleCnt="0"/>
      <dgm:spPr/>
    </dgm:pt>
    <dgm:pt modelId="{F0984F29-361F-450B-BF79-5F3F05AB432E}" type="pres">
      <dgm:prSet presAssocID="{AD6B7B3C-E5B1-40AF-A00E-745733999EB6}" presName="hierChild5" presStyleCnt="0"/>
      <dgm:spPr/>
    </dgm:pt>
    <dgm:pt modelId="{864E91D7-0644-4FE3-ACCF-4BAD7BC3882C}" type="pres">
      <dgm:prSet presAssocID="{F0647543-6884-4ABB-AAAA-4637950E4B9C}" presName="hierChild5" presStyleCnt="0"/>
      <dgm:spPr/>
    </dgm:pt>
    <dgm:pt modelId="{DDAF6285-7C00-46B9-A1D3-E78A26A07AB4}" type="pres">
      <dgm:prSet presAssocID="{DB7D0CB6-5898-48E6-9352-D0AC8C11F468}" presName="Name37" presStyleLbl="parChTrans1D2" presStyleIdx="1" presStyleCnt="2"/>
      <dgm:spPr/>
      <dgm:t>
        <a:bodyPr/>
        <a:lstStyle/>
        <a:p>
          <a:endParaRPr lang="zh-TW" altLang="en-US"/>
        </a:p>
      </dgm:t>
    </dgm:pt>
    <dgm:pt modelId="{9F3FA2ED-97DD-4A15-989D-604350315101}" type="pres">
      <dgm:prSet presAssocID="{AF3E6689-BFB5-4AEF-9839-733C2A967324}" presName="hierRoot2" presStyleCnt="0">
        <dgm:presLayoutVars>
          <dgm:hierBranch val="init"/>
        </dgm:presLayoutVars>
      </dgm:prSet>
      <dgm:spPr/>
    </dgm:pt>
    <dgm:pt modelId="{BA1994EE-99BB-49A6-A363-DFE1619C28A6}" type="pres">
      <dgm:prSet presAssocID="{AF3E6689-BFB5-4AEF-9839-733C2A967324}" presName="rootComposite" presStyleCnt="0"/>
      <dgm:spPr/>
    </dgm:pt>
    <dgm:pt modelId="{647DD5D9-B1CF-4643-AF0A-8F19A87735C0}" type="pres">
      <dgm:prSet presAssocID="{AF3E6689-BFB5-4AEF-9839-733C2A967324}" presName="rootText" presStyleLbl="node1" presStyleIdx="2" presStyleCnt="6">
        <dgm:presLayoutVars>
          <dgm:chMax/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240D8DCB-9EFE-4339-AAED-FB433C7A020A}" type="pres">
      <dgm:prSet presAssocID="{AF3E6689-BFB5-4AEF-9839-733C2A967324}" presName="titleText2" presStyleLbl="fgAcc1" presStyleIdx="2" presStyleCnt="6">
        <dgm:presLayoutVars>
          <dgm:chMax val="0"/>
          <dgm:chPref val="0"/>
        </dgm:presLayoutVars>
      </dgm:prSet>
      <dgm:spPr/>
      <dgm:t>
        <a:bodyPr/>
        <a:lstStyle/>
        <a:p>
          <a:endParaRPr lang="zh-TW" altLang="en-US"/>
        </a:p>
      </dgm:t>
    </dgm:pt>
    <dgm:pt modelId="{9751809C-2A47-482A-859D-EA1C7E68342C}" type="pres">
      <dgm:prSet presAssocID="{AF3E6689-BFB5-4AEF-9839-733C2A967324}" presName="rootConnector" presStyleLbl="node2" presStyleIdx="0" presStyleCnt="0"/>
      <dgm:spPr/>
      <dgm:t>
        <a:bodyPr/>
        <a:lstStyle/>
        <a:p>
          <a:endParaRPr lang="zh-TW" altLang="en-US"/>
        </a:p>
      </dgm:t>
    </dgm:pt>
    <dgm:pt modelId="{1539D8DC-FD77-4990-B999-58AE7940456D}" type="pres">
      <dgm:prSet presAssocID="{AF3E6689-BFB5-4AEF-9839-733C2A967324}" presName="hierChild4" presStyleCnt="0"/>
      <dgm:spPr/>
    </dgm:pt>
    <dgm:pt modelId="{8575F061-62FB-4CC2-8931-6604B6427456}" type="pres">
      <dgm:prSet presAssocID="{52ED3038-EB05-45EB-A8E0-0EA5695F6A72}" presName="Name37" presStyleLbl="parChTrans1D3" presStyleIdx="1" presStyleCnt="4"/>
      <dgm:spPr/>
      <dgm:t>
        <a:bodyPr/>
        <a:lstStyle/>
        <a:p>
          <a:endParaRPr lang="zh-TW" altLang="en-US"/>
        </a:p>
      </dgm:t>
    </dgm:pt>
    <dgm:pt modelId="{AEC68E65-CF84-4F13-909C-7BA5F68E22C1}" type="pres">
      <dgm:prSet presAssocID="{E0CFB50C-1E52-4690-844B-BFE98906202A}" presName="hierRoot2" presStyleCnt="0">
        <dgm:presLayoutVars>
          <dgm:hierBranch val="init"/>
        </dgm:presLayoutVars>
      </dgm:prSet>
      <dgm:spPr/>
    </dgm:pt>
    <dgm:pt modelId="{CA9EA1E3-05C7-4D81-AD31-A7F5A6E80E76}" type="pres">
      <dgm:prSet presAssocID="{E0CFB50C-1E52-4690-844B-BFE98906202A}" presName="rootComposite" presStyleCnt="0"/>
      <dgm:spPr/>
    </dgm:pt>
    <dgm:pt modelId="{70983B93-138A-45D0-A6D7-43993793BF98}" type="pres">
      <dgm:prSet presAssocID="{E0CFB50C-1E52-4690-844B-BFE98906202A}" presName="rootText" presStyleLbl="node1" presStyleIdx="3" presStyleCnt="6">
        <dgm:presLayoutVars>
          <dgm:chMax/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DD364B1F-26AC-4832-829F-44DA991B3EEB}" type="pres">
      <dgm:prSet presAssocID="{E0CFB50C-1E52-4690-844B-BFE98906202A}" presName="titleText2" presStyleLbl="fgAcc1" presStyleIdx="3" presStyleCnt="6">
        <dgm:presLayoutVars>
          <dgm:chMax val="0"/>
          <dgm:chPref val="0"/>
        </dgm:presLayoutVars>
      </dgm:prSet>
      <dgm:spPr/>
      <dgm:t>
        <a:bodyPr/>
        <a:lstStyle/>
        <a:p>
          <a:endParaRPr lang="zh-TW" altLang="en-US"/>
        </a:p>
      </dgm:t>
    </dgm:pt>
    <dgm:pt modelId="{7B3FA8F8-605D-4016-912C-3EC23137648F}" type="pres">
      <dgm:prSet presAssocID="{E0CFB50C-1E52-4690-844B-BFE98906202A}" presName="rootConnector" presStyleLbl="node3" presStyleIdx="0" presStyleCnt="0"/>
      <dgm:spPr/>
      <dgm:t>
        <a:bodyPr/>
        <a:lstStyle/>
        <a:p>
          <a:endParaRPr lang="zh-TW" altLang="en-US"/>
        </a:p>
      </dgm:t>
    </dgm:pt>
    <dgm:pt modelId="{AE0536F7-6CAA-4476-AA88-7E3D7FCC5CF2}" type="pres">
      <dgm:prSet presAssocID="{E0CFB50C-1E52-4690-844B-BFE98906202A}" presName="hierChild4" presStyleCnt="0"/>
      <dgm:spPr/>
    </dgm:pt>
    <dgm:pt modelId="{67232102-AB0E-47F7-A4A6-08175DF1DCD8}" type="pres">
      <dgm:prSet presAssocID="{E0CFB50C-1E52-4690-844B-BFE98906202A}" presName="hierChild5" presStyleCnt="0"/>
      <dgm:spPr/>
    </dgm:pt>
    <dgm:pt modelId="{3BE85075-C856-431F-B95C-5D0778A0FF58}" type="pres">
      <dgm:prSet presAssocID="{58E21B94-4EB8-452C-A8CC-9078882F6CD6}" presName="Name37" presStyleLbl="parChTrans1D3" presStyleIdx="2" presStyleCnt="4"/>
      <dgm:spPr/>
      <dgm:t>
        <a:bodyPr/>
        <a:lstStyle/>
        <a:p>
          <a:endParaRPr lang="zh-TW" altLang="en-US"/>
        </a:p>
      </dgm:t>
    </dgm:pt>
    <dgm:pt modelId="{4743A6CE-DF84-47FA-B852-203C5156BA10}" type="pres">
      <dgm:prSet presAssocID="{DBB3D70A-766D-4174-81BD-72D73ECF39F9}" presName="hierRoot2" presStyleCnt="0">
        <dgm:presLayoutVars>
          <dgm:hierBranch val="init"/>
        </dgm:presLayoutVars>
      </dgm:prSet>
      <dgm:spPr/>
    </dgm:pt>
    <dgm:pt modelId="{22A42ABB-DF17-462E-8724-B11883234968}" type="pres">
      <dgm:prSet presAssocID="{DBB3D70A-766D-4174-81BD-72D73ECF39F9}" presName="rootComposite" presStyleCnt="0"/>
      <dgm:spPr/>
    </dgm:pt>
    <dgm:pt modelId="{703AB5C2-8E2C-4C41-975D-32AC15146A1E}" type="pres">
      <dgm:prSet presAssocID="{DBB3D70A-766D-4174-81BD-72D73ECF39F9}" presName="rootText" presStyleLbl="node1" presStyleIdx="4" presStyleCnt="6">
        <dgm:presLayoutVars>
          <dgm:chMax/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A22E27AE-34D2-42C6-B5AC-D4DBCB5C9EAC}" type="pres">
      <dgm:prSet presAssocID="{DBB3D70A-766D-4174-81BD-72D73ECF39F9}" presName="titleText2" presStyleLbl="fgAcc1" presStyleIdx="4" presStyleCnt="6">
        <dgm:presLayoutVars>
          <dgm:chMax val="0"/>
          <dgm:chPref val="0"/>
        </dgm:presLayoutVars>
      </dgm:prSet>
      <dgm:spPr/>
      <dgm:t>
        <a:bodyPr/>
        <a:lstStyle/>
        <a:p>
          <a:endParaRPr lang="zh-TW" altLang="en-US"/>
        </a:p>
      </dgm:t>
    </dgm:pt>
    <dgm:pt modelId="{6004ECBB-945A-46B1-B8EC-3A8D25B743BD}" type="pres">
      <dgm:prSet presAssocID="{DBB3D70A-766D-4174-81BD-72D73ECF39F9}" presName="rootConnector" presStyleLbl="node3" presStyleIdx="0" presStyleCnt="0"/>
      <dgm:spPr/>
      <dgm:t>
        <a:bodyPr/>
        <a:lstStyle/>
        <a:p>
          <a:endParaRPr lang="zh-TW" altLang="en-US"/>
        </a:p>
      </dgm:t>
    </dgm:pt>
    <dgm:pt modelId="{FA5E8E0C-F1A7-40F5-83C4-0F562957E6D9}" type="pres">
      <dgm:prSet presAssocID="{DBB3D70A-766D-4174-81BD-72D73ECF39F9}" presName="hierChild4" presStyleCnt="0"/>
      <dgm:spPr/>
    </dgm:pt>
    <dgm:pt modelId="{C70AEFE0-1657-4065-B1F0-3E437C8F1FF7}" type="pres">
      <dgm:prSet presAssocID="{DBB3D70A-766D-4174-81BD-72D73ECF39F9}" presName="hierChild5" presStyleCnt="0"/>
      <dgm:spPr/>
    </dgm:pt>
    <dgm:pt modelId="{8C577EA1-D681-4EF3-B17B-9842DE5F0671}" type="pres">
      <dgm:prSet presAssocID="{B8754EF3-E964-44C5-BBED-E42F88CB1F9B}" presName="Name37" presStyleLbl="parChTrans1D3" presStyleIdx="3" presStyleCnt="4"/>
      <dgm:spPr/>
      <dgm:t>
        <a:bodyPr/>
        <a:lstStyle/>
        <a:p>
          <a:endParaRPr lang="zh-TW" altLang="en-US"/>
        </a:p>
      </dgm:t>
    </dgm:pt>
    <dgm:pt modelId="{851AB065-ECDE-443C-9658-AE2B854BCF2D}" type="pres">
      <dgm:prSet presAssocID="{9CF07D12-B234-4B2C-B186-9B79133C8B29}" presName="hierRoot2" presStyleCnt="0">
        <dgm:presLayoutVars>
          <dgm:hierBranch val="init"/>
        </dgm:presLayoutVars>
      </dgm:prSet>
      <dgm:spPr/>
    </dgm:pt>
    <dgm:pt modelId="{079B27DC-24AA-4818-A8CF-27484E3DF399}" type="pres">
      <dgm:prSet presAssocID="{9CF07D12-B234-4B2C-B186-9B79133C8B29}" presName="rootComposite" presStyleCnt="0"/>
      <dgm:spPr/>
    </dgm:pt>
    <dgm:pt modelId="{E6A66983-1CDD-49BE-AC7A-12760562EBEB}" type="pres">
      <dgm:prSet presAssocID="{9CF07D12-B234-4B2C-B186-9B79133C8B29}" presName="rootText" presStyleLbl="node1" presStyleIdx="5" presStyleCnt="6">
        <dgm:presLayoutVars>
          <dgm:chMax/>
          <dgm:chPref val="3"/>
        </dgm:presLayoutVars>
      </dgm:prSet>
      <dgm:spPr/>
      <dgm:t>
        <a:bodyPr/>
        <a:lstStyle/>
        <a:p>
          <a:endParaRPr lang="zh-TW" altLang="en-US"/>
        </a:p>
      </dgm:t>
    </dgm:pt>
    <dgm:pt modelId="{6A79DBA5-B1BB-4641-AC47-FDA46F673A5D}" type="pres">
      <dgm:prSet presAssocID="{9CF07D12-B234-4B2C-B186-9B79133C8B29}" presName="titleText2" presStyleLbl="fgAcc1" presStyleIdx="5" presStyleCnt="6">
        <dgm:presLayoutVars>
          <dgm:chMax val="0"/>
          <dgm:chPref val="0"/>
        </dgm:presLayoutVars>
      </dgm:prSet>
      <dgm:spPr/>
      <dgm:t>
        <a:bodyPr/>
        <a:lstStyle/>
        <a:p>
          <a:endParaRPr lang="zh-TW" altLang="en-US"/>
        </a:p>
      </dgm:t>
    </dgm:pt>
    <dgm:pt modelId="{EFF996F3-C728-498D-8809-747EA893BEF1}" type="pres">
      <dgm:prSet presAssocID="{9CF07D12-B234-4B2C-B186-9B79133C8B29}" presName="rootConnector" presStyleLbl="node3" presStyleIdx="0" presStyleCnt="0"/>
      <dgm:spPr/>
      <dgm:t>
        <a:bodyPr/>
        <a:lstStyle/>
        <a:p>
          <a:endParaRPr lang="zh-TW" altLang="en-US"/>
        </a:p>
      </dgm:t>
    </dgm:pt>
    <dgm:pt modelId="{0665EC91-B45C-426A-9D94-C96FE029549F}" type="pres">
      <dgm:prSet presAssocID="{9CF07D12-B234-4B2C-B186-9B79133C8B29}" presName="hierChild4" presStyleCnt="0"/>
      <dgm:spPr/>
    </dgm:pt>
    <dgm:pt modelId="{CB725FAD-6F84-4341-BE7A-306C4B997855}" type="pres">
      <dgm:prSet presAssocID="{9CF07D12-B234-4B2C-B186-9B79133C8B29}" presName="hierChild5" presStyleCnt="0"/>
      <dgm:spPr/>
    </dgm:pt>
    <dgm:pt modelId="{14B5FC57-F242-434D-8077-5DA0DEE10BDE}" type="pres">
      <dgm:prSet presAssocID="{AF3E6689-BFB5-4AEF-9839-733C2A967324}" presName="hierChild5" presStyleCnt="0"/>
      <dgm:spPr/>
    </dgm:pt>
    <dgm:pt modelId="{0D58DC7A-00A2-4AF0-A5C0-AC509E1C9B86}" type="pres">
      <dgm:prSet presAssocID="{349BAACC-F180-4DBC-9F2B-9AB0C3939054}" presName="hierChild3" presStyleCnt="0"/>
      <dgm:spPr/>
    </dgm:pt>
  </dgm:ptLst>
  <dgm:cxnLst>
    <dgm:cxn modelId="{F6528697-CBAF-45AB-AB4F-3C4131B22273}" type="presOf" srcId="{52ED3038-EB05-45EB-A8E0-0EA5695F6A72}" destId="{8575F061-62FB-4CC2-8931-6604B6427456}" srcOrd="0" destOrd="0" presId="urn:microsoft.com/office/officeart/2008/layout/NameandTitleOrganizationalChart"/>
    <dgm:cxn modelId="{4D976454-D4CF-4DFF-9412-C7308D386641}" type="presOf" srcId="{6DB9E1C8-73E2-4424-BE3E-9D8B5A61CBE2}" destId="{240D8DCB-9EFE-4339-AAED-FB433C7A020A}" srcOrd="0" destOrd="0" presId="urn:microsoft.com/office/officeart/2008/layout/NameandTitleOrganizationalChart"/>
    <dgm:cxn modelId="{D75F39E7-AF90-4123-BD1B-2F106C036409}" type="presOf" srcId="{349BAACC-F180-4DBC-9F2B-9AB0C3939054}" destId="{63944CDE-BEB0-4C26-BA58-49EB90138825}" srcOrd="0" destOrd="0" presId="urn:microsoft.com/office/officeart/2008/layout/NameandTitleOrganizationalChart"/>
    <dgm:cxn modelId="{E056029E-CDA4-467E-81E4-7E3D3DAF3366}" type="presOf" srcId="{6A457B7F-90B5-45FA-8C43-583520F0589A}" destId="{DD364B1F-26AC-4832-829F-44DA991B3EEB}" srcOrd="0" destOrd="0" presId="urn:microsoft.com/office/officeart/2008/layout/NameandTitleOrganizationalChart"/>
    <dgm:cxn modelId="{B765E996-ABBA-4095-B625-1EDA7A07634B}" type="presOf" srcId="{AF3E6689-BFB5-4AEF-9839-733C2A967324}" destId="{647DD5D9-B1CF-4643-AF0A-8F19A87735C0}" srcOrd="0" destOrd="0" presId="urn:microsoft.com/office/officeart/2008/layout/NameandTitleOrganizationalChart"/>
    <dgm:cxn modelId="{C9FC8D51-FD2A-40DA-9B7B-92EF7D547213}" type="presOf" srcId="{4C947014-B0C3-45D9-873A-701C75CA07BA}" destId="{F5E702A7-F1AB-4279-B844-D2B6B4FF106D}" srcOrd="0" destOrd="0" presId="urn:microsoft.com/office/officeart/2008/layout/NameandTitleOrganizationalChart"/>
    <dgm:cxn modelId="{39FE556C-E454-436F-9389-9E06D879785F}" type="presOf" srcId="{5865C279-FAFF-47E6-931D-C282636A034C}" destId="{A2892DD4-AF42-4AAF-88F1-8439013F8EDD}" srcOrd="0" destOrd="0" presId="urn:microsoft.com/office/officeart/2008/layout/NameandTitleOrganizationalChart"/>
    <dgm:cxn modelId="{C5C783E3-E9A4-49FF-AC63-E3AB675AD381}" srcId="{55CE179F-D0B3-4615-8F2C-6FF7404E076F}" destId="{349BAACC-F180-4DBC-9F2B-9AB0C3939054}" srcOrd="0" destOrd="0" parTransId="{E6B4D96C-2698-47A2-A4FE-53EEC7E63DC7}" sibTransId="{3AA12562-5B9A-4505-838F-969638CADF32}"/>
    <dgm:cxn modelId="{F5E9087A-3279-47B0-B775-B237E1A3495B}" type="presOf" srcId="{9CF07D12-B234-4B2C-B186-9B79133C8B29}" destId="{EFF996F3-C728-498D-8809-747EA893BEF1}" srcOrd="1" destOrd="0" presId="urn:microsoft.com/office/officeart/2008/layout/NameandTitleOrganizationalChart"/>
    <dgm:cxn modelId="{E9911479-22CE-4971-AA50-D771AED798EA}" type="presOf" srcId="{9CF07D12-B234-4B2C-B186-9B79133C8B29}" destId="{E6A66983-1CDD-49BE-AC7A-12760562EBEB}" srcOrd="0" destOrd="0" presId="urn:microsoft.com/office/officeart/2008/layout/NameandTitleOrganizationalChart"/>
    <dgm:cxn modelId="{C689D979-541B-4354-80E6-048B72DCB335}" type="presOf" srcId="{B8754EF3-E964-44C5-BBED-E42F88CB1F9B}" destId="{8C577EA1-D681-4EF3-B17B-9842DE5F0671}" srcOrd="0" destOrd="0" presId="urn:microsoft.com/office/officeart/2008/layout/NameandTitleOrganizationalChart"/>
    <dgm:cxn modelId="{B7B02EA2-1146-4279-A37A-8C680F82210F}" srcId="{349BAACC-F180-4DBC-9F2B-9AB0C3939054}" destId="{AF3E6689-BFB5-4AEF-9839-733C2A967324}" srcOrd="1" destOrd="0" parTransId="{DB7D0CB6-5898-48E6-9352-D0AC8C11F468}" sibTransId="{6DB9E1C8-73E2-4424-BE3E-9D8B5A61CBE2}"/>
    <dgm:cxn modelId="{C1E9D07E-BCFB-4131-AE57-69E7F59E8769}" type="presOf" srcId="{DBB3D70A-766D-4174-81BD-72D73ECF39F9}" destId="{703AB5C2-8E2C-4C41-975D-32AC15146A1E}" srcOrd="0" destOrd="0" presId="urn:microsoft.com/office/officeart/2008/layout/NameandTitleOrganizationalChart"/>
    <dgm:cxn modelId="{D5A1E7D0-12CD-4936-8107-9ED85172A20F}" srcId="{F0647543-6884-4ABB-AAAA-4637950E4B9C}" destId="{AD6B7B3C-E5B1-40AF-A00E-745733999EB6}" srcOrd="0" destOrd="0" parTransId="{9E52EA18-562C-4A6C-9E65-8A23C0924178}" sibTransId="{D8AB7431-3336-45BB-8A4F-57F728E15436}"/>
    <dgm:cxn modelId="{B8E8E794-27BE-45DD-BE59-024D3909BE35}" type="presOf" srcId="{AD6B7B3C-E5B1-40AF-A00E-745733999EB6}" destId="{E4C6F89C-4800-4355-97A1-30E9CCD93757}" srcOrd="1" destOrd="0" presId="urn:microsoft.com/office/officeart/2008/layout/NameandTitleOrganizationalChart"/>
    <dgm:cxn modelId="{8502A9A0-AEBA-4608-BE0D-7EBAF1886F35}" type="presOf" srcId="{F0647543-6884-4ABB-AAAA-4637950E4B9C}" destId="{17E54477-F374-4484-A6BC-A5ED6D3BD998}" srcOrd="1" destOrd="0" presId="urn:microsoft.com/office/officeart/2008/layout/NameandTitleOrganizationalChart"/>
    <dgm:cxn modelId="{F64E8DDF-1814-468A-B270-EE7A283B97C7}" type="presOf" srcId="{349BAACC-F180-4DBC-9F2B-9AB0C3939054}" destId="{725EA097-0A60-49CD-8C99-F11195D09F2C}" srcOrd="1" destOrd="0" presId="urn:microsoft.com/office/officeart/2008/layout/NameandTitleOrganizationalChart"/>
    <dgm:cxn modelId="{F148F588-021E-4993-B560-3CBEB1B049D8}" type="presOf" srcId="{F0647543-6884-4ABB-AAAA-4637950E4B9C}" destId="{825A3A9F-5ACF-4651-B521-D646768529AC}" srcOrd="0" destOrd="0" presId="urn:microsoft.com/office/officeart/2008/layout/NameandTitleOrganizationalChart"/>
    <dgm:cxn modelId="{7DAFC692-7E30-42DA-BFD0-6517C55CE485}" type="presOf" srcId="{9E52EA18-562C-4A6C-9E65-8A23C0924178}" destId="{A74EC253-E81A-418A-8559-12069B57CCA7}" srcOrd="0" destOrd="0" presId="urn:microsoft.com/office/officeart/2008/layout/NameandTitleOrganizationalChart"/>
    <dgm:cxn modelId="{ED365106-8E37-464E-9766-5CB4DA06EB18}" type="presOf" srcId="{E0CFB50C-1E52-4690-844B-BFE98906202A}" destId="{70983B93-138A-45D0-A6D7-43993793BF98}" srcOrd="0" destOrd="0" presId="urn:microsoft.com/office/officeart/2008/layout/NameandTitleOrganizationalChart"/>
    <dgm:cxn modelId="{69BFFD88-1354-4B5E-89F9-547226BF3CB4}" type="presOf" srcId="{DBB3D70A-766D-4174-81BD-72D73ECF39F9}" destId="{6004ECBB-945A-46B1-B8EC-3A8D25B743BD}" srcOrd="1" destOrd="0" presId="urn:microsoft.com/office/officeart/2008/layout/NameandTitleOrganizationalChart"/>
    <dgm:cxn modelId="{5CA9B3FD-5CD9-40E8-99DC-C03EFB7CD720}" type="presOf" srcId="{B309F9EA-B02E-44E3-B6E2-85C22791E2D3}" destId="{6A79DBA5-B1BB-4641-AC47-FDA46F673A5D}" srcOrd="0" destOrd="0" presId="urn:microsoft.com/office/officeart/2008/layout/NameandTitleOrganizationalChart"/>
    <dgm:cxn modelId="{53D2E898-1F40-4B4B-90F5-F91792FB3D41}" srcId="{AF3E6689-BFB5-4AEF-9839-733C2A967324}" destId="{DBB3D70A-766D-4174-81BD-72D73ECF39F9}" srcOrd="1" destOrd="0" parTransId="{58E21B94-4EB8-452C-A8CC-9078882F6CD6}" sibTransId="{55BA6389-DA87-4390-B04D-BC80588E06DC}"/>
    <dgm:cxn modelId="{D025911B-3C89-4323-B1FE-1B98276AB803}" type="presOf" srcId="{E0CFB50C-1E52-4690-844B-BFE98906202A}" destId="{7B3FA8F8-605D-4016-912C-3EC23137648F}" srcOrd="1" destOrd="0" presId="urn:microsoft.com/office/officeart/2008/layout/NameandTitleOrganizationalChart"/>
    <dgm:cxn modelId="{6D53481D-4EB5-4E48-802C-0F36307B74B7}" type="presOf" srcId="{55CE179F-D0B3-4615-8F2C-6FF7404E076F}" destId="{E6E825F0-277C-4AF1-85E9-4F6E4217A1B2}" srcOrd="0" destOrd="0" presId="urn:microsoft.com/office/officeart/2008/layout/NameandTitleOrganizationalChart"/>
    <dgm:cxn modelId="{E557F8CB-ECC3-4807-9C07-68979D06F41B}" type="presOf" srcId="{DB7D0CB6-5898-48E6-9352-D0AC8C11F468}" destId="{DDAF6285-7C00-46B9-A1D3-E78A26A07AB4}" srcOrd="0" destOrd="0" presId="urn:microsoft.com/office/officeart/2008/layout/NameandTitleOrganizationalChart"/>
    <dgm:cxn modelId="{34A05301-3261-416D-955D-28E87562428C}" srcId="{AF3E6689-BFB5-4AEF-9839-733C2A967324}" destId="{E0CFB50C-1E52-4690-844B-BFE98906202A}" srcOrd="0" destOrd="0" parTransId="{52ED3038-EB05-45EB-A8E0-0EA5695F6A72}" sibTransId="{6A457B7F-90B5-45FA-8C43-583520F0589A}"/>
    <dgm:cxn modelId="{4C05D81D-CAFA-4C1E-9AE7-28402101E36F}" srcId="{349BAACC-F180-4DBC-9F2B-9AB0C3939054}" destId="{F0647543-6884-4ABB-AAAA-4637950E4B9C}" srcOrd="0" destOrd="0" parTransId="{5865C279-FAFF-47E6-931D-C282636A034C}" sibTransId="{4C947014-B0C3-45D9-873A-701C75CA07BA}"/>
    <dgm:cxn modelId="{FC812139-92BA-4CA1-BF27-57D958D8D1BA}" type="presOf" srcId="{55BA6389-DA87-4390-B04D-BC80588E06DC}" destId="{A22E27AE-34D2-42C6-B5AC-D4DBCB5C9EAC}" srcOrd="0" destOrd="0" presId="urn:microsoft.com/office/officeart/2008/layout/NameandTitleOrganizationalChart"/>
    <dgm:cxn modelId="{7AA04E8E-D8BB-4C07-80B3-7486F60F8EBD}" srcId="{AF3E6689-BFB5-4AEF-9839-733C2A967324}" destId="{9CF07D12-B234-4B2C-B186-9B79133C8B29}" srcOrd="2" destOrd="0" parTransId="{B8754EF3-E964-44C5-BBED-E42F88CB1F9B}" sibTransId="{B309F9EA-B02E-44E3-B6E2-85C22791E2D3}"/>
    <dgm:cxn modelId="{B10F8F47-96EF-429B-969D-D98256E4FAC7}" type="presOf" srcId="{AD6B7B3C-E5B1-40AF-A00E-745733999EB6}" destId="{BCD280EF-F83C-404A-98BB-7334D778EEA9}" srcOrd="0" destOrd="0" presId="urn:microsoft.com/office/officeart/2008/layout/NameandTitleOrganizationalChart"/>
    <dgm:cxn modelId="{A2987E66-0627-483E-891F-55C788D386C9}" type="presOf" srcId="{AF3E6689-BFB5-4AEF-9839-733C2A967324}" destId="{9751809C-2A47-482A-859D-EA1C7E68342C}" srcOrd="1" destOrd="0" presId="urn:microsoft.com/office/officeart/2008/layout/NameandTitleOrganizationalChart"/>
    <dgm:cxn modelId="{7778DE38-54B1-4230-9284-436CC1D003B9}" type="presOf" srcId="{3AA12562-5B9A-4505-838F-969638CADF32}" destId="{9C2933BF-9990-4046-9941-52B0664B437E}" srcOrd="0" destOrd="0" presId="urn:microsoft.com/office/officeart/2008/layout/NameandTitleOrganizationalChart"/>
    <dgm:cxn modelId="{8312F794-CD76-4BBF-A9F5-29596AB1836D}" type="presOf" srcId="{58E21B94-4EB8-452C-A8CC-9078882F6CD6}" destId="{3BE85075-C856-431F-B95C-5D0778A0FF58}" srcOrd="0" destOrd="0" presId="urn:microsoft.com/office/officeart/2008/layout/NameandTitleOrganizationalChart"/>
    <dgm:cxn modelId="{7ECC2AA5-9C76-4D7B-ADBF-A4ADBD40DAFF}" type="presOf" srcId="{D8AB7431-3336-45BB-8A4F-57F728E15436}" destId="{280499B9-7FC6-4C55-A8E7-1E1937AA01E7}" srcOrd="0" destOrd="0" presId="urn:microsoft.com/office/officeart/2008/layout/NameandTitleOrganizationalChart"/>
    <dgm:cxn modelId="{D8FF4290-D436-4B29-B424-C2737D680E81}" type="presParOf" srcId="{E6E825F0-277C-4AF1-85E9-4F6E4217A1B2}" destId="{CD44584D-C115-4726-936C-28981CF4153B}" srcOrd="0" destOrd="0" presId="urn:microsoft.com/office/officeart/2008/layout/NameandTitleOrganizationalChart"/>
    <dgm:cxn modelId="{E78D363B-74F5-4157-946D-3836D5529B78}" type="presParOf" srcId="{CD44584D-C115-4726-936C-28981CF4153B}" destId="{6D027C37-1C03-459C-9F14-EFA02CFCA239}" srcOrd="0" destOrd="0" presId="urn:microsoft.com/office/officeart/2008/layout/NameandTitleOrganizationalChart"/>
    <dgm:cxn modelId="{4D9A6D32-0BA5-40E1-85AD-2C6592F92996}" type="presParOf" srcId="{6D027C37-1C03-459C-9F14-EFA02CFCA239}" destId="{63944CDE-BEB0-4C26-BA58-49EB90138825}" srcOrd="0" destOrd="0" presId="urn:microsoft.com/office/officeart/2008/layout/NameandTitleOrganizationalChart"/>
    <dgm:cxn modelId="{7C187E9A-8898-40A6-98B9-3768221C5945}" type="presParOf" srcId="{6D027C37-1C03-459C-9F14-EFA02CFCA239}" destId="{9C2933BF-9990-4046-9941-52B0664B437E}" srcOrd="1" destOrd="0" presId="urn:microsoft.com/office/officeart/2008/layout/NameandTitleOrganizationalChart"/>
    <dgm:cxn modelId="{93F6F6D3-82D1-4D64-9EE2-FEE4DC8C299F}" type="presParOf" srcId="{6D027C37-1C03-459C-9F14-EFA02CFCA239}" destId="{725EA097-0A60-49CD-8C99-F11195D09F2C}" srcOrd="2" destOrd="0" presId="urn:microsoft.com/office/officeart/2008/layout/NameandTitleOrganizationalChart"/>
    <dgm:cxn modelId="{45DEF33F-7018-49E3-BBB4-C4A682AD03E9}" type="presParOf" srcId="{CD44584D-C115-4726-936C-28981CF4153B}" destId="{EA81E30A-3D06-4409-8F05-A2FAB444A926}" srcOrd="1" destOrd="0" presId="urn:microsoft.com/office/officeart/2008/layout/NameandTitleOrganizationalChart"/>
    <dgm:cxn modelId="{E93D25B2-F056-43CF-9C79-990E6D3E0160}" type="presParOf" srcId="{EA81E30A-3D06-4409-8F05-A2FAB444A926}" destId="{A2892DD4-AF42-4AAF-88F1-8439013F8EDD}" srcOrd="0" destOrd="0" presId="urn:microsoft.com/office/officeart/2008/layout/NameandTitleOrganizationalChart"/>
    <dgm:cxn modelId="{A40F737A-0020-4F24-93D6-98578B3EE70C}" type="presParOf" srcId="{EA81E30A-3D06-4409-8F05-A2FAB444A926}" destId="{3E609DE6-47D8-4C6F-854C-09F66260F421}" srcOrd="1" destOrd="0" presId="urn:microsoft.com/office/officeart/2008/layout/NameandTitleOrganizationalChart"/>
    <dgm:cxn modelId="{77A40E63-E13C-485E-ACCF-ED6F1E367B4D}" type="presParOf" srcId="{3E609DE6-47D8-4C6F-854C-09F66260F421}" destId="{EB0AC949-DF7D-4333-8899-3244334A10E1}" srcOrd="0" destOrd="0" presId="urn:microsoft.com/office/officeart/2008/layout/NameandTitleOrganizationalChart"/>
    <dgm:cxn modelId="{1E4274B7-D041-4351-AE3C-1FD13ABB95B7}" type="presParOf" srcId="{EB0AC949-DF7D-4333-8899-3244334A10E1}" destId="{825A3A9F-5ACF-4651-B521-D646768529AC}" srcOrd="0" destOrd="0" presId="urn:microsoft.com/office/officeart/2008/layout/NameandTitleOrganizationalChart"/>
    <dgm:cxn modelId="{5CBED382-E7DD-4070-A0A2-2CB71C367BE8}" type="presParOf" srcId="{EB0AC949-DF7D-4333-8899-3244334A10E1}" destId="{F5E702A7-F1AB-4279-B844-D2B6B4FF106D}" srcOrd="1" destOrd="0" presId="urn:microsoft.com/office/officeart/2008/layout/NameandTitleOrganizationalChart"/>
    <dgm:cxn modelId="{3B080A2B-D5A4-4C41-B65A-5BF57315C710}" type="presParOf" srcId="{EB0AC949-DF7D-4333-8899-3244334A10E1}" destId="{17E54477-F374-4484-A6BC-A5ED6D3BD998}" srcOrd="2" destOrd="0" presId="urn:microsoft.com/office/officeart/2008/layout/NameandTitleOrganizationalChart"/>
    <dgm:cxn modelId="{2CD33A01-2EF3-4E65-BB92-206C81579F4A}" type="presParOf" srcId="{3E609DE6-47D8-4C6F-854C-09F66260F421}" destId="{31F9E05E-B234-4005-B991-F9547824A874}" srcOrd="1" destOrd="0" presId="urn:microsoft.com/office/officeart/2008/layout/NameandTitleOrganizationalChart"/>
    <dgm:cxn modelId="{6A7B87D9-3DC2-40D8-8020-C58ECDE2D55B}" type="presParOf" srcId="{31F9E05E-B234-4005-B991-F9547824A874}" destId="{A74EC253-E81A-418A-8559-12069B57CCA7}" srcOrd="0" destOrd="0" presId="urn:microsoft.com/office/officeart/2008/layout/NameandTitleOrganizationalChart"/>
    <dgm:cxn modelId="{514D448B-BED9-48BB-BB67-1687F5749285}" type="presParOf" srcId="{31F9E05E-B234-4005-B991-F9547824A874}" destId="{6E6C9BC2-4E34-4E75-99F8-9A50F76C6944}" srcOrd="1" destOrd="0" presId="urn:microsoft.com/office/officeart/2008/layout/NameandTitleOrganizationalChart"/>
    <dgm:cxn modelId="{E1F0B633-56C2-446D-8464-0558910DAB7D}" type="presParOf" srcId="{6E6C9BC2-4E34-4E75-99F8-9A50F76C6944}" destId="{9A134938-41F8-46EF-8B84-571F1CAF555C}" srcOrd="0" destOrd="0" presId="urn:microsoft.com/office/officeart/2008/layout/NameandTitleOrganizationalChart"/>
    <dgm:cxn modelId="{09B815DA-53EE-4105-83EC-839F4B41C465}" type="presParOf" srcId="{9A134938-41F8-46EF-8B84-571F1CAF555C}" destId="{BCD280EF-F83C-404A-98BB-7334D778EEA9}" srcOrd="0" destOrd="0" presId="urn:microsoft.com/office/officeart/2008/layout/NameandTitleOrganizationalChart"/>
    <dgm:cxn modelId="{78E31EDE-9A6C-4977-97C4-09E77A7FA041}" type="presParOf" srcId="{9A134938-41F8-46EF-8B84-571F1CAF555C}" destId="{280499B9-7FC6-4C55-A8E7-1E1937AA01E7}" srcOrd="1" destOrd="0" presId="urn:microsoft.com/office/officeart/2008/layout/NameandTitleOrganizationalChart"/>
    <dgm:cxn modelId="{E93C83F5-9733-44AD-BF13-D70628D7CCE2}" type="presParOf" srcId="{9A134938-41F8-46EF-8B84-571F1CAF555C}" destId="{E4C6F89C-4800-4355-97A1-30E9CCD93757}" srcOrd="2" destOrd="0" presId="urn:microsoft.com/office/officeart/2008/layout/NameandTitleOrganizationalChart"/>
    <dgm:cxn modelId="{169EA88F-434F-4E04-A33F-4B3831E56830}" type="presParOf" srcId="{6E6C9BC2-4E34-4E75-99F8-9A50F76C6944}" destId="{7DFB71B0-2A7F-4452-BF0B-FB468FABFD14}" srcOrd="1" destOrd="0" presId="urn:microsoft.com/office/officeart/2008/layout/NameandTitleOrganizationalChart"/>
    <dgm:cxn modelId="{738E08A0-A6A1-44FA-B1C7-4B65D8DF4786}" type="presParOf" srcId="{6E6C9BC2-4E34-4E75-99F8-9A50F76C6944}" destId="{F0984F29-361F-450B-BF79-5F3F05AB432E}" srcOrd="2" destOrd="0" presId="urn:microsoft.com/office/officeart/2008/layout/NameandTitleOrganizationalChart"/>
    <dgm:cxn modelId="{D1CD8A2B-737F-4150-ABFA-0721F42E171A}" type="presParOf" srcId="{3E609DE6-47D8-4C6F-854C-09F66260F421}" destId="{864E91D7-0644-4FE3-ACCF-4BAD7BC3882C}" srcOrd="2" destOrd="0" presId="urn:microsoft.com/office/officeart/2008/layout/NameandTitleOrganizationalChart"/>
    <dgm:cxn modelId="{2B2EFCEA-5494-4A3E-8BFC-F9D41CBD6D18}" type="presParOf" srcId="{EA81E30A-3D06-4409-8F05-A2FAB444A926}" destId="{DDAF6285-7C00-46B9-A1D3-E78A26A07AB4}" srcOrd="2" destOrd="0" presId="urn:microsoft.com/office/officeart/2008/layout/NameandTitleOrganizationalChart"/>
    <dgm:cxn modelId="{990B7BCF-955D-483C-AE7D-312F71E02E7C}" type="presParOf" srcId="{EA81E30A-3D06-4409-8F05-A2FAB444A926}" destId="{9F3FA2ED-97DD-4A15-989D-604350315101}" srcOrd="3" destOrd="0" presId="urn:microsoft.com/office/officeart/2008/layout/NameandTitleOrganizationalChart"/>
    <dgm:cxn modelId="{58E603AF-E7E2-4ED4-9207-8649EA5D1A56}" type="presParOf" srcId="{9F3FA2ED-97DD-4A15-989D-604350315101}" destId="{BA1994EE-99BB-49A6-A363-DFE1619C28A6}" srcOrd="0" destOrd="0" presId="urn:microsoft.com/office/officeart/2008/layout/NameandTitleOrganizationalChart"/>
    <dgm:cxn modelId="{8629C6A6-A35C-46EA-B4E2-5910F70A58E7}" type="presParOf" srcId="{BA1994EE-99BB-49A6-A363-DFE1619C28A6}" destId="{647DD5D9-B1CF-4643-AF0A-8F19A87735C0}" srcOrd="0" destOrd="0" presId="urn:microsoft.com/office/officeart/2008/layout/NameandTitleOrganizationalChart"/>
    <dgm:cxn modelId="{842994B9-DCA0-42C6-A9C9-E64EE73ABB44}" type="presParOf" srcId="{BA1994EE-99BB-49A6-A363-DFE1619C28A6}" destId="{240D8DCB-9EFE-4339-AAED-FB433C7A020A}" srcOrd="1" destOrd="0" presId="urn:microsoft.com/office/officeart/2008/layout/NameandTitleOrganizationalChart"/>
    <dgm:cxn modelId="{E3EB19FC-A6C0-4610-8464-5DF8D308B2EB}" type="presParOf" srcId="{BA1994EE-99BB-49A6-A363-DFE1619C28A6}" destId="{9751809C-2A47-482A-859D-EA1C7E68342C}" srcOrd="2" destOrd="0" presId="urn:microsoft.com/office/officeart/2008/layout/NameandTitleOrganizationalChart"/>
    <dgm:cxn modelId="{D4B0D467-A9D9-49F4-82FA-7C36BA878F28}" type="presParOf" srcId="{9F3FA2ED-97DD-4A15-989D-604350315101}" destId="{1539D8DC-FD77-4990-B999-58AE7940456D}" srcOrd="1" destOrd="0" presId="urn:microsoft.com/office/officeart/2008/layout/NameandTitleOrganizationalChart"/>
    <dgm:cxn modelId="{90FE1477-ACE7-4DF7-9BA3-251CCCE77009}" type="presParOf" srcId="{1539D8DC-FD77-4990-B999-58AE7940456D}" destId="{8575F061-62FB-4CC2-8931-6604B6427456}" srcOrd="0" destOrd="0" presId="urn:microsoft.com/office/officeart/2008/layout/NameandTitleOrganizationalChart"/>
    <dgm:cxn modelId="{FD808D2D-D495-46F4-BFE7-D29910C7E7BA}" type="presParOf" srcId="{1539D8DC-FD77-4990-B999-58AE7940456D}" destId="{AEC68E65-CF84-4F13-909C-7BA5F68E22C1}" srcOrd="1" destOrd="0" presId="urn:microsoft.com/office/officeart/2008/layout/NameandTitleOrganizationalChart"/>
    <dgm:cxn modelId="{B835D186-816C-4350-BA77-F8D61BDA1D27}" type="presParOf" srcId="{AEC68E65-CF84-4F13-909C-7BA5F68E22C1}" destId="{CA9EA1E3-05C7-4D81-AD31-A7F5A6E80E76}" srcOrd="0" destOrd="0" presId="urn:microsoft.com/office/officeart/2008/layout/NameandTitleOrganizationalChart"/>
    <dgm:cxn modelId="{60FFA897-DF9C-40B1-B27C-30E1FCA4E0CA}" type="presParOf" srcId="{CA9EA1E3-05C7-4D81-AD31-A7F5A6E80E76}" destId="{70983B93-138A-45D0-A6D7-43993793BF98}" srcOrd="0" destOrd="0" presId="urn:microsoft.com/office/officeart/2008/layout/NameandTitleOrganizationalChart"/>
    <dgm:cxn modelId="{1BD71904-3B8B-4C24-990F-C8ADFC22657B}" type="presParOf" srcId="{CA9EA1E3-05C7-4D81-AD31-A7F5A6E80E76}" destId="{DD364B1F-26AC-4832-829F-44DA991B3EEB}" srcOrd="1" destOrd="0" presId="urn:microsoft.com/office/officeart/2008/layout/NameandTitleOrganizationalChart"/>
    <dgm:cxn modelId="{886142F3-7786-4937-9A52-4776C63FE070}" type="presParOf" srcId="{CA9EA1E3-05C7-4D81-AD31-A7F5A6E80E76}" destId="{7B3FA8F8-605D-4016-912C-3EC23137648F}" srcOrd="2" destOrd="0" presId="urn:microsoft.com/office/officeart/2008/layout/NameandTitleOrganizationalChart"/>
    <dgm:cxn modelId="{D3BD39AE-5CA1-454D-A084-0FB9F4884093}" type="presParOf" srcId="{AEC68E65-CF84-4F13-909C-7BA5F68E22C1}" destId="{AE0536F7-6CAA-4476-AA88-7E3D7FCC5CF2}" srcOrd="1" destOrd="0" presId="urn:microsoft.com/office/officeart/2008/layout/NameandTitleOrganizationalChart"/>
    <dgm:cxn modelId="{8706C975-089D-49E7-ABF1-B27BB00ADD68}" type="presParOf" srcId="{AEC68E65-CF84-4F13-909C-7BA5F68E22C1}" destId="{67232102-AB0E-47F7-A4A6-08175DF1DCD8}" srcOrd="2" destOrd="0" presId="urn:microsoft.com/office/officeart/2008/layout/NameandTitleOrganizationalChart"/>
    <dgm:cxn modelId="{865E9994-C385-4874-816C-A88FCFBC0D0E}" type="presParOf" srcId="{1539D8DC-FD77-4990-B999-58AE7940456D}" destId="{3BE85075-C856-431F-B95C-5D0778A0FF58}" srcOrd="2" destOrd="0" presId="urn:microsoft.com/office/officeart/2008/layout/NameandTitleOrganizationalChart"/>
    <dgm:cxn modelId="{1A0DA93A-F685-4F96-A948-3F821703875E}" type="presParOf" srcId="{1539D8DC-FD77-4990-B999-58AE7940456D}" destId="{4743A6CE-DF84-47FA-B852-203C5156BA10}" srcOrd="3" destOrd="0" presId="urn:microsoft.com/office/officeart/2008/layout/NameandTitleOrganizationalChart"/>
    <dgm:cxn modelId="{EAEAA87F-7808-4A5D-BAA1-DDD97D23CD9C}" type="presParOf" srcId="{4743A6CE-DF84-47FA-B852-203C5156BA10}" destId="{22A42ABB-DF17-462E-8724-B11883234968}" srcOrd="0" destOrd="0" presId="urn:microsoft.com/office/officeart/2008/layout/NameandTitleOrganizationalChart"/>
    <dgm:cxn modelId="{16D3C268-E15A-43CE-B566-A5B646603DDB}" type="presParOf" srcId="{22A42ABB-DF17-462E-8724-B11883234968}" destId="{703AB5C2-8E2C-4C41-975D-32AC15146A1E}" srcOrd="0" destOrd="0" presId="urn:microsoft.com/office/officeart/2008/layout/NameandTitleOrganizationalChart"/>
    <dgm:cxn modelId="{85BFA8A7-2D60-43A3-B751-FB0D62CF8BAD}" type="presParOf" srcId="{22A42ABB-DF17-462E-8724-B11883234968}" destId="{A22E27AE-34D2-42C6-B5AC-D4DBCB5C9EAC}" srcOrd="1" destOrd="0" presId="urn:microsoft.com/office/officeart/2008/layout/NameandTitleOrganizationalChart"/>
    <dgm:cxn modelId="{EB903CFD-2772-40ED-A47C-B9388B0433F7}" type="presParOf" srcId="{22A42ABB-DF17-462E-8724-B11883234968}" destId="{6004ECBB-945A-46B1-B8EC-3A8D25B743BD}" srcOrd="2" destOrd="0" presId="urn:microsoft.com/office/officeart/2008/layout/NameandTitleOrganizationalChart"/>
    <dgm:cxn modelId="{C505E232-0FF7-4F7F-862E-C741CD2A198E}" type="presParOf" srcId="{4743A6CE-DF84-47FA-B852-203C5156BA10}" destId="{FA5E8E0C-F1A7-40F5-83C4-0F562957E6D9}" srcOrd="1" destOrd="0" presId="urn:microsoft.com/office/officeart/2008/layout/NameandTitleOrganizationalChart"/>
    <dgm:cxn modelId="{89D5FA18-C329-4660-9DFC-43221B0C038F}" type="presParOf" srcId="{4743A6CE-DF84-47FA-B852-203C5156BA10}" destId="{C70AEFE0-1657-4065-B1F0-3E437C8F1FF7}" srcOrd="2" destOrd="0" presId="urn:microsoft.com/office/officeart/2008/layout/NameandTitleOrganizationalChart"/>
    <dgm:cxn modelId="{4FAA38F0-2DC2-45A1-A57D-FD319D9054CA}" type="presParOf" srcId="{1539D8DC-FD77-4990-B999-58AE7940456D}" destId="{8C577EA1-D681-4EF3-B17B-9842DE5F0671}" srcOrd="4" destOrd="0" presId="urn:microsoft.com/office/officeart/2008/layout/NameandTitleOrganizationalChart"/>
    <dgm:cxn modelId="{9E53004C-5001-4AD8-A855-3FA0424E80FF}" type="presParOf" srcId="{1539D8DC-FD77-4990-B999-58AE7940456D}" destId="{851AB065-ECDE-443C-9658-AE2B854BCF2D}" srcOrd="5" destOrd="0" presId="urn:microsoft.com/office/officeart/2008/layout/NameandTitleOrganizationalChart"/>
    <dgm:cxn modelId="{8A8645B1-E9E8-4730-9359-1AB1B24D60F8}" type="presParOf" srcId="{851AB065-ECDE-443C-9658-AE2B854BCF2D}" destId="{079B27DC-24AA-4818-A8CF-27484E3DF399}" srcOrd="0" destOrd="0" presId="urn:microsoft.com/office/officeart/2008/layout/NameandTitleOrganizationalChart"/>
    <dgm:cxn modelId="{2BE8D877-EFA0-468D-836D-92265CB1A98E}" type="presParOf" srcId="{079B27DC-24AA-4818-A8CF-27484E3DF399}" destId="{E6A66983-1CDD-49BE-AC7A-12760562EBEB}" srcOrd="0" destOrd="0" presId="urn:microsoft.com/office/officeart/2008/layout/NameandTitleOrganizationalChart"/>
    <dgm:cxn modelId="{81FC19D4-33A3-41FC-9855-6811B145FBDC}" type="presParOf" srcId="{079B27DC-24AA-4818-A8CF-27484E3DF399}" destId="{6A79DBA5-B1BB-4641-AC47-FDA46F673A5D}" srcOrd="1" destOrd="0" presId="urn:microsoft.com/office/officeart/2008/layout/NameandTitleOrganizationalChart"/>
    <dgm:cxn modelId="{9CB8D805-F2A0-4C73-825C-C6160E3858DF}" type="presParOf" srcId="{079B27DC-24AA-4818-A8CF-27484E3DF399}" destId="{EFF996F3-C728-498D-8809-747EA893BEF1}" srcOrd="2" destOrd="0" presId="urn:microsoft.com/office/officeart/2008/layout/NameandTitleOrganizationalChart"/>
    <dgm:cxn modelId="{B69FFC40-1021-472A-83E0-9E080A527A13}" type="presParOf" srcId="{851AB065-ECDE-443C-9658-AE2B854BCF2D}" destId="{0665EC91-B45C-426A-9D94-C96FE029549F}" srcOrd="1" destOrd="0" presId="urn:microsoft.com/office/officeart/2008/layout/NameandTitleOrganizationalChart"/>
    <dgm:cxn modelId="{954B32D8-F847-4CB3-8E7D-9C028EB1B43B}" type="presParOf" srcId="{851AB065-ECDE-443C-9658-AE2B854BCF2D}" destId="{CB725FAD-6F84-4341-BE7A-306C4B997855}" srcOrd="2" destOrd="0" presId="urn:microsoft.com/office/officeart/2008/layout/NameandTitleOrganizationalChart"/>
    <dgm:cxn modelId="{C58E6575-1DC7-4624-A268-86685C4EA740}" type="presParOf" srcId="{9F3FA2ED-97DD-4A15-989D-604350315101}" destId="{14B5FC57-F242-434D-8077-5DA0DEE10BDE}" srcOrd="2" destOrd="0" presId="urn:microsoft.com/office/officeart/2008/layout/NameandTitleOrganizationalChart"/>
    <dgm:cxn modelId="{5D84FE9B-DA45-40AB-BC3C-308B0A19B53C}" type="presParOf" srcId="{CD44584D-C115-4726-936C-28981CF4153B}" destId="{0D58DC7A-00A2-4AF0-A5C0-AC509E1C9B86}" srcOrd="2" destOrd="0" presId="urn:microsoft.com/office/officeart/2008/layout/NameandTitleOrganizationalChart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C577EA1-D681-4EF3-B17B-9842DE5F0671}">
      <dsp:nvSpPr>
        <dsp:cNvPr id="0" name=""/>
        <dsp:cNvSpPr/>
      </dsp:nvSpPr>
      <dsp:spPr>
        <a:xfrm>
          <a:off x="4911863" y="2017088"/>
          <a:ext cx="1712225" cy="38178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27601"/>
              </a:lnTo>
              <a:lnTo>
                <a:pt x="1712225" y="227601"/>
              </a:lnTo>
              <a:lnTo>
                <a:pt x="1712225" y="381783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BE85075-C856-431F-B95C-5D0778A0FF58}">
      <dsp:nvSpPr>
        <dsp:cNvPr id="0" name=""/>
        <dsp:cNvSpPr/>
      </dsp:nvSpPr>
      <dsp:spPr>
        <a:xfrm>
          <a:off x="4866143" y="2017088"/>
          <a:ext cx="91440" cy="3817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1783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75F061-62FB-4CC2-8931-6604B6427456}">
      <dsp:nvSpPr>
        <dsp:cNvPr id="0" name=""/>
        <dsp:cNvSpPr/>
      </dsp:nvSpPr>
      <dsp:spPr>
        <a:xfrm>
          <a:off x="3199637" y="2017088"/>
          <a:ext cx="1712225" cy="381783"/>
        </a:xfrm>
        <a:custGeom>
          <a:avLst/>
          <a:gdLst/>
          <a:ahLst/>
          <a:cxnLst/>
          <a:rect l="0" t="0" r="0" b="0"/>
          <a:pathLst>
            <a:path>
              <a:moveTo>
                <a:pt x="1712225" y="0"/>
              </a:moveTo>
              <a:lnTo>
                <a:pt x="1712225" y="227601"/>
              </a:lnTo>
              <a:lnTo>
                <a:pt x="0" y="227601"/>
              </a:lnTo>
              <a:lnTo>
                <a:pt x="0" y="381783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AF6285-7C00-46B9-A1D3-E78A26A07AB4}">
      <dsp:nvSpPr>
        <dsp:cNvPr id="0" name=""/>
        <dsp:cNvSpPr/>
      </dsp:nvSpPr>
      <dsp:spPr>
        <a:xfrm>
          <a:off x="3263449" y="955281"/>
          <a:ext cx="1648413" cy="4010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46844"/>
              </a:lnTo>
              <a:lnTo>
                <a:pt x="1648413" y="246844"/>
              </a:lnTo>
              <a:lnTo>
                <a:pt x="1648413" y="40102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4EC253-E81A-418A-8559-12069B57CCA7}">
      <dsp:nvSpPr>
        <dsp:cNvPr id="0" name=""/>
        <dsp:cNvSpPr/>
      </dsp:nvSpPr>
      <dsp:spPr>
        <a:xfrm>
          <a:off x="1441692" y="2017088"/>
          <a:ext cx="91440" cy="38178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1783"/>
              </a:lnTo>
            </a:path>
          </a:pathLst>
        </a:custGeom>
        <a:noFill/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2892DD4-AF42-4AAF-88F1-8439013F8EDD}">
      <dsp:nvSpPr>
        <dsp:cNvPr id="0" name=""/>
        <dsp:cNvSpPr/>
      </dsp:nvSpPr>
      <dsp:spPr>
        <a:xfrm>
          <a:off x="1487412" y="955281"/>
          <a:ext cx="1776037" cy="401026"/>
        </a:xfrm>
        <a:custGeom>
          <a:avLst/>
          <a:gdLst/>
          <a:ahLst/>
          <a:cxnLst/>
          <a:rect l="0" t="0" r="0" b="0"/>
          <a:pathLst>
            <a:path>
              <a:moveTo>
                <a:pt x="1776037" y="0"/>
              </a:moveTo>
              <a:lnTo>
                <a:pt x="1776037" y="246844"/>
              </a:lnTo>
              <a:lnTo>
                <a:pt x="0" y="246844"/>
              </a:lnTo>
              <a:lnTo>
                <a:pt x="0" y="401026"/>
              </a:lnTo>
            </a:path>
          </a:pathLst>
        </a:custGeom>
        <a:noFill/>
        <a:ln w="12700" cap="flat" cmpd="sng" algn="ctr">
          <a:solidFill>
            <a:schemeClr val="accent6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944CDE-BEB0-4C26-BA58-49EB90138825}">
      <dsp:nvSpPr>
        <dsp:cNvPr id="0" name=""/>
        <dsp:cNvSpPr/>
      </dsp:nvSpPr>
      <dsp:spPr>
        <a:xfrm>
          <a:off x="2215613" y="653"/>
          <a:ext cx="2095672" cy="954628"/>
        </a:xfrm>
        <a:prstGeom prst="rect">
          <a:avLst/>
        </a:prstGeom>
        <a:solidFill>
          <a:schemeClr val="accent4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93243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6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總召集人</a:t>
          </a:r>
        </a:p>
      </dsp:txBody>
      <dsp:txXfrm>
        <a:off x="2215613" y="653"/>
        <a:ext cx="2095672" cy="954628"/>
      </dsp:txXfrm>
    </dsp:sp>
    <dsp:sp modelId="{9C2933BF-9990-4046-9941-52B0664B437E}">
      <dsp:nvSpPr>
        <dsp:cNvPr id="0" name=""/>
        <dsp:cNvSpPr/>
      </dsp:nvSpPr>
      <dsp:spPr>
        <a:xfrm>
          <a:off x="2991494" y="633127"/>
          <a:ext cx="1556866" cy="552594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4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0640" tIns="10160" rIns="4064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林宜君 校長</a:t>
          </a:r>
        </a:p>
      </dsp:txBody>
      <dsp:txXfrm>
        <a:off x="2991494" y="633127"/>
        <a:ext cx="1556866" cy="552594"/>
      </dsp:txXfrm>
    </dsp:sp>
    <dsp:sp modelId="{825A3A9F-5ACF-4651-B521-D646768529AC}">
      <dsp:nvSpPr>
        <dsp:cNvPr id="0" name=""/>
        <dsp:cNvSpPr/>
      </dsp:nvSpPr>
      <dsp:spPr>
        <a:xfrm>
          <a:off x="849293" y="1356308"/>
          <a:ext cx="1276237" cy="660779"/>
        </a:xfrm>
        <a:prstGeom prst="rect">
          <a:avLst/>
        </a:prstGeom>
        <a:solidFill>
          <a:schemeClr val="accent5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93243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6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總務處</a:t>
          </a:r>
        </a:p>
      </dsp:txBody>
      <dsp:txXfrm>
        <a:off x="849293" y="1356308"/>
        <a:ext cx="1276237" cy="660779"/>
      </dsp:txXfrm>
    </dsp:sp>
    <dsp:sp modelId="{F5E702A7-F1AB-4279-B844-D2B6B4FF106D}">
      <dsp:nvSpPr>
        <dsp:cNvPr id="0" name=""/>
        <dsp:cNvSpPr/>
      </dsp:nvSpPr>
      <dsp:spPr>
        <a:xfrm>
          <a:off x="1104541" y="1870248"/>
          <a:ext cx="1148614" cy="22025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0640" tIns="10160" rIns="40640" bIns="10160" numCol="1" spcCol="1270" anchor="ctr" anchorCtr="0">
          <a:noAutofit/>
        </a:bodyPr>
        <a:lstStyle/>
        <a:p>
          <a:pPr lvl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謝文仁 主任</a:t>
          </a:r>
        </a:p>
      </dsp:txBody>
      <dsp:txXfrm>
        <a:off x="1104541" y="1870248"/>
        <a:ext cx="1148614" cy="220259"/>
      </dsp:txXfrm>
    </dsp:sp>
    <dsp:sp modelId="{BCD280EF-F83C-404A-98BB-7334D778EEA9}">
      <dsp:nvSpPr>
        <dsp:cNvPr id="0" name=""/>
        <dsp:cNvSpPr/>
      </dsp:nvSpPr>
      <dsp:spPr>
        <a:xfrm>
          <a:off x="849293" y="2398871"/>
          <a:ext cx="1276237" cy="660779"/>
        </a:xfrm>
        <a:prstGeom prst="rect">
          <a:avLst/>
        </a:prstGeom>
        <a:solidFill>
          <a:schemeClr val="accent5">
            <a:hueOff val="-1470669"/>
            <a:satOff val="-2046"/>
            <a:lumOff val="-784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93243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6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資訊組</a:t>
          </a:r>
        </a:p>
      </dsp:txBody>
      <dsp:txXfrm>
        <a:off x="849293" y="2398871"/>
        <a:ext cx="1276237" cy="660779"/>
      </dsp:txXfrm>
    </dsp:sp>
    <dsp:sp modelId="{280499B9-7FC6-4C55-A8E7-1E1937AA01E7}">
      <dsp:nvSpPr>
        <dsp:cNvPr id="0" name=""/>
        <dsp:cNvSpPr/>
      </dsp:nvSpPr>
      <dsp:spPr>
        <a:xfrm>
          <a:off x="1104541" y="2912811"/>
          <a:ext cx="1148614" cy="22025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1470669"/>
              <a:satOff val="-2046"/>
              <a:lumOff val="-784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0640" tIns="10160" rIns="40640" bIns="10160" numCol="1" spcCol="1270" anchor="ctr" anchorCtr="0">
          <a:noAutofit/>
        </a:bodyPr>
        <a:lstStyle/>
        <a:p>
          <a:pPr lvl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洪玉山 老師</a:t>
          </a:r>
        </a:p>
      </dsp:txBody>
      <dsp:txXfrm>
        <a:off x="1104541" y="2912811"/>
        <a:ext cx="1148614" cy="220259"/>
      </dsp:txXfrm>
    </dsp:sp>
    <dsp:sp modelId="{647DD5D9-B1CF-4643-AF0A-8F19A87735C0}">
      <dsp:nvSpPr>
        <dsp:cNvPr id="0" name=""/>
        <dsp:cNvSpPr/>
      </dsp:nvSpPr>
      <dsp:spPr>
        <a:xfrm>
          <a:off x="4273744" y="1356308"/>
          <a:ext cx="1276237" cy="660779"/>
        </a:xfrm>
        <a:prstGeom prst="rect">
          <a:avLst/>
        </a:prstGeom>
        <a:solidFill>
          <a:schemeClr val="accent5">
            <a:hueOff val="-2941338"/>
            <a:satOff val="-4091"/>
            <a:lumOff val="-1569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93243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6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教導處</a:t>
          </a:r>
        </a:p>
      </dsp:txBody>
      <dsp:txXfrm>
        <a:off x="4273744" y="1356308"/>
        <a:ext cx="1276237" cy="660779"/>
      </dsp:txXfrm>
    </dsp:sp>
    <dsp:sp modelId="{240D8DCB-9EFE-4339-AAED-FB433C7A020A}">
      <dsp:nvSpPr>
        <dsp:cNvPr id="0" name=""/>
        <dsp:cNvSpPr/>
      </dsp:nvSpPr>
      <dsp:spPr>
        <a:xfrm>
          <a:off x="4528991" y="1870248"/>
          <a:ext cx="1148614" cy="22025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2941338"/>
              <a:satOff val="-4091"/>
              <a:lumOff val="-1569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0640" tIns="10160" rIns="40640" bIns="10160" numCol="1" spcCol="1270" anchor="ctr" anchorCtr="0">
          <a:noAutofit/>
        </a:bodyPr>
        <a:lstStyle/>
        <a:p>
          <a:pPr lvl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陳志明 主任</a:t>
          </a:r>
        </a:p>
      </dsp:txBody>
      <dsp:txXfrm>
        <a:off x="4528991" y="1870248"/>
        <a:ext cx="1148614" cy="220259"/>
      </dsp:txXfrm>
    </dsp:sp>
    <dsp:sp modelId="{70983B93-138A-45D0-A6D7-43993793BF98}">
      <dsp:nvSpPr>
        <dsp:cNvPr id="0" name=""/>
        <dsp:cNvSpPr/>
      </dsp:nvSpPr>
      <dsp:spPr>
        <a:xfrm>
          <a:off x="2561518" y="2398871"/>
          <a:ext cx="1276237" cy="660779"/>
        </a:xfrm>
        <a:prstGeom prst="rect">
          <a:avLst/>
        </a:prstGeom>
        <a:solidFill>
          <a:schemeClr val="accent5">
            <a:hueOff val="-4412007"/>
            <a:satOff val="-6137"/>
            <a:lumOff val="-235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93243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6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訓育組</a:t>
          </a:r>
        </a:p>
      </dsp:txBody>
      <dsp:txXfrm>
        <a:off x="2561518" y="2398871"/>
        <a:ext cx="1276237" cy="660779"/>
      </dsp:txXfrm>
    </dsp:sp>
    <dsp:sp modelId="{DD364B1F-26AC-4832-829F-44DA991B3EEB}">
      <dsp:nvSpPr>
        <dsp:cNvPr id="0" name=""/>
        <dsp:cNvSpPr/>
      </dsp:nvSpPr>
      <dsp:spPr>
        <a:xfrm>
          <a:off x="2816766" y="2912811"/>
          <a:ext cx="1148614" cy="22025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4412007"/>
              <a:satOff val="-6137"/>
              <a:lumOff val="-2353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0640" tIns="10160" rIns="40640" bIns="10160" numCol="1" spcCol="1270" anchor="ctr" anchorCtr="0">
          <a:noAutofit/>
        </a:bodyPr>
        <a:lstStyle/>
        <a:p>
          <a:pPr lvl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高銘忠 老師</a:t>
          </a:r>
        </a:p>
      </dsp:txBody>
      <dsp:txXfrm>
        <a:off x="2816766" y="2912811"/>
        <a:ext cx="1148614" cy="220259"/>
      </dsp:txXfrm>
    </dsp:sp>
    <dsp:sp modelId="{703AB5C2-8E2C-4C41-975D-32AC15146A1E}">
      <dsp:nvSpPr>
        <dsp:cNvPr id="0" name=""/>
        <dsp:cNvSpPr/>
      </dsp:nvSpPr>
      <dsp:spPr>
        <a:xfrm>
          <a:off x="4273744" y="2398871"/>
          <a:ext cx="1276237" cy="660779"/>
        </a:xfrm>
        <a:prstGeom prst="rect">
          <a:avLst/>
        </a:prstGeom>
        <a:solidFill>
          <a:schemeClr val="accent5">
            <a:hueOff val="-5882676"/>
            <a:satOff val="-8182"/>
            <a:lumOff val="-3138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93243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6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教務組</a:t>
          </a:r>
        </a:p>
      </dsp:txBody>
      <dsp:txXfrm>
        <a:off x="4273744" y="2398871"/>
        <a:ext cx="1276237" cy="660779"/>
      </dsp:txXfrm>
    </dsp:sp>
    <dsp:sp modelId="{A22E27AE-34D2-42C6-B5AC-D4DBCB5C9EAC}">
      <dsp:nvSpPr>
        <dsp:cNvPr id="0" name=""/>
        <dsp:cNvSpPr/>
      </dsp:nvSpPr>
      <dsp:spPr>
        <a:xfrm>
          <a:off x="4528991" y="2912811"/>
          <a:ext cx="1148614" cy="22025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5882676"/>
              <a:satOff val="-8182"/>
              <a:lumOff val="-3138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40640" tIns="10160" rIns="40640" bIns="10160" numCol="1" spcCol="1270" anchor="ctr" anchorCtr="0">
          <a:noAutofit/>
        </a:bodyPr>
        <a:lstStyle/>
        <a:p>
          <a:pPr lvl="0" algn="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16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王品薰 老師</a:t>
          </a:r>
        </a:p>
      </dsp:txBody>
      <dsp:txXfrm>
        <a:off x="4528991" y="2912811"/>
        <a:ext cx="1148614" cy="220259"/>
      </dsp:txXfrm>
    </dsp:sp>
    <dsp:sp modelId="{E6A66983-1CDD-49BE-AC7A-12760562EBEB}">
      <dsp:nvSpPr>
        <dsp:cNvPr id="0" name=""/>
        <dsp:cNvSpPr/>
      </dsp:nvSpPr>
      <dsp:spPr>
        <a:xfrm>
          <a:off x="5985969" y="2398871"/>
          <a:ext cx="1276237" cy="660779"/>
        </a:xfrm>
        <a:prstGeom prst="rect">
          <a:avLst/>
        </a:prstGeom>
        <a:solidFill>
          <a:schemeClr val="accent5">
            <a:hueOff val="-7353344"/>
            <a:satOff val="-10228"/>
            <a:lumOff val="-3922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6510" tIns="16510" rIns="16510" bIns="93243" numCol="1" spcCol="1270" anchor="ctr" anchorCtr="0">
          <a:noAutofit/>
        </a:bodyPr>
        <a:lstStyle/>
        <a:p>
          <a:pPr lvl="0" algn="ctr" defTabSz="1155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600" b="1" kern="1200">
              <a:latin typeface="微軟正黑體" panose="020B0604030504040204" pitchFamily="34" charset="-120"/>
              <a:ea typeface="微軟正黑體" panose="020B0604030504040204" pitchFamily="34" charset="-120"/>
            </a:rPr>
            <a:t>導師</a:t>
          </a:r>
        </a:p>
      </dsp:txBody>
      <dsp:txXfrm>
        <a:off x="5985969" y="2398871"/>
        <a:ext cx="1276237" cy="660779"/>
      </dsp:txXfrm>
    </dsp:sp>
    <dsp:sp modelId="{6A79DBA5-B1BB-4641-AC47-FDA46F673A5D}">
      <dsp:nvSpPr>
        <dsp:cNvPr id="0" name=""/>
        <dsp:cNvSpPr/>
      </dsp:nvSpPr>
      <dsp:spPr>
        <a:xfrm>
          <a:off x="6241217" y="2912811"/>
          <a:ext cx="1148614" cy="220259"/>
        </a:xfrm>
        <a:prstGeom prst="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5">
              <a:hueOff val="-7353344"/>
              <a:satOff val="-10228"/>
              <a:lumOff val="-3922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5560" tIns="8890" rIns="35560" bIns="8890" numCol="1" spcCol="1270" anchor="ctr" anchorCtr="0">
          <a:noAutofit/>
        </a:bodyPr>
        <a:lstStyle/>
        <a:p>
          <a:pPr lvl="0" algn="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zh-TW" altLang="en-US" sz="1400" kern="1200"/>
        </a:p>
      </dsp:txBody>
      <dsp:txXfrm>
        <a:off x="6241217" y="2912811"/>
        <a:ext cx="1148614" cy="2202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NameandTitleOrganizationalChart">
  <dgm:title val=""/>
  <dgm:desc val=""/>
  <dgm:catLst>
    <dgm:cat type="hierarchy" pri="125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 fact="0.9"/>
                  <dgm:constr type="l" for="ch" forName="titleText1" refType="w" fact="0.2"/>
                  <dgm:constr type="t" for="ch" forName="titleText1" refType="h" fact="0.7"/>
                  <dgm:constr type="w" for="ch" forName="titleText1" refType="w" fact="0.9"/>
                  <dgm:constr type="h" for="ch" forName="titleText1" refType="h" fact="0.3"/>
                  <dgm:constr type="primFontSz" for="des" forName="titleText1" refType="primFontSz" refFor="des" refForName="rootText1" op="lte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Max/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h" fact="0.4"/>
              </dgm:constrLst>
              <dgm:ruleLst>
                <dgm:rule type="primFontSz" val="5" fact="NaN" max="NaN"/>
              </dgm:ruleLst>
            </dgm:layoutNode>
            <dgm:layoutNode name="titleText1" styleLbl="fgAcc0">
              <dgm:varLst>
                <dgm:chMax val="0"/>
                <dgm:chPref val="0"/>
              </dgm:varLst>
              <dgm:alg type="tx">
                <dgm:param type="parTxLTRAlign" val="r"/>
              </dgm:alg>
              <dgm:shape xmlns:r="http://schemas.openxmlformats.org/officeDocument/2006/relationships" type="rect" r:blip="">
                <dgm:adjLst/>
              </dgm:shape>
              <dgm:presOf axis="followSib" ptType="sibTrans" hideLastTrans="0" cnt="1"/>
              <dgm:constrLst>
                <dgm:constr type="primFontSz" val="65"/>
                <dgm:constr type="lMarg" refType="primFontSz" fact="0.2"/>
                <dgm:constr type="rMarg" refType="primFontSz" fact="0.2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1" func="var" arg="hierBranch" op="equ" val="hang">
                    <dgm:layoutNode name="Name42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3">
                    <dgm:layoutNode name="Name44">
                      <dgm:choose name="Name45">
                        <dgm:if name="Name46" axis="self" func="depth" op="lte" val="2">
                          <dgm:choose name="Name47">
                            <dgm:if name="Name4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4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0">
                          <dgm:choose name="Name51">
                            <dgm:if name="Name52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3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54">
                  <dgm:if name="Name55" func="var" arg="hierBranch" op="equ" val="l">
                    <dgm:choose name="Name56">
                      <dgm:if name="Name57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58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59" func="var" arg="hierBranch" op="equ" val="r">
                    <dgm:choose name="Name60">
                      <dgm:if name="Name61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2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3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64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65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66">
                    <dgm:if name="Name67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8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69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70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 fact="0.9"/>
                        <dgm:constr type="l" for="ch" forName="titleText2" refType="w" fact="0.2"/>
                        <dgm:constr type="t" for="ch" forName="titleText2" refType="h" fact="0.7"/>
                        <dgm:constr type="w" for="ch" forName="titleText2" refType="w" fact="0.9"/>
                        <dgm:constr type="h" for="ch" forName="titleText2" refType="h" fact="0.3"/>
                        <dgm:constr type="primFontSz" for="des" forName="titleText2" refType="primFontSz" refFor="des" refForName="rootText1" op="lte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 styleLbl="node1">
                    <dgm:varLst>
                      <dgm:chMax/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2" styleLbl="fgAcc1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71">
                    <dgm:if name="Name72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73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74" func="var" arg="hierBranch" op="equ" val="hang">
                      <dgm:choose name="Name75">
                        <dgm:if name="Name76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77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78" func="var" arg="hierBranch" op="equ" val="std">
                      <dgm:choose name="Name79">
                        <dgm:if name="Name80" func="var" arg="dir" op="equ" val="norm">
                          <dgm:alg type="hierChild"/>
                        </dgm:if>
                        <dgm:else name="Name81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82" func="var" arg="hierBranch" op="equ" val="init">
                      <dgm:choose name="Name83">
                        <dgm:if name="Name84" func="var" arg="dir" op="equ" val="norm">
                          <dgm:alg type="hierChild"/>
                        </dgm:if>
                        <dgm:else name="Name85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else name="Name86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87" ref="rep2a"/>
                </dgm:layoutNode>
                <dgm:layoutNode name="hierChild5">
                  <dgm:choose name="Name88">
                    <dgm:if name="Name89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90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91" ref="rep2b"/>
                </dgm:layoutNode>
              </dgm:layoutNode>
            </dgm:forEach>
          </dgm:layoutNode>
          <dgm:layoutNode name="hierChild3">
            <dgm:choose name="Name92">
              <dgm:if name="Name93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94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95" axis="precedSib" ptType="parTrans" st="-1" cnt="1">
                <dgm:layoutNode name="Name96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97">
                  <dgm:if name="Name98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99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0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01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02" func="var" arg="hierBranch" op="equ" val="init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else name="Name103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04">
                    <dgm:if name="Name105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6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07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08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 fact="0.9"/>
                        <dgm:constr type="l" for="ch" forName="titleText3" refType="w" fact="0.2"/>
                        <dgm:constr type="t" for="ch" forName="titleText3" refType="h" fact="0.7"/>
                        <dgm:constr type="w" for="ch" forName="titleText3" refType="w" fact="0.9"/>
                        <dgm:constr type="h" for="ch" forName="titleText3" refType="h" fact="0.3"/>
                        <dgm:constr type="primFontSz" for="des" forName="titleText3" refType="primFontSz" refFor="des" refForName="rootText3" op="lte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 styleLbl="asst1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h" fact="0.4"/>
                    </dgm:constrLst>
                    <dgm:ruleLst>
                      <dgm:rule type="primFontSz" val="5" fact="NaN" max="NaN"/>
                    </dgm:ruleLst>
                  </dgm:layoutNode>
                  <dgm:layoutNode name="titleText3" styleLbl="fgAcc2">
                    <dgm:varLst>
                      <dgm:chMax val="0"/>
                      <dgm:chPref val="0"/>
                    </dgm:varLst>
                    <dgm:alg type="tx">
                      <dgm:param type="parTxLTRAlign" val="r"/>
                    </dgm:alg>
                    <dgm:shape xmlns:r="http://schemas.openxmlformats.org/officeDocument/2006/relationships" type="rect" r:blip="">
                      <dgm:adjLst/>
                    </dgm:shape>
                    <dgm:presOf axis="followSib" ptType="sibTrans" hideLastTrans="0" cnt="1"/>
                    <dgm:constrLst>
                      <dgm:constr type="primFontSz" val="65"/>
                      <dgm:constr type="lMarg" refType="primFontSz" fact="0.2"/>
                      <dgm:constr type="rMarg" refType="primFontSz" fact="0.2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09">
                    <dgm:if name="Name110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11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12" func="var" arg="hierBranch" op="equ" val="hang">
                      <dgm:choose name="Name113">
                        <dgm:if name="Name114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15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16" func="var" arg="hierBranch" op="equ" val="std">
                      <dgm:choose name="Name117">
                        <dgm:if name="Name118" func="var" arg="dir" op="equ" val="norm">
                          <dgm:alg type="hierChild"/>
                        </dgm:if>
                        <dgm:else name="Name119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20" func="var" arg="hierBranch" op="equ" val="init">
                      <dgm:alg type="hierChild"/>
                    </dgm:if>
                    <dgm:else name="Name12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2" ref="rep2a"/>
                </dgm:layoutNode>
                <dgm:layoutNode name="hierChild7">
                  <dgm:choose name="Name123">
                    <dgm:if name="Name12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2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26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興仁國小</cp:lastModifiedBy>
  <cp:revision>5</cp:revision>
  <dcterms:created xsi:type="dcterms:W3CDTF">2019-02-26T07:32:00Z</dcterms:created>
  <dcterms:modified xsi:type="dcterms:W3CDTF">2019-11-29T01:11:00Z</dcterms:modified>
</cp:coreProperties>
</file>