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B706F2">
        <w:rPr>
          <w:rFonts w:ascii="標楷體" w:eastAsia="標楷體" w:hAnsi="標楷體" w:hint="eastAsia"/>
          <w:b/>
          <w:sz w:val="32"/>
          <w:szCs w:val="32"/>
        </w:rPr>
        <w:t>池東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176EAB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5801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輔導教師積極充實專業知能，增進教學效果，並養成終身學習理念，</w:t>
      </w:r>
      <w:r w:rsidR="00B706F2">
        <w:rPr>
          <w:rFonts w:ascii="標楷體" w:eastAsia="標楷體" w:hAnsi="標楷體"/>
          <w:b/>
          <w:sz w:val="28"/>
          <w:szCs w:val="28"/>
        </w:rPr>
        <w:br/>
      </w:r>
      <w:r w:rsidR="00B706F2">
        <w:rPr>
          <w:rFonts w:ascii="標楷體" w:eastAsia="標楷體" w:hAnsi="標楷體" w:hint="eastAsia"/>
          <w:b/>
          <w:sz w:val="28"/>
          <w:szCs w:val="28"/>
        </w:rPr>
        <w:t xml:space="preserve">          以迎合新時代之教育需求。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池東國民小學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 w:rsidRPr="003B45E1">
        <w:rPr>
          <w:rFonts w:ascii="標楷體" w:eastAsia="標楷體" w:hAnsi="標楷體" w:hint="eastAsia"/>
          <w:szCs w:val="24"/>
        </w:rPr>
        <w:t>一、</w:t>
      </w:r>
      <w:r w:rsidR="00B706F2">
        <w:rPr>
          <w:rFonts w:ascii="標楷體" w:eastAsia="標楷體" w:hAnsi="標楷體" w:hint="eastAsia"/>
          <w:szCs w:val="24"/>
        </w:rPr>
        <w:t>全面性：教職員共同參與，建立終身學習的概念。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二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專業性：發揮各師專長，彼此切磋分享。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三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成長性：建構學校成為學行型組織，持續精進學科及教學能力。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四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持續性：賡續發展校本課程，建立本校特色。</w:t>
      </w:r>
    </w:p>
    <w:p w:rsidR="00420344" w:rsidRDefault="00F95F88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五、</w:t>
      </w:r>
      <w:r w:rsidR="00B706F2">
        <w:rPr>
          <w:rFonts w:ascii="標楷體" w:eastAsia="標楷體" w:hAnsi="標楷體" w:hint="eastAsia"/>
          <w:szCs w:val="24"/>
        </w:rPr>
        <w:t>時代性：配合教育政策，符應新時代需求。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以專題研討、體驗實作及經驗分享等方式進行。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176EAB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3E5801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176EAB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3E5801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726F5D" w:rsidRPr="00B706F2" w:rsidRDefault="001B2919" w:rsidP="00B706F2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B706F2">
        <w:rPr>
          <w:rFonts w:ascii="標楷體" w:eastAsia="標楷體" w:hAnsi="標楷體" w:hint="eastAsia"/>
          <w:b/>
          <w:sz w:val="32"/>
          <w:szCs w:val="32"/>
        </w:rPr>
        <w:t>池東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21E62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5801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 w:rsidRPr="00D07108">
              <w:rPr>
                <w:rFonts w:hint="eastAsia"/>
              </w:rPr>
              <w:t>-</w:t>
            </w:r>
          </w:p>
        </w:tc>
      </w:tr>
      <w:tr w:rsidR="00B808EE" w:rsidTr="00010A4B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</w:tcPr>
          <w:p w:rsidR="00B808EE" w:rsidRPr="00B808EE" w:rsidRDefault="00B80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鱟仔尾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FF4DD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E25A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801ACF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校本課程設計之教材編排美學研習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(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明錚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C80475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</w:tcPr>
          <w:p w:rsidR="00B808EE" w:rsidRPr="00B808EE" w:rsidRDefault="002904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教師生命教育知能媒體議題研討會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西嶼國中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C80475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</w:tcPr>
          <w:p w:rsidR="00B808EE" w:rsidRPr="00B808EE" w:rsidRDefault="00B80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特教研習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竹灣國小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616EC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E25A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東台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鄉土植物在科展上的應用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秘境小學校本課程教案研發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B808EE" w:rsidRPr="00B808EE" w:rsidRDefault="00F8689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健體領域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- </w:t>
            </w:r>
            <w:r>
              <w:rPr>
                <w:rFonts w:eastAsia="標楷體" w:hint="eastAsia"/>
                <w:color w:val="000000" w:themeColor="text1"/>
                <w:szCs w:val="24"/>
              </w:rPr>
              <w:t>健走運動概覽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大滬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秘境小學校本課程教案分享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大果葉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秘境小學校本課程教材研發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秘境小學校本課程教材分享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元旦放假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 w:rsidRPr="00D07108">
              <w:rPr>
                <w:rFonts w:hint="eastAsia"/>
              </w:rPr>
              <w:t>-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校本課程實施後分享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6F0B45">
            <w:pPr>
              <w:jc w:val="center"/>
            </w:pPr>
            <w:r w:rsidRPr="00D07108">
              <w:rPr>
                <w:rFonts w:hint="eastAsia"/>
              </w:rPr>
              <w:t>-</w:t>
            </w:r>
          </w:p>
        </w:tc>
      </w:tr>
    </w:tbl>
    <w:p w:rsidR="00726F5D" w:rsidRPr="00D9699A" w:rsidRDefault="00726F5D" w:rsidP="00E57B54">
      <w:pPr>
        <w:ind w:left="480" w:hangingChars="200" w:hanging="480"/>
        <w:rPr>
          <w:rFonts w:ascii="標楷體" w:eastAsia="標楷體" w:hAnsi="標楷體"/>
          <w:szCs w:val="24"/>
        </w:rPr>
      </w:pPr>
    </w:p>
    <w:sectPr w:rsidR="00726F5D" w:rsidRPr="00D9699A" w:rsidSect="00A41E40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04" w:rsidRDefault="00577D04" w:rsidP="00584FB8">
      <w:r>
        <w:separator/>
      </w:r>
    </w:p>
  </w:endnote>
  <w:endnote w:type="continuationSeparator" w:id="0">
    <w:p w:rsidR="00577D04" w:rsidRDefault="00577D04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04" w:rsidRDefault="00577D04" w:rsidP="00584FB8">
      <w:r>
        <w:separator/>
      </w:r>
    </w:p>
  </w:footnote>
  <w:footnote w:type="continuationSeparator" w:id="0">
    <w:p w:rsidR="00577D04" w:rsidRDefault="00577D04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20C37"/>
    <w:rsid w:val="00057C55"/>
    <w:rsid w:val="0009043A"/>
    <w:rsid w:val="000A4A7A"/>
    <w:rsid w:val="000B185E"/>
    <w:rsid w:val="000B356E"/>
    <w:rsid w:val="000F6912"/>
    <w:rsid w:val="001120E8"/>
    <w:rsid w:val="00127605"/>
    <w:rsid w:val="001703DF"/>
    <w:rsid w:val="00176EAB"/>
    <w:rsid w:val="001B2919"/>
    <w:rsid w:val="001B3CE7"/>
    <w:rsid w:val="001D3594"/>
    <w:rsid w:val="00203D19"/>
    <w:rsid w:val="002224DF"/>
    <w:rsid w:val="00236158"/>
    <w:rsid w:val="0025221E"/>
    <w:rsid w:val="00263D69"/>
    <w:rsid w:val="00290462"/>
    <w:rsid w:val="002973FD"/>
    <w:rsid w:val="002F4585"/>
    <w:rsid w:val="00301063"/>
    <w:rsid w:val="00334B6B"/>
    <w:rsid w:val="00350BF9"/>
    <w:rsid w:val="00354127"/>
    <w:rsid w:val="003554ED"/>
    <w:rsid w:val="00367AB2"/>
    <w:rsid w:val="0039782F"/>
    <w:rsid w:val="003A6A83"/>
    <w:rsid w:val="003B45E1"/>
    <w:rsid w:val="003C4786"/>
    <w:rsid w:val="003D0868"/>
    <w:rsid w:val="003D2EB4"/>
    <w:rsid w:val="003D7326"/>
    <w:rsid w:val="003E44F1"/>
    <w:rsid w:val="003E5801"/>
    <w:rsid w:val="004176AE"/>
    <w:rsid w:val="00420344"/>
    <w:rsid w:val="00421E62"/>
    <w:rsid w:val="00426AF2"/>
    <w:rsid w:val="00435D2D"/>
    <w:rsid w:val="00437F27"/>
    <w:rsid w:val="00447B31"/>
    <w:rsid w:val="00485421"/>
    <w:rsid w:val="00494F62"/>
    <w:rsid w:val="004B4BB5"/>
    <w:rsid w:val="004C1F6F"/>
    <w:rsid w:val="004E5C9F"/>
    <w:rsid w:val="00511157"/>
    <w:rsid w:val="00515829"/>
    <w:rsid w:val="00527584"/>
    <w:rsid w:val="00545836"/>
    <w:rsid w:val="00577D04"/>
    <w:rsid w:val="005806E1"/>
    <w:rsid w:val="00584FB8"/>
    <w:rsid w:val="00587DB5"/>
    <w:rsid w:val="00604E10"/>
    <w:rsid w:val="00611FDC"/>
    <w:rsid w:val="0068035A"/>
    <w:rsid w:val="00687666"/>
    <w:rsid w:val="006A0DFF"/>
    <w:rsid w:val="006E21B8"/>
    <w:rsid w:val="006F13E3"/>
    <w:rsid w:val="00701F45"/>
    <w:rsid w:val="00726F5D"/>
    <w:rsid w:val="007301D2"/>
    <w:rsid w:val="007350FC"/>
    <w:rsid w:val="00747AA9"/>
    <w:rsid w:val="00773C13"/>
    <w:rsid w:val="00781DBB"/>
    <w:rsid w:val="00795562"/>
    <w:rsid w:val="007B19DF"/>
    <w:rsid w:val="007B1F6D"/>
    <w:rsid w:val="007C46C4"/>
    <w:rsid w:val="007F4A1A"/>
    <w:rsid w:val="00822E83"/>
    <w:rsid w:val="008734DC"/>
    <w:rsid w:val="008922B4"/>
    <w:rsid w:val="008A0333"/>
    <w:rsid w:val="008B037F"/>
    <w:rsid w:val="008E1627"/>
    <w:rsid w:val="008F6644"/>
    <w:rsid w:val="009573E5"/>
    <w:rsid w:val="00973A97"/>
    <w:rsid w:val="00981F68"/>
    <w:rsid w:val="009837DB"/>
    <w:rsid w:val="009925B6"/>
    <w:rsid w:val="009E3C39"/>
    <w:rsid w:val="00A02DC9"/>
    <w:rsid w:val="00A04A05"/>
    <w:rsid w:val="00A2218B"/>
    <w:rsid w:val="00A41E40"/>
    <w:rsid w:val="00A44298"/>
    <w:rsid w:val="00A5178B"/>
    <w:rsid w:val="00A66C66"/>
    <w:rsid w:val="00A85EDC"/>
    <w:rsid w:val="00AC1E56"/>
    <w:rsid w:val="00AC425B"/>
    <w:rsid w:val="00B706F2"/>
    <w:rsid w:val="00B808EE"/>
    <w:rsid w:val="00B90431"/>
    <w:rsid w:val="00B973E4"/>
    <w:rsid w:val="00BB55B4"/>
    <w:rsid w:val="00BC26F5"/>
    <w:rsid w:val="00BC3690"/>
    <w:rsid w:val="00BD37A2"/>
    <w:rsid w:val="00BD6923"/>
    <w:rsid w:val="00C60657"/>
    <w:rsid w:val="00C65979"/>
    <w:rsid w:val="00CC4AE7"/>
    <w:rsid w:val="00CE31CB"/>
    <w:rsid w:val="00D07108"/>
    <w:rsid w:val="00D51CA2"/>
    <w:rsid w:val="00D9699A"/>
    <w:rsid w:val="00D97F27"/>
    <w:rsid w:val="00DA47C0"/>
    <w:rsid w:val="00E028DB"/>
    <w:rsid w:val="00E4395E"/>
    <w:rsid w:val="00E57B54"/>
    <w:rsid w:val="00E57F5D"/>
    <w:rsid w:val="00E6288D"/>
    <w:rsid w:val="00E65BE8"/>
    <w:rsid w:val="00E756C0"/>
    <w:rsid w:val="00EF6177"/>
    <w:rsid w:val="00F233F0"/>
    <w:rsid w:val="00F24786"/>
    <w:rsid w:val="00F24D3E"/>
    <w:rsid w:val="00F563A4"/>
    <w:rsid w:val="00F72873"/>
    <w:rsid w:val="00F86891"/>
    <w:rsid w:val="00F95F88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947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11</cp:revision>
  <dcterms:created xsi:type="dcterms:W3CDTF">2019-08-18T15:41:00Z</dcterms:created>
  <dcterms:modified xsi:type="dcterms:W3CDTF">2019-08-29T07:48:00Z</dcterms:modified>
</cp:coreProperties>
</file>