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B31" w:rsidRPr="00616FD3" w:rsidRDefault="00E65BE8" w:rsidP="00E65BE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16FD3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7460D5" w:rsidRPr="00616FD3">
        <w:rPr>
          <w:rFonts w:ascii="標楷體" w:eastAsia="標楷體" w:hAnsi="標楷體" w:hint="eastAsia"/>
          <w:b/>
          <w:sz w:val="32"/>
          <w:szCs w:val="32"/>
        </w:rPr>
        <w:t>外</w:t>
      </w:r>
      <w:proofErr w:type="gramStart"/>
      <w:r w:rsidR="007460D5" w:rsidRPr="00616FD3">
        <w:rPr>
          <w:rFonts w:ascii="標楷體" w:eastAsia="標楷體" w:hAnsi="標楷體" w:hint="eastAsia"/>
          <w:b/>
          <w:sz w:val="32"/>
          <w:szCs w:val="32"/>
        </w:rPr>
        <w:t>垵</w:t>
      </w:r>
      <w:proofErr w:type="gramEnd"/>
      <w:r w:rsidRPr="00616FD3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0A65B3">
        <w:rPr>
          <w:rFonts w:ascii="標楷體" w:eastAsia="標楷體" w:hAnsi="標楷體" w:hint="eastAsia"/>
          <w:b/>
          <w:sz w:val="32"/>
          <w:szCs w:val="32"/>
        </w:rPr>
        <w:t>10</w:t>
      </w:r>
      <w:r w:rsidR="00B079DC">
        <w:rPr>
          <w:rFonts w:ascii="標楷體" w:eastAsia="標楷體" w:hAnsi="標楷體" w:hint="eastAsia"/>
          <w:b/>
          <w:sz w:val="32"/>
          <w:szCs w:val="32"/>
        </w:rPr>
        <w:t>8</w:t>
      </w:r>
      <w:r w:rsidRPr="00616FD3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F0AAC">
        <w:rPr>
          <w:rFonts w:ascii="標楷體" w:eastAsia="標楷體" w:hAnsi="標楷體" w:hint="eastAsia"/>
          <w:b/>
          <w:sz w:val="32"/>
          <w:szCs w:val="32"/>
        </w:rPr>
        <w:t>1</w:t>
      </w:r>
      <w:r w:rsidRPr="00616FD3">
        <w:rPr>
          <w:rFonts w:ascii="標楷體" w:eastAsia="標楷體" w:hAnsi="標楷體" w:hint="eastAsia"/>
          <w:b/>
          <w:sz w:val="32"/>
          <w:szCs w:val="32"/>
        </w:rPr>
        <w:t>學期教師週三進修實施計畫</w:t>
      </w:r>
    </w:p>
    <w:p w:rsidR="00E65BE8" w:rsidRPr="00616FD3" w:rsidRDefault="00E65BE8" w:rsidP="00F24786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F24786" w:rsidRPr="00616FD3">
        <w:rPr>
          <w:rFonts w:ascii="標楷體" w:eastAsia="標楷體" w:hAnsi="標楷體" w:hint="eastAsia"/>
          <w:b/>
          <w:sz w:val="28"/>
          <w:szCs w:val="28"/>
        </w:rPr>
        <w:t>：</w:t>
      </w:r>
      <w:r w:rsidRPr="00616FD3">
        <w:rPr>
          <w:rFonts w:ascii="標楷體" w:eastAsia="標楷體" w:hAnsi="標楷體" w:hint="eastAsia"/>
          <w:b/>
          <w:sz w:val="28"/>
          <w:szCs w:val="28"/>
        </w:rPr>
        <w:t>教育部102年11月1日公布教師進修研究獎勵辦法。</w:t>
      </w:r>
    </w:p>
    <w:p w:rsidR="003D157C" w:rsidRPr="00616FD3" w:rsidRDefault="008734DC" w:rsidP="003D157C">
      <w:pPr>
        <w:ind w:left="1121" w:hangingChars="400" w:hanging="1121"/>
        <w:jc w:val="both"/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貳、目的</w:t>
      </w:r>
      <w:r w:rsidR="00D51CA2" w:rsidRPr="00616FD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74F28" w:rsidRPr="00616FD3" w:rsidRDefault="003D157C" w:rsidP="00C50252">
      <w:pPr>
        <w:ind w:leftChars="200"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一、教師分享與研討心得及工作經驗，增進教師教學知能，提昇教師效能</w:t>
      </w:r>
      <w:r w:rsidR="00C50252" w:rsidRPr="00616FD3">
        <w:rPr>
          <w:rFonts w:ascii="標楷體" w:eastAsia="標楷體" w:hAnsi="標楷體" w:cs="Times New Roman" w:hint="eastAsia"/>
          <w:szCs w:val="24"/>
        </w:rPr>
        <w:t>與</w:t>
      </w:r>
      <w:r w:rsidRPr="00616FD3">
        <w:rPr>
          <w:rFonts w:ascii="標楷體" w:eastAsia="標楷體" w:hAnsi="標楷體" w:cs="Times New Roman" w:hint="eastAsia"/>
          <w:szCs w:val="24"/>
        </w:rPr>
        <w:t>教學品質。</w:t>
      </w:r>
    </w:p>
    <w:p w:rsidR="003D157C" w:rsidRPr="00616FD3" w:rsidRDefault="00C74F28" w:rsidP="00C50252">
      <w:pPr>
        <w:ind w:leftChars="200" w:left="960" w:hangingChars="200" w:hanging="480"/>
        <w:jc w:val="both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二</w:t>
      </w:r>
      <w:r w:rsidR="003D157C" w:rsidRPr="00616FD3">
        <w:rPr>
          <w:rFonts w:ascii="標楷體" w:eastAsia="標楷體" w:hAnsi="標楷體" w:cs="Times New Roman" w:hint="eastAsia"/>
          <w:szCs w:val="24"/>
        </w:rPr>
        <w:t>、</w:t>
      </w:r>
      <w:r w:rsidR="009F609A" w:rsidRPr="00616FD3">
        <w:rPr>
          <w:rFonts w:ascii="標楷體" w:eastAsia="標楷體" w:hAnsi="標楷體" w:cs="Times New Roman" w:hint="eastAsia"/>
          <w:szCs w:val="24"/>
        </w:rPr>
        <w:t>聚焦教與學，凝聚向心力</w:t>
      </w:r>
      <w:r w:rsidR="003D157C" w:rsidRPr="00616FD3">
        <w:rPr>
          <w:rFonts w:ascii="標楷體" w:eastAsia="標楷體" w:hAnsi="標楷體" w:cs="Times New Roman" w:hint="eastAsia"/>
          <w:szCs w:val="24"/>
        </w:rPr>
        <w:t>，</w:t>
      </w:r>
      <w:r w:rsidR="009F609A" w:rsidRPr="00616FD3">
        <w:rPr>
          <w:rFonts w:ascii="標楷體" w:eastAsia="標楷體" w:hAnsi="標楷體" w:cs="Times New Roman" w:hint="eastAsia"/>
          <w:szCs w:val="24"/>
        </w:rPr>
        <w:t>促成學習型組織文化，達成學校願景</w:t>
      </w:r>
      <w:r w:rsidR="003D157C" w:rsidRPr="00616FD3">
        <w:rPr>
          <w:rFonts w:ascii="標楷體" w:eastAsia="標楷體" w:hAnsi="標楷體" w:cs="Times New Roman" w:hint="eastAsia"/>
          <w:szCs w:val="24"/>
        </w:rPr>
        <w:t>。</w:t>
      </w:r>
    </w:p>
    <w:p w:rsidR="008734DC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參、辦理單位</w:t>
      </w:r>
      <w:r w:rsidR="00D51CA2" w:rsidRPr="00616FD3">
        <w:rPr>
          <w:rFonts w:ascii="標楷體" w:eastAsia="標楷體" w:hAnsi="標楷體" w:hint="eastAsia"/>
          <w:b/>
          <w:sz w:val="28"/>
          <w:szCs w:val="28"/>
        </w:rPr>
        <w:t>：</w:t>
      </w:r>
      <w:r w:rsidR="007460D5" w:rsidRPr="00616FD3">
        <w:rPr>
          <w:rFonts w:ascii="標楷體" w:eastAsia="標楷體" w:hAnsi="標楷體" w:hint="eastAsia"/>
          <w:b/>
          <w:sz w:val="28"/>
          <w:szCs w:val="28"/>
        </w:rPr>
        <w:t>外</w:t>
      </w:r>
      <w:proofErr w:type="gramStart"/>
      <w:r w:rsidR="007460D5" w:rsidRPr="00616FD3">
        <w:rPr>
          <w:rFonts w:ascii="標楷體" w:eastAsia="標楷體" w:hAnsi="標楷體" w:hint="eastAsia"/>
          <w:b/>
          <w:sz w:val="28"/>
          <w:szCs w:val="28"/>
        </w:rPr>
        <w:t>垵</w:t>
      </w:r>
      <w:proofErr w:type="gramEnd"/>
      <w:r w:rsidR="007460D5" w:rsidRPr="00616FD3">
        <w:rPr>
          <w:rFonts w:ascii="標楷體" w:eastAsia="標楷體" w:hAnsi="標楷體" w:hint="eastAsia"/>
          <w:b/>
          <w:sz w:val="28"/>
          <w:szCs w:val="28"/>
        </w:rPr>
        <w:t>國小</w:t>
      </w:r>
    </w:p>
    <w:p w:rsidR="008734DC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肆、參加對象</w:t>
      </w:r>
      <w:r w:rsidR="00D51CA2" w:rsidRPr="00616FD3">
        <w:rPr>
          <w:rFonts w:ascii="標楷體" w:eastAsia="標楷體" w:hAnsi="標楷體" w:hint="eastAsia"/>
          <w:b/>
          <w:sz w:val="28"/>
          <w:szCs w:val="28"/>
        </w:rPr>
        <w:t>：本校全體教職員。</w:t>
      </w:r>
    </w:p>
    <w:p w:rsidR="00C74F28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伍、實施策略</w:t>
      </w:r>
    </w:p>
    <w:p w:rsidR="00F65A41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一、</w:t>
      </w:r>
      <w:r w:rsidR="00F65A41" w:rsidRPr="00616FD3">
        <w:rPr>
          <w:rFonts w:ascii="標楷體" w:eastAsia="標楷體" w:hAnsi="標楷體" w:cs="Times New Roman" w:hint="eastAsia"/>
          <w:szCs w:val="24"/>
        </w:rPr>
        <w:t>依學校、成員</w:t>
      </w:r>
      <w:proofErr w:type="gramStart"/>
      <w:r w:rsidR="00F65A41" w:rsidRPr="00616FD3">
        <w:rPr>
          <w:rFonts w:ascii="標楷體" w:eastAsia="標楷體" w:hAnsi="標楷體" w:cs="Times New Roman" w:hint="eastAsia"/>
          <w:szCs w:val="24"/>
        </w:rPr>
        <w:t>最</w:t>
      </w:r>
      <w:proofErr w:type="gramEnd"/>
      <w:r w:rsidR="00F65A41" w:rsidRPr="00616FD3">
        <w:rPr>
          <w:rFonts w:ascii="標楷體" w:eastAsia="標楷體" w:hAnsi="標楷體" w:cs="Times New Roman" w:hint="eastAsia"/>
          <w:szCs w:val="24"/>
        </w:rPr>
        <w:t>所需，規劃週三進修，團體與個人系統的本位進修。</w:t>
      </w:r>
    </w:p>
    <w:p w:rsidR="007F68C8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二、</w:t>
      </w:r>
      <w:r w:rsidR="00F65A41" w:rsidRPr="00616FD3">
        <w:rPr>
          <w:rFonts w:ascii="標楷體" w:eastAsia="標楷體" w:hAnsi="標楷體" w:cs="Times New Roman" w:hint="eastAsia"/>
          <w:szCs w:val="24"/>
        </w:rPr>
        <w:t>透過深度會談、</w:t>
      </w:r>
      <w:proofErr w:type="gramStart"/>
      <w:r w:rsidR="00F65A41" w:rsidRPr="00616FD3">
        <w:rPr>
          <w:rFonts w:ascii="標楷體" w:eastAsia="標楷體" w:hAnsi="標楷體" w:cs="Times New Roman" w:hint="eastAsia"/>
          <w:szCs w:val="24"/>
        </w:rPr>
        <w:t>釐</w:t>
      </w:r>
      <w:proofErr w:type="gramEnd"/>
      <w:r w:rsidR="00F65A41" w:rsidRPr="00616FD3">
        <w:rPr>
          <w:rFonts w:ascii="標楷體" w:eastAsia="標楷體" w:hAnsi="標楷體" w:cs="Times New Roman" w:hint="eastAsia"/>
          <w:szCs w:val="24"/>
        </w:rPr>
        <w:t>清價值、改變心智模式，增進省思、尊重、理性辯論、解決問題的會談素養。</w:t>
      </w:r>
    </w:p>
    <w:p w:rsidR="007F68C8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三、</w:t>
      </w:r>
      <w:r w:rsidR="00F65A41" w:rsidRPr="00616FD3">
        <w:rPr>
          <w:rFonts w:ascii="標楷體" w:eastAsia="標楷體" w:hAnsi="標楷體" w:cs="Times New Roman" w:hint="eastAsia"/>
          <w:szCs w:val="24"/>
        </w:rPr>
        <w:t>透過進修、讀書會、工作坊、學習社群等，專業對談與分享，增進密集的知識螺旋，促進團隊學習，發展核心能力。</w:t>
      </w:r>
    </w:p>
    <w:p w:rsidR="007F68C8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四、</w:t>
      </w:r>
      <w:r w:rsidR="00F65A41" w:rsidRPr="00616FD3">
        <w:rPr>
          <w:rFonts w:ascii="標楷體" w:eastAsia="標楷體" w:hAnsi="標楷體" w:cs="Times New Roman" w:hint="eastAsia"/>
          <w:szCs w:val="24"/>
        </w:rPr>
        <w:t>建立「合作－探究-行動」循環模式，</w:t>
      </w:r>
      <w:r w:rsidR="008167A6" w:rsidRPr="00616FD3">
        <w:rPr>
          <w:rFonts w:ascii="標楷體" w:eastAsia="標楷體" w:hAnsi="標楷體" w:cs="Times New Roman" w:hint="eastAsia"/>
          <w:szCs w:val="24"/>
        </w:rPr>
        <w:t>輔以臨床視導、同儕視導</w:t>
      </w:r>
      <w:proofErr w:type="gramStart"/>
      <w:r w:rsidR="008167A6" w:rsidRPr="00616FD3">
        <w:rPr>
          <w:rFonts w:ascii="標楷體" w:eastAsia="標楷體" w:hAnsi="標楷體" w:cs="Times New Roman" w:hint="eastAsia"/>
          <w:szCs w:val="24"/>
        </w:rPr>
        <w:t>等觀課體制</w:t>
      </w:r>
      <w:proofErr w:type="gramEnd"/>
      <w:r w:rsidR="008167A6" w:rsidRPr="00616FD3">
        <w:rPr>
          <w:rFonts w:ascii="標楷體" w:eastAsia="標楷體" w:hAnsi="標楷體" w:cs="Times New Roman" w:hint="eastAsia"/>
          <w:szCs w:val="24"/>
        </w:rPr>
        <w:t>，確認教室內發生的事，</w:t>
      </w:r>
      <w:r w:rsidR="00F65A41" w:rsidRPr="00616FD3">
        <w:rPr>
          <w:rFonts w:ascii="標楷體" w:eastAsia="標楷體" w:hAnsi="標楷體" w:cs="Times New Roman" w:hint="eastAsia"/>
          <w:szCs w:val="24"/>
        </w:rPr>
        <w:t>推動合作行動研究，有效解決現場教學問題，展現教學創發能量。</w:t>
      </w:r>
    </w:p>
    <w:p w:rsidR="007F68C8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五、</w:t>
      </w:r>
      <w:r w:rsidR="00F65A41" w:rsidRPr="00616FD3">
        <w:rPr>
          <w:rFonts w:ascii="標楷體" w:eastAsia="標楷體" w:hAnsi="標楷體" w:cs="Times New Roman" w:hint="eastAsia"/>
          <w:szCs w:val="24"/>
        </w:rPr>
        <w:t>建制教師教學與專業成長檔案、網頁，累積產出成果，促進效能的知識管理。</w:t>
      </w:r>
    </w:p>
    <w:p w:rsidR="00F65A41" w:rsidRPr="00616FD3" w:rsidRDefault="007F68C8" w:rsidP="007F68C8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六、</w:t>
      </w:r>
      <w:r w:rsidR="00F65A41" w:rsidRPr="00616FD3">
        <w:rPr>
          <w:rFonts w:ascii="標楷體" w:eastAsia="標楷體" w:hAnsi="標楷體" w:cs="Times New Roman" w:hint="eastAsia"/>
          <w:szCs w:val="24"/>
        </w:rPr>
        <w:t>透過「發表會、參展、參賽」，建立信心，促進成就感、自我實現，養成種子教師、楷模教師、標竿團隊。</w:t>
      </w:r>
    </w:p>
    <w:p w:rsidR="008167A6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陸、辦理方式</w:t>
      </w:r>
      <w:r w:rsidR="00485421" w:rsidRPr="00616FD3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8167A6" w:rsidRPr="00616FD3" w:rsidRDefault="008167A6" w:rsidP="008167A6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一、研討規劃系統的本位進修。</w:t>
      </w:r>
    </w:p>
    <w:p w:rsidR="008167A6" w:rsidRPr="00616FD3" w:rsidRDefault="008167A6" w:rsidP="008167A6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二、深度會談、專業對談與分享。</w:t>
      </w:r>
    </w:p>
    <w:p w:rsidR="008167A6" w:rsidRPr="00616FD3" w:rsidRDefault="008167A6" w:rsidP="008167A6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三、組織工作坊、學習社群等。</w:t>
      </w:r>
    </w:p>
    <w:p w:rsidR="008167A6" w:rsidRPr="00616FD3" w:rsidRDefault="008167A6" w:rsidP="008167A6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四、建立「合作－探究-行動」循環模式之教學實踐與研討。</w:t>
      </w:r>
    </w:p>
    <w:p w:rsidR="008167A6" w:rsidRPr="00616FD3" w:rsidRDefault="008167A6" w:rsidP="008167A6">
      <w:pPr>
        <w:ind w:leftChars="200" w:left="960" w:hangingChars="200" w:hanging="480"/>
        <w:rPr>
          <w:rFonts w:ascii="標楷體" w:eastAsia="標楷體" w:hAnsi="標楷體" w:cs="Times New Roman"/>
          <w:szCs w:val="24"/>
        </w:rPr>
      </w:pPr>
      <w:r w:rsidRPr="00616FD3">
        <w:rPr>
          <w:rFonts w:ascii="標楷體" w:eastAsia="標楷體" w:hAnsi="標楷體" w:cs="Times New Roman" w:hint="eastAsia"/>
          <w:szCs w:val="24"/>
        </w:rPr>
        <w:t>五、建制教師教學與專業成長檔案、網頁之知識管理。</w:t>
      </w:r>
    </w:p>
    <w:p w:rsidR="008167A6" w:rsidRPr="00616FD3" w:rsidRDefault="008167A6" w:rsidP="00C50252">
      <w:pPr>
        <w:ind w:leftChars="200" w:left="960" w:hangingChars="200" w:hanging="480"/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cs="Times New Roman" w:hint="eastAsia"/>
          <w:szCs w:val="24"/>
        </w:rPr>
        <w:t>六、與策略聯盟學校合辦教學心得發表會。</w:t>
      </w:r>
    </w:p>
    <w:p w:rsidR="008734DC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proofErr w:type="gramStart"/>
      <w:r w:rsidRPr="00616FD3"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616FD3">
        <w:rPr>
          <w:rFonts w:ascii="標楷體" w:eastAsia="標楷體" w:hAnsi="標楷體" w:hint="eastAsia"/>
          <w:b/>
          <w:sz w:val="28"/>
          <w:szCs w:val="28"/>
        </w:rPr>
        <w:t>、實施時間及內容</w:t>
      </w:r>
    </w:p>
    <w:p w:rsidR="003B45E1" w:rsidRPr="00616FD3" w:rsidRDefault="003B45E1" w:rsidP="005C6B97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616FD3">
        <w:rPr>
          <w:rFonts w:ascii="標楷體" w:eastAsia="標楷體" w:hAnsi="標楷體" w:hint="eastAsia"/>
          <w:szCs w:val="24"/>
        </w:rPr>
        <w:t>一、</w:t>
      </w:r>
      <w:r w:rsidR="00973A97" w:rsidRPr="00616FD3">
        <w:rPr>
          <w:rFonts w:ascii="標楷體" w:eastAsia="標楷體" w:hAnsi="標楷體" w:hint="eastAsia"/>
          <w:szCs w:val="24"/>
        </w:rPr>
        <w:t>時間：自10</w:t>
      </w:r>
      <w:r w:rsidR="00B079DC">
        <w:rPr>
          <w:rFonts w:ascii="標楷體" w:eastAsia="標楷體" w:hAnsi="標楷體" w:hint="eastAsia"/>
          <w:szCs w:val="24"/>
        </w:rPr>
        <w:t>8</w:t>
      </w:r>
      <w:r w:rsidR="00973A97" w:rsidRPr="00616FD3">
        <w:rPr>
          <w:rFonts w:ascii="標楷體" w:eastAsia="標楷體" w:hAnsi="標楷體" w:hint="eastAsia"/>
          <w:szCs w:val="24"/>
        </w:rPr>
        <w:t>年</w:t>
      </w:r>
      <w:r w:rsidR="00CF0AAC">
        <w:rPr>
          <w:rFonts w:ascii="標楷體" w:eastAsia="標楷體" w:hAnsi="標楷體" w:hint="eastAsia"/>
          <w:szCs w:val="24"/>
        </w:rPr>
        <w:t>9</w:t>
      </w:r>
      <w:r w:rsidR="00973A97" w:rsidRPr="00616FD3">
        <w:rPr>
          <w:rFonts w:ascii="標楷體" w:eastAsia="標楷體" w:hAnsi="標楷體" w:hint="eastAsia"/>
          <w:szCs w:val="24"/>
        </w:rPr>
        <w:t>月至</w:t>
      </w:r>
      <w:r w:rsidR="000A65B3">
        <w:rPr>
          <w:rFonts w:ascii="標楷體" w:eastAsia="標楷體" w:hAnsi="標楷體" w:hint="eastAsia"/>
          <w:szCs w:val="24"/>
        </w:rPr>
        <w:t>10</w:t>
      </w:r>
      <w:r w:rsidR="00B079DC">
        <w:rPr>
          <w:rFonts w:ascii="標楷體" w:eastAsia="標楷體" w:hAnsi="標楷體" w:hint="eastAsia"/>
          <w:szCs w:val="24"/>
        </w:rPr>
        <w:t>9</w:t>
      </w:r>
      <w:r w:rsidR="00687666" w:rsidRPr="00616FD3">
        <w:rPr>
          <w:rFonts w:ascii="標楷體" w:eastAsia="標楷體" w:hAnsi="標楷體" w:hint="eastAsia"/>
          <w:szCs w:val="24"/>
        </w:rPr>
        <w:t>年</w:t>
      </w:r>
      <w:r w:rsidR="00CF0AAC">
        <w:rPr>
          <w:rFonts w:ascii="標楷體" w:eastAsia="標楷體" w:hAnsi="標楷體" w:hint="eastAsia"/>
          <w:szCs w:val="24"/>
        </w:rPr>
        <w:t>1</w:t>
      </w:r>
      <w:r w:rsidR="00973A97" w:rsidRPr="00616FD3">
        <w:rPr>
          <w:rFonts w:ascii="標楷體" w:eastAsia="標楷體" w:hAnsi="標楷體" w:hint="eastAsia"/>
          <w:szCs w:val="24"/>
        </w:rPr>
        <w:t>月，每週</w:t>
      </w:r>
      <w:proofErr w:type="gramStart"/>
      <w:r w:rsidR="00973A97" w:rsidRPr="00616FD3">
        <w:rPr>
          <w:rFonts w:ascii="標楷體" w:eastAsia="標楷體" w:hAnsi="標楷體" w:hint="eastAsia"/>
          <w:szCs w:val="24"/>
        </w:rPr>
        <w:t>三</w:t>
      </w:r>
      <w:proofErr w:type="gramEnd"/>
      <w:r w:rsidR="00973A97" w:rsidRPr="00616FD3">
        <w:rPr>
          <w:rFonts w:ascii="標楷體" w:eastAsia="標楷體" w:hAnsi="標楷體" w:hint="eastAsia"/>
          <w:szCs w:val="24"/>
        </w:rPr>
        <w:t>下午</w:t>
      </w:r>
      <w:r w:rsidR="00E028DB" w:rsidRPr="00616FD3">
        <w:rPr>
          <w:rFonts w:ascii="標楷體" w:eastAsia="標楷體" w:hAnsi="標楷體" w:hint="eastAsia"/>
          <w:szCs w:val="24"/>
        </w:rPr>
        <w:t>時段</w:t>
      </w:r>
      <w:r w:rsidR="00973A97" w:rsidRPr="00616FD3">
        <w:rPr>
          <w:rFonts w:ascii="標楷體" w:eastAsia="標楷體" w:hAnsi="標楷體" w:hint="eastAsia"/>
          <w:szCs w:val="24"/>
        </w:rPr>
        <w:t>。</w:t>
      </w:r>
    </w:p>
    <w:p w:rsidR="00354127" w:rsidRPr="00616FD3" w:rsidRDefault="00973A97" w:rsidP="005C6B97">
      <w:pPr>
        <w:ind w:leftChars="200" w:left="720" w:hangingChars="100" w:hanging="240"/>
        <w:rPr>
          <w:rFonts w:ascii="標楷體" w:eastAsia="標楷體" w:hAnsi="標楷體"/>
          <w:szCs w:val="24"/>
        </w:rPr>
      </w:pPr>
      <w:r w:rsidRPr="00616FD3">
        <w:rPr>
          <w:rFonts w:ascii="標楷體" w:eastAsia="標楷體" w:hAnsi="標楷體" w:hint="eastAsia"/>
          <w:szCs w:val="24"/>
        </w:rPr>
        <w:t>二、</w:t>
      </w:r>
      <w:r w:rsidR="00354127" w:rsidRPr="00616FD3">
        <w:rPr>
          <w:rFonts w:ascii="標楷體" w:eastAsia="標楷體" w:hAnsi="標楷體" w:hint="eastAsia"/>
          <w:szCs w:val="24"/>
        </w:rPr>
        <w:t>課程內容及方式：如附件一。</w:t>
      </w:r>
    </w:p>
    <w:p w:rsidR="008734DC" w:rsidRPr="00616FD3" w:rsidRDefault="008734DC" w:rsidP="008734DC">
      <w:pPr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捌、經費：</w:t>
      </w:r>
      <w:r w:rsidR="00981F68" w:rsidRPr="00616FD3">
        <w:rPr>
          <w:rFonts w:ascii="標楷體" w:eastAsia="標楷體" w:hAnsi="標楷體" w:hint="eastAsia"/>
          <w:b/>
          <w:sz w:val="28"/>
          <w:szCs w:val="28"/>
        </w:rPr>
        <w:t>由學校相關經費項下支應。</w:t>
      </w:r>
    </w:p>
    <w:p w:rsidR="008734DC" w:rsidRPr="00616FD3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lastRenderedPageBreak/>
        <w:t>玖、考核</w:t>
      </w:r>
      <w:r w:rsidR="00A44298" w:rsidRPr="00616FD3">
        <w:rPr>
          <w:rFonts w:ascii="標楷體" w:eastAsia="標楷體" w:hAnsi="標楷體" w:hint="eastAsia"/>
          <w:b/>
          <w:sz w:val="28"/>
          <w:szCs w:val="28"/>
        </w:rPr>
        <w:t>與</w:t>
      </w:r>
      <w:r w:rsidRPr="00616FD3">
        <w:rPr>
          <w:rFonts w:ascii="標楷體" w:eastAsia="標楷體" w:hAnsi="標楷體" w:hint="eastAsia"/>
          <w:b/>
          <w:sz w:val="28"/>
          <w:szCs w:val="28"/>
        </w:rPr>
        <w:t>獎勵：教師參加本進修活動，承辦人員依實際上課情形，報經澎湖縣</w:t>
      </w:r>
      <w:r w:rsidR="00236158" w:rsidRPr="00616FD3">
        <w:rPr>
          <w:rFonts w:ascii="標楷體" w:eastAsia="標楷體" w:hAnsi="標楷體" w:hint="eastAsia"/>
          <w:b/>
          <w:sz w:val="28"/>
          <w:szCs w:val="28"/>
        </w:rPr>
        <w:t>政</w:t>
      </w:r>
      <w:r w:rsidRPr="00616FD3">
        <w:rPr>
          <w:rFonts w:ascii="標楷體" w:eastAsia="標楷體" w:hAnsi="標楷體" w:hint="eastAsia"/>
          <w:b/>
          <w:sz w:val="28"/>
          <w:szCs w:val="28"/>
        </w:rPr>
        <w:t>府教育處同意核給研習時數。</w:t>
      </w:r>
    </w:p>
    <w:p w:rsidR="008734DC" w:rsidRPr="00616FD3" w:rsidRDefault="008734DC" w:rsidP="008734DC">
      <w:pPr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 w:hint="eastAsia"/>
          <w:b/>
          <w:sz w:val="28"/>
          <w:szCs w:val="28"/>
        </w:rPr>
        <w:t>拾、本實施計畫函報縣府核可後實施，修正時亦同。</w:t>
      </w:r>
    </w:p>
    <w:p w:rsidR="00CE31CB" w:rsidRPr="00616FD3" w:rsidRDefault="00CE31CB">
      <w:pPr>
        <w:widowControl/>
        <w:rPr>
          <w:rFonts w:ascii="標楷體" w:eastAsia="標楷體" w:hAnsi="標楷體"/>
          <w:b/>
          <w:sz w:val="28"/>
          <w:szCs w:val="28"/>
        </w:rPr>
      </w:pPr>
      <w:r w:rsidRPr="00616FD3">
        <w:rPr>
          <w:rFonts w:ascii="標楷體" w:eastAsia="標楷體" w:hAnsi="標楷體"/>
          <w:b/>
          <w:sz w:val="28"/>
          <w:szCs w:val="28"/>
        </w:rPr>
        <w:br w:type="page"/>
      </w:r>
    </w:p>
    <w:p w:rsidR="00CE31CB" w:rsidRPr="00616FD3" w:rsidRDefault="001B2919" w:rsidP="009573E5">
      <w:pPr>
        <w:spacing w:line="240" w:lineRule="exact"/>
        <w:ind w:left="480" w:hangingChars="200" w:hanging="480"/>
        <w:rPr>
          <w:rFonts w:ascii="標楷體" w:eastAsia="標楷體" w:hAnsi="標楷體"/>
          <w:szCs w:val="24"/>
        </w:rPr>
      </w:pPr>
      <w:r w:rsidRPr="00616FD3">
        <w:rPr>
          <w:rFonts w:ascii="標楷體" w:eastAsia="標楷體" w:hAnsi="標楷體" w:hint="eastAsia"/>
          <w:szCs w:val="24"/>
        </w:rPr>
        <w:lastRenderedPageBreak/>
        <w:t>附件一</w:t>
      </w:r>
    </w:p>
    <w:p w:rsidR="001B2919" w:rsidRPr="00616FD3" w:rsidRDefault="001B2919" w:rsidP="002973FD">
      <w:pPr>
        <w:spacing w:line="360" w:lineRule="exact"/>
        <w:ind w:left="64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616FD3">
        <w:rPr>
          <w:rFonts w:ascii="標楷體" w:eastAsia="標楷體" w:hAnsi="標楷體" w:hint="eastAsia"/>
          <w:b/>
          <w:sz w:val="32"/>
          <w:szCs w:val="32"/>
        </w:rPr>
        <w:t>澎湖縣</w:t>
      </w:r>
      <w:r w:rsidR="007460D5" w:rsidRPr="00616FD3">
        <w:rPr>
          <w:rFonts w:ascii="標楷體" w:eastAsia="標楷體" w:hAnsi="標楷體" w:hint="eastAsia"/>
          <w:b/>
          <w:sz w:val="32"/>
          <w:szCs w:val="32"/>
        </w:rPr>
        <w:t>外</w:t>
      </w:r>
      <w:proofErr w:type="gramStart"/>
      <w:r w:rsidR="007460D5" w:rsidRPr="00616FD3">
        <w:rPr>
          <w:rFonts w:ascii="標楷體" w:eastAsia="標楷體" w:hAnsi="標楷體" w:hint="eastAsia"/>
          <w:b/>
          <w:sz w:val="32"/>
          <w:szCs w:val="32"/>
        </w:rPr>
        <w:t>垵</w:t>
      </w:r>
      <w:proofErr w:type="gramEnd"/>
      <w:r w:rsidRPr="00616FD3">
        <w:rPr>
          <w:rFonts w:ascii="標楷體" w:eastAsia="標楷體" w:hAnsi="標楷體" w:hint="eastAsia"/>
          <w:b/>
          <w:sz w:val="32"/>
          <w:szCs w:val="32"/>
        </w:rPr>
        <w:t>國民小學10</w:t>
      </w:r>
      <w:r w:rsidR="00B079DC">
        <w:rPr>
          <w:rFonts w:ascii="標楷體" w:eastAsia="標楷體" w:hAnsi="標楷體" w:hint="eastAsia"/>
          <w:b/>
          <w:sz w:val="32"/>
          <w:szCs w:val="32"/>
        </w:rPr>
        <w:t>8</w:t>
      </w:r>
      <w:r w:rsidRPr="00616FD3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E2E8E">
        <w:rPr>
          <w:rFonts w:ascii="標楷體" w:eastAsia="標楷體" w:hAnsi="標楷體" w:hint="eastAsia"/>
          <w:b/>
          <w:sz w:val="32"/>
          <w:szCs w:val="32"/>
        </w:rPr>
        <w:t>1</w:t>
      </w:r>
      <w:r w:rsidRPr="00616FD3">
        <w:rPr>
          <w:rFonts w:ascii="標楷體" w:eastAsia="標楷體" w:hAnsi="標楷體" w:hint="eastAsia"/>
          <w:b/>
          <w:sz w:val="32"/>
          <w:szCs w:val="32"/>
        </w:rPr>
        <w:t>學期教師週三進修課程表</w:t>
      </w:r>
    </w:p>
    <w:p w:rsidR="00726F5D" w:rsidRPr="00616FD3" w:rsidRDefault="00726F5D" w:rsidP="00726F5D">
      <w:pPr>
        <w:spacing w:line="360" w:lineRule="exact"/>
        <w:ind w:left="561" w:hangingChars="200" w:hanging="56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5103"/>
        <w:gridCol w:w="1701"/>
        <w:gridCol w:w="715"/>
      </w:tblGrid>
      <w:tr w:rsidR="00E844F0" w:rsidRPr="00616FD3" w:rsidTr="007323C3">
        <w:trPr>
          <w:jc w:val="center"/>
        </w:trPr>
        <w:tc>
          <w:tcPr>
            <w:tcW w:w="675" w:type="dxa"/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616FD3">
              <w:rPr>
                <w:rFonts w:ascii="標楷體" w:eastAsia="標楷體" w:hAnsi="標楷體" w:hint="eastAsia"/>
                <w:b/>
                <w:szCs w:val="24"/>
              </w:rPr>
              <w:t>週</w:t>
            </w:r>
            <w:proofErr w:type="gramEnd"/>
            <w:r w:rsidRPr="00616FD3">
              <w:rPr>
                <w:rFonts w:ascii="標楷體" w:eastAsia="標楷體" w:hAnsi="標楷體" w:hint="eastAsia"/>
                <w:b/>
                <w:szCs w:val="24"/>
              </w:rPr>
              <w:t>次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16FD3">
              <w:rPr>
                <w:rFonts w:ascii="標楷體" w:eastAsia="標楷體" w:hAnsi="標楷體" w:hint="eastAsia"/>
                <w:b/>
                <w:szCs w:val="24"/>
              </w:rPr>
              <w:t>月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16FD3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16FD3">
              <w:rPr>
                <w:rFonts w:ascii="標楷體" w:eastAsia="標楷體" w:hAnsi="標楷體" w:hint="eastAsia"/>
                <w:b/>
                <w:szCs w:val="24"/>
              </w:rPr>
              <w:t>主題/課程內容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16FD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715" w:type="dxa"/>
            <w:vAlign w:val="center"/>
          </w:tcPr>
          <w:p w:rsidR="00E844F0" w:rsidRPr="00616FD3" w:rsidRDefault="00E844F0" w:rsidP="00D1179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16FD3">
              <w:rPr>
                <w:rFonts w:ascii="標楷體" w:eastAsia="標楷體" w:hAnsi="標楷體" w:hint="eastAsia"/>
                <w:b/>
                <w:szCs w:val="24"/>
              </w:rPr>
              <w:t>研習時數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463B45" w:rsidRPr="007E6AD2" w:rsidRDefault="00463B45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463B45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463B45" w:rsidRPr="007E6AD2" w:rsidRDefault="00B079D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463B45" w:rsidRPr="007E6AD2" w:rsidRDefault="00B079DC" w:rsidP="00872DF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校務會議</w:t>
            </w:r>
          </w:p>
        </w:tc>
        <w:tc>
          <w:tcPr>
            <w:tcW w:w="1701" w:type="dxa"/>
            <w:vAlign w:val="center"/>
          </w:tcPr>
          <w:p w:rsidR="00463B45" w:rsidRPr="007E6AD2" w:rsidRDefault="00463B45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463B45" w:rsidRPr="007E6AD2" w:rsidRDefault="00463B45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463B45" w:rsidRPr="007E6AD2" w:rsidRDefault="00B079DC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CF0AAC" w:rsidRPr="007E6AD2" w:rsidRDefault="00CF0AAC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F0AAC" w:rsidRPr="007E6AD2" w:rsidRDefault="00B079D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CF0AAC" w:rsidRPr="007E6AD2" w:rsidRDefault="00B079DC" w:rsidP="00D1179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推動學校兒童及少年保護</w:t>
            </w:r>
          </w:p>
        </w:tc>
        <w:tc>
          <w:tcPr>
            <w:tcW w:w="1701" w:type="dxa"/>
            <w:vAlign w:val="center"/>
          </w:tcPr>
          <w:p w:rsidR="00963C93" w:rsidRPr="007E6AD2" w:rsidRDefault="00963C93" w:rsidP="00963C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CF0AAC" w:rsidRPr="007E6AD2" w:rsidRDefault="00963C93" w:rsidP="00963C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訓育組長</w:t>
            </w:r>
          </w:p>
        </w:tc>
        <w:tc>
          <w:tcPr>
            <w:tcW w:w="715" w:type="dxa"/>
            <w:vAlign w:val="center"/>
          </w:tcPr>
          <w:p w:rsidR="00CF0AAC" w:rsidRPr="007E6AD2" w:rsidRDefault="00CF0AAC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CF0AAC" w:rsidRPr="007E6AD2" w:rsidRDefault="00CF0AAC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  <w:r w:rsidR="00B079DC"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CF0AAC" w:rsidRPr="007E6AD2" w:rsidRDefault="00CF0AAC" w:rsidP="00872DF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國小週三區域進修結合輔導團領域(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="00B079DC"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社會、英語、本土</w:t>
            </w:r>
          </w:p>
        </w:tc>
        <w:tc>
          <w:tcPr>
            <w:tcW w:w="1701" w:type="dxa"/>
            <w:vAlign w:val="center"/>
          </w:tcPr>
          <w:p w:rsidR="001779A6" w:rsidRPr="007E6AD2" w:rsidRDefault="001779A6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CF0AAC" w:rsidRPr="007E6AD2" w:rsidRDefault="001779A6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715" w:type="dxa"/>
            <w:vAlign w:val="center"/>
          </w:tcPr>
          <w:p w:rsidR="00CF0AAC" w:rsidRPr="007E6AD2" w:rsidRDefault="00CF0AAC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CF0AAC" w:rsidRPr="007E6AD2" w:rsidRDefault="00CF0AAC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F0AAC" w:rsidRPr="007E6AD2" w:rsidRDefault="00B079D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B079DC" w:rsidRPr="007E6AD2" w:rsidRDefault="00B079DC" w:rsidP="00734F3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十二年國教宣導暨親師生關係研討</w:t>
            </w:r>
          </w:p>
        </w:tc>
        <w:tc>
          <w:tcPr>
            <w:tcW w:w="1701" w:type="dxa"/>
            <w:vAlign w:val="center"/>
          </w:tcPr>
          <w:p w:rsidR="00CF0AAC" w:rsidRPr="007E6AD2" w:rsidRDefault="00CF0AAC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CF0AAC" w:rsidRPr="007E6AD2" w:rsidRDefault="00CF0AAC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CF0AAC" w:rsidRPr="007E6AD2" w:rsidRDefault="00CF0AAC" w:rsidP="00872DF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9343FE">
        <w:trPr>
          <w:trHeight w:val="53"/>
          <w:jc w:val="center"/>
        </w:trPr>
        <w:tc>
          <w:tcPr>
            <w:tcW w:w="675" w:type="dxa"/>
          </w:tcPr>
          <w:p w:rsidR="00CF0AAC" w:rsidRPr="007E6AD2" w:rsidRDefault="00CF0AAC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CF0AAC" w:rsidRPr="007E6AD2" w:rsidRDefault="00B079DC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CF0AAC" w:rsidRPr="007E6AD2" w:rsidRDefault="00A75B7D" w:rsidP="00734F3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75B7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教師生命教育知能媒體議題研討會</w:t>
            </w:r>
          </w:p>
        </w:tc>
        <w:tc>
          <w:tcPr>
            <w:tcW w:w="1701" w:type="dxa"/>
            <w:vAlign w:val="center"/>
          </w:tcPr>
          <w:p w:rsidR="00CF0AAC" w:rsidRPr="007E6AD2" w:rsidRDefault="00963C93" w:rsidP="001421FD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西嶼國中</w:t>
            </w:r>
          </w:p>
        </w:tc>
        <w:tc>
          <w:tcPr>
            <w:tcW w:w="715" w:type="dxa"/>
            <w:vAlign w:val="center"/>
          </w:tcPr>
          <w:p w:rsidR="00CF0AAC" w:rsidRPr="007E6AD2" w:rsidRDefault="00CF0AAC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850D5D" w:rsidRPr="007E6AD2" w:rsidRDefault="00BF612E" w:rsidP="000D177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特教知能研習</w:t>
            </w:r>
          </w:p>
        </w:tc>
        <w:tc>
          <w:tcPr>
            <w:tcW w:w="1701" w:type="dxa"/>
            <w:vAlign w:val="center"/>
          </w:tcPr>
          <w:p w:rsidR="00850D5D" w:rsidRPr="007E6AD2" w:rsidRDefault="00BF612E" w:rsidP="00607F6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竹灣國小</w:t>
            </w:r>
          </w:p>
        </w:tc>
        <w:tc>
          <w:tcPr>
            <w:tcW w:w="715" w:type="dxa"/>
            <w:vAlign w:val="center"/>
          </w:tcPr>
          <w:p w:rsidR="00850D5D" w:rsidRPr="007E6AD2" w:rsidRDefault="00AF5CBB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850D5D" w:rsidRPr="007E6AD2" w:rsidRDefault="00850D5D" w:rsidP="00D1179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國小週三區域進修結合輔導團領域(二)社會、英語、本土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850D5D" w:rsidRPr="007E6AD2" w:rsidRDefault="00850D5D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23</w:t>
            </w:r>
          </w:p>
        </w:tc>
        <w:tc>
          <w:tcPr>
            <w:tcW w:w="5103" w:type="dxa"/>
            <w:vAlign w:val="center"/>
          </w:tcPr>
          <w:p w:rsidR="00850D5D" w:rsidRPr="007E6AD2" w:rsidRDefault="00963C93" w:rsidP="00963C9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家庭教育-親師生關係研討1</w:t>
            </w:r>
            <w:r w:rsidRPr="007E6AD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10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30</w:t>
            </w:r>
          </w:p>
        </w:tc>
        <w:tc>
          <w:tcPr>
            <w:tcW w:w="5103" w:type="dxa"/>
            <w:vAlign w:val="center"/>
          </w:tcPr>
          <w:p w:rsidR="00850D5D" w:rsidRPr="007E6AD2" w:rsidRDefault="00963C93" w:rsidP="005F2CB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在地生物</w:t>
            </w:r>
            <w:r w:rsidR="005F2CBC"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</w:t>
            </w:r>
            <w:r w:rsidR="005F2CBC">
              <w:rPr>
                <w:rFonts w:ascii="標楷體" w:eastAsia="標楷體" w:hAnsi="標楷體" w:hint="eastAsia"/>
                <w:color w:val="000000" w:themeColor="text1"/>
                <w:szCs w:val="24"/>
              </w:rPr>
              <w:t>於</w:t>
            </w: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科展</w:t>
            </w:r>
            <w:r w:rsidR="005F2CBC">
              <w:rPr>
                <w:rFonts w:ascii="標楷體" w:eastAsia="標楷體" w:hAnsi="標楷體" w:hint="eastAsia"/>
                <w:color w:val="000000" w:themeColor="text1"/>
                <w:szCs w:val="24"/>
              </w:rPr>
              <w:t>知能</w:t>
            </w: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A525F9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池東國小</w:t>
            </w:r>
            <w:proofErr w:type="gramEnd"/>
          </w:p>
        </w:tc>
        <w:tc>
          <w:tcPr>
            <w:tcW w:w="715" w:type="dxa"/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850D5D" w:rsidRPr="007E6AD2" w:rsidRDefault="00967971" w:rsidP="0036561F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務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系統操作實務研習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7323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850D5D" w:rsidRPr="007E6AD2" w:rsidRDefault="00823ECE" w:rsidP="007323C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教務組長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850D5D" w:rsidRPr="007E6AD2" w:rsidRDefault="00967971" w:rsidP="00734F3A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藝文領域專業學習社群：在地特色融入視覺藝術課程研討1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13376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20</w:t>
            </w:r>
          </w:p>
        </w:tc>
        <w:tc>
          <w:tcPr>
            <w:tcW w:w="5103" w:type="dxa"/>
            <w:vAlign w:val="center"/>
          </w:tcPr>
          <w:p w:rsidR="00850D5D" w:rsidRPr="007E6AD2" w:rsidRDefault="00850D5D" w:rsidP="00CF0AA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國小週三區域進修結合輔導團領域(三)社會、英語、本土</w:t>
            </w:r>
          </w:p>
        </w:tc>
        <w:tc>
          <w:tcPr>
            <w:tcW w:w="1701" w:type="dxa"/>
            <w:vAlign w:val="center"/>
          </w:tcPr>
          <w:p w:rsidR="00850D5D" w:rsidRPr="007E6AD2" w:rsidRDefault="00850D5D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輔導團</w:t>
            </w:r>
          </w:p>
          <w:p w:rsidR="00850D5D" w:rsidRPr="007E6AD2" w:rsidRDefault="00850D5D" w:rsidP="001779A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各領域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850D5D" w:rsidRPr="007E6AD2" w:rsidRDefault="00850D5D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27</w:t>
            </w:r>
          </w:p>
        </w:tc>
        <w:tc>
          <w:tcPr>
            <w:tcW w:w="5103" w:type="dxa"/>
            <w:vAlign w:val="center"/>
          </w:tcPr>
          <w:p w:rsidR="00850D5D" w:rsidRPr="007E6AD2" w:rsidRDefault="00963C93" w:rsidP="007323C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十二年國教課</w:t>
            </w:r>
            <w:proofErr w:type="gramStart"/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綱</w:t>
            </w:r>
            <w:proofErr w:type="gramEnd"/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國民中小學標準本位評量研習</w:t>
            </w:r>
          </w:p>
        </w:tc>
        <w:tc>
          <w:tcPr>
            <w:tcW w:w="1701" w:type="dxa"/>
            <w:vAlign w:val="center"/>
          </w:tcPr>
          <w:p w:rsidR="00963C93" w:rsidRPr="007E6AD2" w:rsidRDefault="00963C93" w:rsidP="00963C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850D5D" w:rsidRPr="007E6AD2" w:rsidRDefault="00963C93" w:rsidP="00963C9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850D5D" w:rsidRPr="007E6AD2" w:rsidRDefault="00850D5D" w:rsidP="00D1179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8E5F0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舞動外</w:t>
            </w:r>
            <w:proofErr w:type="gramStart"/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塹</w:t>
            </w:r>
            <w:proofErr w:type="gramEnd"/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民俗情-表演藝術-舞蹈實作及演示1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877E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877E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877E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0D177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家庭教育-親師生關係研討2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725062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108課綱公開授課實施研討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001F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001F8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18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12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25</w:t>
            </w:r>
          </w:p>
        </w:tc>
        <w:tc>
          <w:tcPr>
            <w:tcW w:w="5103" w:type="dxa"/>
            <w:vAlign w:val="center"/>
          </w:tcPr>
          <w:p w:rsidR="006E5EB6" w:rsidRPr="007E6AD2" w:rsidRDefault="003F46AE" w:rsidP="009657FD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非音樂專長教師音樂課</w:t>
            </w:r>
            <w:r w:rsidR="009657FD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教學增能</w:t>
            </w:r>
            <w:bookmarkStart w:id="0" w:name="_GoBack"/>
            <w:bookmarkEnd w:id="0"/>
            <w:r w:rsidR="009657FD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研習</w:t>
            </w:r>
          </w:p>
        </w:tc>
        <w:tc>
          <w:tcPr>
            <w:tcW w:w="1701" w:type="dxa"/>
            <w:vAlign w:val="center"/>
          </w:tcPr>
          <w:p w:rsidR="006E5EB6" w:rsidRPr="007E6AD2" w:rsidRDefault="003F46AE" w:rsidP="00877E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藝文輔導團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877E2C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D11796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元旦放假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72506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646C5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cs="Arial" w:hint="eastAsia"/>
                <w:color w:val="000000" w:themeColor="text1"/>
              </w:rPr>
              <w:t>藝文領域專業學習社群：在地特色融入視覺藝術課程研討2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4000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400064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</w:tr>
      <w:tr w:rsidR="007E6AD2" w:rsidRPr="007E6AD2" w:rsidTr="007323C3">
        <w:trPr>
          <w:trHeight w:val="526"/>
          <w:jc w:val="center"/>
        </w:trPr>
        <w:tc>
          <w:tcPr>
            <w:tcW w:w="675" w:type="dxa"/>
          </w:tcPr>
          <w:p w:rsidR="006E5EB6" w:rsidRPr="007E6AD2" w:rsidRDefault="006E5EB6" w:rsidP="00C47AF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76" w:type="dxa"/>
            <w:tcBorders>
              <w:righ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8" w:space="0" w:color="auto"/>
            </w:tcBorders>
            <w:vAlign w:val="center"/>
          </w:tcPr>
          <w:p w:rsidR="006E5EB6" w:rsidRPr="007E6AD2" w:rsidRDefault="006E5EB6" w:rsidP="00D11796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6E5EB6" w:rsidRPr="007E6AD2" w:rsidRDefault="006E5EB6" w:rsidP="00646C53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期末校務會議</w:t>
            </w:r>
          </w:p>
        </w:tc>
        <w:tc>
          <w:tcPr>
            <w:tcW w:w="1701" w:type="dxa"/>
            <w:vAlign w:val="center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外</w:t>
            </w:r>
            <w:proofErr w:type="gramStart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垵</w:t>
            </w:r>
            <w:proofErr w:type="gramEnd"/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</w:t>
            </w:r>
          </w:p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教導主任</w:t>
            </w:r>
          </w:p>
        </w:tc>
        <w:tc>
          <w:tcPr>
            <w:tcW w:w="715" w:type="dxa"/>
            <w:vAlign w:val="center"/>
          </w:tcPr>
          <w:p w:rsidR="006E5EB6" w:rsidRPr="007E6AD2" w:rsidRDefault="006E5EB6" w:rsidP="00646C53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E6AD2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</w:tr>
    </w:tbl>
    <w:p w:rsidR="00726F5D" w:rsidRPr="007E6AD2" w:rsidRDefault="00726F5D" w:rsidP="00726F5D">
      <w:pPr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sectPr w:rsidR="00726F5D" w:rsidRPr="007E6AD2" w:rsidSect="00C60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92" w:rsidRDefault="003D7592" w:rsidP="00584FB8">
      <w:r>
        <w:separator/>
      </w:r>
    </w:p>
  </w:endnote>
  <w:endnote w:type="continuationSeparator" w:id="0">
    <w:p w:rsidR="003D7592" w:rsidRDefault="003D7592" w:rsidP="0058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92" w:rsidRDefault="003D7592" w:rsidP="00584FB8">
      <w:r>
        <w:separator/>
      </w:r>
    </w:p>
  </w:footnote>
  <w:footnote w:type="continuationSeparator" w:id="0">
    <w:p w:rsidR="003D7592" w:rsidRDefault="003D7592" w:rsidP="00584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D5150"/>
    <w:multiLevelType w:val="hybridMultilevel"/>
    <w:tmpl w:val="85D8451C"/>
    <w:lvl w:ilvl="0" w:tplc="1D582DD8">
      <w:start w:val="1"/>
      <w:numFmt w:val="taiwaneseCountingThousand"/>
      <w:lvlText w:val="%1、"/>
      <w:lvlJc w:val="left"/>
      <w:pPr>
        <w:ind w:left="84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DB50AEB"/>
    <w:multiLevelType w:val="hybridMultilevel"/>
    <w:tmpl w:val="017C482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56E"/>
    <w:rsid w:val="00001F8E"/>
    <w:rsid w:val="00020D6D"/>
    <w:rsid w:val="000223B0"/>
    <w:rsid w:val="00027510"/>
    <w:rsid w:val="00036F7D"/>
    <w:rsid w:val="00037440"/>
    <w:rsid w:val="00053B16"/>
    <w:rsid w:val="00057003"/>
    <w:rsid w:val="000807E7"/>
    <w:rsid w:val="000A4A7A"/>
    <w:rsid w:val="000A65B3"/>
    <w:rsid w:val="000B0CC5"/>
    <w:rsid w:val="000B356E"/>
    <w:rsid w:val="000B6FBF"/>
    <w:rsid w:val="000E395C"/>
    <w:rsid w:val="000E519A"/>
    <w:rsid w:val="000F2A4D"/>
    <w:rsid w:val="00101A3A"/>
    <w:rsid w:val="001421FD"/>
    <w:rsid w:val="00162B09"/>
    <w:rsid w:val="001779A6"/>
    <w:rsid w:val="001842D8"/>
    <w:rsid w:val="001B2919"/>
    <w:rsid w:val="001E7E20"/>
    <w:rsid w:val="001F357E"/>
    <w:rsid w:val="002106B0"/>
    <w:rsid w:val="00211131"/>
    <w:rsid w:val="00220923"/>
    <w:rsid w:val="00220CCD"/>
    <w:rsid w:val="002234E0"/>
    <w:rsid w:val="00226AB9"/>
    <w:rsid w:val="00234D68"/>
    <w:rsid w:val="00236158"/>
    <w:rsid w:val="00263D69"/>
    <w:rsid w:val="00271F47"/>
    <w:rsid w:val="00290E3D"/>
    <w:rsid w:val="00297346"/>
    <w:rsid w:val="002973FD"/>
    <w:rsid w:val="002A64F0"/>
    <w:rsid w:val="002C6EA7"/>
    <w:rsid w:val="002D6D38"/>
    <w:rsid w:val="002F4512"/>
    <w:rsid w:val="00317B05"/>
    <w:rsid w:val="00322ED4"/>
    <w:rsid w:val="0035069A"/>
    <w:rsid w:val="00354127"/>
    <w:rsid w:val="0036561F"/>
    <w:rsid w:val="00376B88"/>
    <w:rsid w:val="00384F32"/>
    <w:rsid w:val="003908D0"/>
    <w:rsid w:val="003A31CC"/>
    <w:rsid w:val="003A4D27"/>
    <w:rsid w:val="003B45E1"/>
    <w:rsid w:val="003C73B8"/>
    <w:rsid w:val="003D157C"/>
    <w:rsid w:val="003D18A8"/>
    <w:rsid w:val="003D3C3F"/>
    <w:rsid w:val="003D7592"/>
    <w:rsid w:val="003F325A"/>
    <w:rsid w:val="003F46AE"/>
    <w:rsid w:val="003F7EB3"/>
    <w:rsid w:val="00400064"/>
    <w:rsid w:val="004176AE"/>
    <w:rsid w:val="00420344"/>
    <w:rsid w:val="0042274F"/>
    <w:rsid w:val="00424F52"/>
    <w:rsid w:val="00426AF2"/>
    <w:rsid w:val="00447B31"/>
    <w:rsid w:val="00462BCC"/>
    <w:rsid w:val="00463B45"/>
    <w:rsid w:val="00481711"/>
    <w:rsid w:val="00484814"/>
    <w:rsid w:val="00485421"/>
    <w:rsid w:val="004C3C5F"/>
    <w:rsid w:val="00504C06"/>
    <w:rsid w:val="00510F94"/>
    <w:rsid w:val="0051157C"/>
    <w:rsid w:val="00515829"/>
    <w:rsid w:val="0053552A"/>
    <w:rsid w:val="00547B07"/>
    <w:rsid w:val="0057084C"/>
    <w:rsid w:val="005807E5"/>
    <w:rsid w:val="00584FB8"/>
    <w:rsid w:val="00586218"/>
    <w:rsid w:val="00587DB5"/>
    <w:rsid w:val="005B7C9D"/>
    <w:rsid w:val="005C6B97"/>
    <w:rsid w:val="005E5D89"/>
    <w:rsid w:val="005F2CBC"/>
    <w:rsid w:val="005F7CE5"/>
    <w:rsid w:val="00600F08"/>
    <w:rsid w:val="006033E0"/>
    <w:rsid w:val="00607F6F"/>
    <w:rsid w:val="0061451E"/>
    <w:rsid w:val="006167AF"/>
    <w:rsid w:val="00616FD3"/>
    <w:rsid w:val="0067707A"/>
    <w:rsid w:val="00687666"/>
    <w:rsid w:val="00692394"/>
    <w:rsid w:val="006C7B7C"/>
    <w:rsid w:val="006E3055"/>
    <w:rsid w:val="006E5EB6"/>
    <w:rsid w:val="006E7593"/>
    <w:rsid w:val="006F4F2D"/>
    <w:rsid w:val="006F670D"/>
    <w:rsid w:val="00721AC7"/>
    <w:rsid w:val="00726F5D"/>
    <w:rsid w:val="007302CB"/>
    <w:rsid w:val="007323C3"/>
    <w:rsid w:val="00734F3A"/>
    <w:rsid w:val="007416CA"/>
    <w:rsid w:val="007460D5"/>
    <w:rsid w:val="0075774D"/>
    <w:rsid w:val="00773C13"/>
    <w:rsid w:val="0077509D"/>
    <w:rsid w:val="007829BD"/>
    <w:rsid w:val="00790FD8"/>
    <w:rsid w:val="00794DCA"/>
    <w:rsid w:val="00797F6E"/>
    <w:rsid w:val="007A1242"/>
    <w:rsid w:val="007B0CD2"/>
    <w:rsid w:val="007D5815"/>
    <w:rsid w:val="007E4CC7"/>
    <w:rsid w:val="007E6AD2"/>
    <w:rsid w:val="007F2968"/>
    <w:rsid w:val="007F68C8"/>
    <w:rsid w:val="008167A6"/>
    <w:rsid w:val="00823ECE"/>
    <w:rsid w:val="00847C19"/>
    <w:rsid w:val="00850D5D"/>
    <w:rsid w:val="008734DC"/>
    <w:rsid w:val="00873BC8"/>
    <w:rsid w:val="00894A3A"/>
    <w:rsid w:val="008B037F"/>
    <w:rsid w:val="008B3DB9"/>
    <w:rsid w:val="008B52E2"/>
    <w:rsid w:val="008B6404"/>
    <w:rsid w:val="008B6D81"/>
    <w:rsid w:val="00904FE1"/>
    <w:rsid w:val="0090567B"/>
    <w:rsid w:val="00924573"/>
    <w:rsid w:val="00930D7E"/>
    <w:rsid w:val="009343FE"/>
    <w:rsid w:val="00951509"/>
    <w:rsid w:val="009522C6"/>
    <w:rsid w:val="00952592"/>
    <w:rsid w:val="009573E5"/>
    <w:rsid w:val="00962B9F"/>
    <w:rsid w:val="00963C93"/>
    <w:rsid w:val="009657FD"/>
    <w:rsid w:val="00967971"/>
    <w:rsid w:val="00973A97"/>
    <w:rsid w:val="00981F68"/>
    <w:rsid w:val="00995D11"/>
    <w:rsid w:val="009F609A"/>
    <w:rsid w:val="00A04A05"/>
    <w:rsid w:val="00A16D98"/>
    <w:rsid w:val="00A2027F"/>
    <w:rsid w:val="00A234E5"/>
    <w:rsid w:val="00A408CD"/>
    <w:rsid w:val="00A43DBA"/>
    <w:rsid w:val="00A44298"/>
    <w:rsid w:val="00A5178B"/>
    <w:rsid w:val="00A525F9"/>
    <w:rsid w:val="00A6091F"/>
    <w:rsid w:val="00A75B7D"/>
    <w:rsid w:val="00A76EE5"/>
    <w:rsid w:val="00A869BB"/>
    <w:rsid w:val="00A924E2"/>
    <w:rsid w:val="00AA2431"/>
    <w:rsid w:val="00AA5A9F"/>
    <w:rsid w:val="00AB0DD0"/>
    <w:rsid w:val="00AB2357"/>
    <w:rsid w:val="00AC1E56"/>
    <w:rsid w:val="00AF5CBB"/>
    <w:rsid w:val="00B01DB9"/>
    <w:rsid w:val="00B022BE"/>
    <w:rsid w:val="00B079DC"/>
    <w:rsid w:val="00B141C6"/>
    <w:rsid w:val="00B32BEE"/>
    <w:rsid w:val="00B333BD"/>
    <w:rsid w:val="00B42F45"/>
    <w:rsid w:val="00B54986"/>
    <w:rsid w:val="00B56562"/>
    <w:rsid w:val="00B77F0B"/>
    <w:rsid w:val="00B90ED7"/>
    <w:rsid w:val="00BB6B9E"/>
    <w:rsid w:val="00BC6B8B"/>
    <w:rsid w:val="00BD6E1E"/>
    <w:rsid w:val="00BF612E"/>
    <w:rsid w:val="00BF6518"/>
    <w:rsid w:val="00C05588"/>
    <w:rsid w:val="00C0798D"/>
    <w:rsid w:val="00C07D6A"/>
    <w:rsid w:val="00C4034B"/>
    <w:rsid w:val="00C4214E"/>
    <w:rsid w:val="00C50252"/>
    <w:rsid w:val="00C53B73"/>
    <w:rsid w:val="00C57298"/>
    <w:rsid w:val="00C60657"/>
    <w:rsid w:val="00C74F28"/>
    <w:rsid w:val="00C83A76"/>
    <w:rsid w:val="00CB3B44"/>
    <w:rsid w:val="00CB587E"/>
    <w:rsid w:val="00CC776A"/>
    <w:rsid w:val="00CE31CB"/>
    <w:rsid w:val="00CF0AAC"/>
    <w:rsid w:val="00D07158"/>
    <w:rsid w:val="00D228B7"/>
    <w:rsid w:val="00D25F31"/>
    <w:rsid w:val="00D30CF2"/>
    <w:rsid w:val="00D37BF2"/>
    <w:rsid w:val="00D51CA2"/>
    <w:rsid w:val="00D55151"/>
    <w:rsid w:val="00D56826"/>
    <w:rsid w:val="00D80F5C"/>
    <w:rsid w:val="00D943BD"/>
    <w:rsid w:val="00D964DB"/>
    <w:rsid w:val="00DA47C0"/>
    <w:rsid w:val="00DC46D1"/>
    <w:rsid w:val="00DD1118"/>
    <w:rsid w:val="00DE2E8E"/>
    <w:rsid w:val="00DE77CD"/>
    <w:rsid w:val="00DF1617"/>
    <w:rsid w:val="00E028DB"/>
    <w:rsid w:val="00E078A4"/>
    <w:rsid w:val="00E65BE8"/>
    <w:rsid w:val="00E83D39"/>
    <w:rsid w:val="00E844F0"/>
    <w:rsid w:val="00E872FA"/>
    <w:rsid w:val="00E91062"/>
    <w:rsid w:val="00E92571"/>
    <w:rsid w:val="00E93B93"/>
    <w:rsid w:val="00ED1D7A"/>
    <w:rsid w:val="00ED25A1"/>
    <w:rsid w:val="00ED3F0F"/>
    <w:rsid w:val="00ED6DA3"/>
    <w:rsid w:val="00EF50D8"/>
    <w:rsid w:val="00EF5138"/>
    <w:rsid w:val="00F24786"/>
    <w:rsid w:val="00F2539B"/>
    <w:rsid w:val="00F53775"/>
    <w:rsid w:val="00F65A41"/>
    <w:rsid w:val="00F67D8D"/>
    <w:rsid w:val="00F743DA"/>
    <w:rsid w:val="00F91997"/>
    <w:rsid w:val="00F95F88"/>
    <w:rsid w:val="00FD22C1"/>
    <w:rsid w:val="00FE2A46"/>
    <w:rsid w:val="00FE527E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List Paragraph"/>
    <w:basedOn w:val="a"/>
    <w:uiPriority w:val="34"/>
    <w:qFormat/>
    <w:rsid w:val="00F65A4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5F3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4FB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4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4FB8"/>
    <w:rPr>
      <w:sz w:val="20"/>
      <w:szCs w:val="20"/>
    </w:rPr>
  </w:style>
  <w:style w:type="paragraph" w:styleId="a8">
    <w:name w:val="List Paragraph"/>
    <w:basedOn w:val="a"/>
    <w:uiPriority w:val="34"/>
    <w:qFormat/>
    <w:rsid w:val="00F65A4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25F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25F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229</Words>
  <Characters>1308</Characters>
  <Application>Microsoft Office Word</Application>
  <DocSecurity>0</DocSecurity>
  <Lines>10</Lines>
  <Paragraphs>3</Paragraphs>
  <ScaleCrop>false</ScaleCrop>
  <Company>Your Company Name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50</cp:revision>
  <cp:lastPrinted>2015-02-03T01:42:00Z</cp:lastPrinted>
  <dcterms:created xsi:type="dcterms:W3CDTF">2018-02-12T00:38:00Z</dcterms:created>
  <dcterms:modified xsi:type="dcterms:W3CDTF">2019-09-06T02:36:00Z</dcterms:modified>
</cp:coreProperties>
</file>