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021481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澎湖縣赤崁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E41BB3">
        <w:rPr>
          <w:rFonts w:ascii="標楷體" w:eastAsia="標楷體" w:hAnsi="標楷體" w:hint="eastAsia"/>
          <w:b/>
          <w:sz w:val="32"/>
          <w:szCs w:val="32"/>
        </w:rPr>
        <w:t>8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13E48">
        <w:rPr>
          <w:rFonts w:ascii="標楷體" w:eastAsia="標楷體" w:hAnsi="標楷體" w:hint="eastAsia"/>
          <w:b/>
          <w:sz w:val="32"/>
          <w:szCs w:val="32"/>
        </w:rPr>
        <w:t>1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021481" w:rsidRPr="00021481" w:rsidRDefault="008734DC" w:rsidP="00021481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021481" w:rsidRPr="00021481">
        <w:rPr>
          <w:rFonts w:ascii="標楷體" w:eastAsia="標楷體" w:hAnsi="標楷體" w:hint="eastAsia"/>
          <w:b/>
          <w:sz w:val="28"/>
          <w:szCs w:val="28"/>
        </w:rPr>
        <w:t>一、強化校內進修功能，改進教材教法，提昇教學品質。</w:t>
      </w:r>
    </w:p>
    <w:p w:rsidR="008734DC" w:rsidRDefault="00021481" w:rsidP="0002148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Pr="00021481">
        <w:rPr>
          <w:rFonts w:ascii="標楷體" w:eastAsia="標楷體" w:hAnsi="標楷體" w:hint="eastAsia"/>
          <w:b/>
          <w:sz w:val="28"/>
          <w:szCs w:val="28"/>
        </w:rPr>
        <w:t>二、提供教師教學觀摩交換平台，落實以學校為本位之進修模式。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021481" w:rsidRPr="00021481">
        <w:rPr>
          <w:rFonts w:ascii="標楷體" w:eastAsia="標楷體" w:hAnsi="標楷體" w:hint="eastAsia"/>
          <w:b/>
          <w:sz w:val="28"/>
          <w:szCs w:val="28"/>
        </w:rPr>
        <w:t>教育處及本校教導處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02148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21481" w:rsidRPr="00021481" w:rsidRDefault="00F95F88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021481">
        <w:rPr>
          <w:rFonts w:ascii="標楷體" w:eastAsia="標楷體" w:hAnsi="標楷體" w:hint="eastAsia"/>
          <w:szCs w:val="24"/>
        </w:rPr>
        <w:t xml:space="preserve">             </w:t>
      </w:r>
      <w:r w:rsidR="00021481" w:rsidRPr="00021481">
        <w:rPr>
          <w:rFonts w:ascii="標楷體" w:eastAsia="標楷體" w:hAnsi="標楷體" w:hint="eastAsia"/>
          <w:sz w:val="28"/>
          <w:szCs w:val="28"/>
        </w:rPr>
        <w:t>一、配合教育處規劃分區教師週三進修。</w:t>
      </w:r>
    </w:p>
    <w:p w:rsidR="00021481" w:rsidRPr="00021481" w:rsidRDefault="00021481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148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1481">
        <w:rPr>
          <w:rFonts w:ascii="標楷體" w:eastAsia="標楷體" w:hAnsi="標楷體" w:hint="eastAsia"/>
          <w:sz w:val="28"/>
          <w:szCs w:val="28"/>
        </w:rPr>
        <w:t>二、配合教育處規定各項法令及政策宣導。</w:t>
      </w:r>
    </w:p>
    <w:p w:rsidR="00021481" w:rsidRPr="00021481" w:rsidRDefault="00021481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148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1481">
        <w:rPr>
          <w:rFonts w:ascii="標楷體" w:eastAsia="標楷體" w:hAnsi="標楷體" w:hint="eastAsia"/>
          <w:sz w:val="28"/>
          <w:szCs w:val="28"/>
        </w:rPr>
        <w:t>三、各科教材教法演示，以提升教師教學專業知能。</w:t>
      </w:r>
    </w:p>
    <w:p w:rsidR="00021481" w:rsidRPr="00021481" w:rsidRDefault="00021481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1481">
        <w:rPr>
          <w:rFonts w:ascii="標楷體" w:eastAsia="標楷體" w:hAnsi="標楷體" w:hint="eastAsia"/>
          <w:sz w:val="28"/>
          <w:szCs w:val="28"/>
        </w:rPr>
        <w:t xml:space="preserve">　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1481">
        <w:rPr>
          <w:rFonts w:ascii="標楷體" w:eastAsia="標楷體" w:hAnsi="標楷體" w:hint="eastAsia"/>
          <w:sz w:val="28"/>
          <w:szCs w:val="28"/>
        </w:rPr>
        <w:t>四、區域性策略聯盟，提供教師教學觀摩平台。</w:t>
      </w:r>
    </w:p>
    <w:p w:rsidR="00420344" w:rsidRPr="00021481" w:rsidRDefault="00021481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1481">
        <w:rPr>
          <w:rFonts w:ascii="標楷體" w:eastAsia="標楷體" w:hAnsi="標楷體" w:hint="eastAsia"/>
          <w:sz w:val="28"/>
          <w:szCs w:val="28"/>
        </w:rPr>
        <w:t xml:space="preserve">　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1481">
        <w:rPr>
          <w:rFonts w:ascii="標楷體" w:eastAsia="標楷體" w:hAnsi="標楷體" w:hint="eastAsia"/>
          <w:sz w:val="28"/>
          <w:szCs w:val="28"/>
        </w:rPr>
        <w:t>五、透過座談方式辦理有關教育性進修活動。</w:t>
      </w:r>
    </w:p>
    <w:p w:rsidR="00021481" w:rsidRPr="00021481" w:rsidRDefault="008734DC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  <w:r w:rsidR="00021481" w:rsidRPr="00021481">
        <w:rPr>
          <w:rFonts w:ascii="標楷體" w:eastAsia="標楷體" w:hAnsi="標楷體" w:hint="eastAsia"/>
          <w:sz w:val="28"/>
          <w:szCs w:val="28"/>
        </w:rPr>
        <w:t>一、各領域教學研究會。</w:t>
      </w:r>
    </w:p>
    <w:p w:rsidR="00021481" w:rsidRPr="00021481" w:rsidRDefault="00021481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1481">
        <w:rPr>
          <w:rFonts w:ascii="標楷體" w:eastAsia="標楷體" w:hAnsi="標楷體" w:hint="eastAsia"/>
          <w:sz w:val="28"/>
          <w:szCs w:val="28"/>
        </w:rPr>
        <w:t xml:space="preserve">              二、教學觀摩會。</w:t>
      </w:r>
    </w:p>
    <w:p w:rsidR="008734DC" w:rsidRPr="00021481" w:rsidRDefault="00021481" w:rsidP="0002148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1481">
        <w:rPr>
          <w:rFonts w:ascii="標楷體" w:eastAsia="標楷體" w:hAnsi="標楷體" w:hint="eastAsia"/>
          <w:sz w:val="28"/>
          <w:szCs w:val="28"/>
        </w:rPr>
        <w:t xml:space="preserve">              三、其他有關教育性進修活動。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21481">
        <w:rPr>
          <w:rFonts w:ascii="標楷體" w:eastAsia="標楷體" w:hAnsi="標楷體" w:hint="eastAsia"/>
          <w:szCs w:val="24"/>
        </w:rPr>
        <w:t xml:space="preserve">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E41BB3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E41BB3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E41BB3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813E48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2148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CE31CB" w:rsidRDefault="008734DC" w:rsidP="00021481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E41BB3" w:rsidRPr="009573E5" w:rsidRDefault="00E41BB3" w:rsidP="00E41BB3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E41BB3" w:rsidRPr="002973FD" w:rsidRDefault="00E41BB3" w:rsidP="00E41BB3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澎湖縣赤崁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E41BB3" w:rsidRDefault="00E41BB3" w:rsidP="00E41BB3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E41BB3" w:rsidRPr="00726F5D" w:rsidTr="000E2186">
        <w:trPr>
          <w:jc w:val="center"/>
        </w:trPr>
        <w:tc>
          <w:tcPr>
            <w:tcW w:w="675" w:type="dxa"/>
            <w:vAlign w:val="center"/>
          </w:tcPr>
          <w:p w:rsidR="00E41BB3" w:rsidRPr="00726F5D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41BB3" w:rsidRPr="00726F5D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41BB3" w:rsidRPr="00726F5D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E41BB3" w:rsidRPr="00726F5D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E41BB3" w:rsidRPr="00726F5D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E41BB3" w:rsidRPr="00726F5D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E41BB3" w:rsidTr="000E2186">
        <w:trPr>
          <w:jc w:val="center"/>
        </w:trPr>
        <w:tc>
          <w:tcPr>
            <w:tcW w:w="675" w:type="dxa"/>
            <w:vAlign w:val="center"/>
          </w:tcPr>
          <w:p w:rsidR="00E41BB3" w:rsidRDefault="00E41BB3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41BB3" w:rsidRPr="00E4395E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41BB3" w:rsidRPr="00E4395E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E41BB3" w:rsidRPr="00584FB8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108學年度教師自我專業進修規劃研習</w:t>
            </w:r>
          </w:p>
        </w:tc>
        <w:tc>
          <w:tcPr>
            <w:tcW w:w="1327" w:type="dxa"/>
            <w:vAlign w:val="center"/>
          </w:tcPr>
          <w:p w:rsidR="00E41BB3" w:rsidRPr="00584FB8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E41BB3" w:rsidRPr="00E4395E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E41BB3" w:rsidTr="000E2186">
        <w:trPr>
          <w:jc w:val="center"/>
        </w:trPr>
        <w:tc>
          <w:tcPr>
            <w:tcW w:w="675" w:type="dxa"/>
            <w:vAlign w:val="center"/>
          </w:tcPr>
          <w:p w:rsidR="00E41BB3" w:rsidRDefault="00E41BB3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41BB3" w:rsidRDefault="00E41BB3" w:rsidP="000E2186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41BB3" w:rsidRPr="00E4395E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E41BB3" w:rsidRPr="00584FB8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108學年度第1學期</w:t>
            </w:r>
            <w:r w:rsidR="00066901">
              <w:rPr>
                <w:rFonts w:ascii="標楷體" w:eastAsia="標楷體" w:hAnsi="標楷體" w:hint="eastAsia"/>
                <w:szCs w:val="24"/>
              </w:rPr>
              <w:t>期初</w:t>
            </w:r>
            <w:r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E41BB3" w:rsidRPr="00584FB8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E41BB3" w:rsidRPr="00E41BB3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1BB3">
              <w:rPr>
                <w:rFonts w:ascii="標楷體" w:eastAsia="標楷體" w:hAnsi="標楷體" w:hint="eastAsia"/>
                <w:szCs w:val="24"/>
              </w:rPr>
              <w:t>不計時數</w:t>
            </w:r>
          </w:p>
        </w:tc>
      </w:tr>
      <w:tr w:rsidR="00E41BB3" w:rsidTr="000E2186">
        <w:trPr>
          <w:jc w:val="center"/>
        </w:trPr>
        <w:tc>
          <w:tcPr>
            <w:tcW w:w="675" w:type="dxa"/>
            <w:vAlign w:val="center"/>
          </w:tcPr>
          <w:p w:rsidR="00E41BB3" w:rsidRDefault="00E41BB3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41BB3" w:rsidRDefault="00E41BB3" w:rsidP="000E2186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41BB3" w:rsidRPr="00E4395E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E41BB3" w:rsidRPr="00584FB8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E41BB3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E41BB3" w:rsidRPr="00584FB8" w:rsidRDefault="00E41BB3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E41BB3" w:rsidRPr="00B127ED" w:rsidRDefault="00E41BB3" w:rsidP="000E2186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E41BB3" w:rsidRPr="00E4395E" w:rsidRDefault="00E41BB3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66901" w:rsidTr="000E2186">
        <w:trPr>
          <w:jc w:val="center"/>
        </w:trPr>
        <w:tc>
          <w:tcPr>
            <w:tcW w:w="675" w:type="dxa"/>
            <w:vAlign w:val="center"/>
          </w:tcPr>
          <w:p w:rsidR="00066901" w:rsidRDefault="00066901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66901" w:rsidRDefault="00066901" w:rsidP="000E2186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66901" w:rsidRPr="00E4395E" w:rsidRDefault="00066901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066901" w:rsidRPr="00584FB8" w:rsidRDefault="00066901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兒少保護相關法令宣導</w:t>
            </w:r>
          </w:p>
        </w:tc>
        <w:tc>
          <w:tcPr>
            <w:tcW w:w="1327" w:type="dxa"/>
            <w:vAlign w:val="center"/>
          </w:tcPr>
          <w:p w:rsidR="00066901" w:rsidRPr="00073C2A" w:rsidRDefault="00066901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66901" w:rsidRPr="00BC7897" w:rsidRDefault="00066901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627C4C" w:rsidTr="000E2186">
        <w:trPr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627C4C" w:rsidRPr="00584FB8" w:rsidRDefault="000F1317" w:rsidP="000669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資訊研習—學務系統操作暨資安宣導</w:t>
            </w:r>
          </w:p>
        </w:tc>
        <w:tc>
          <w:tcPr>
            <w:tcW w:w="1327" w:type="dxa"/>
            <w:vAlign w:val="center"/>
          </w:tcPr>
          <w:p w:rsidR="00627C4C" w:rsidRPr="00073C2A" w:rsidRDefault="00627C4C" w:rsidP="00D56F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627C4C" w:rsidRPr="00BC7897" w:rsidRDefault="00627C4C" w:rsidP="00D56F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Default="00627C4C" w:rsidP="000E2186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0E218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校本閱讀課程設計共識</w:t>
            </w:r>
            <w:r w:rsidR="003F0ED4">
              <w:rPr>
                <w:rFonts w:ascii="標楷體" w:eastAsia="標楷體" w:hAnsi="標楷體" w:hint="eastAsia"/>
                <w:szCs w:val="24"/>
              </w:rPr>
              <w:t>研習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:rsidR="00627C4C" w:rsidRPr="00073C2A" w:rsidRDefault="00627C4C" w:rsidP="00D56F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627C4C" w:rsidRPr="00BC7897" w:rsidRDefault="00627C4C" w:rsidP="00D56F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Default="00627C4C" w:rsidP="000E2186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27C4C" w:rsidRPr="00B127ED" w:rsidRDefault="00627C4C" w:rsidP="000E2186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Default="00627C4C" w:rsidP="000E2186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運動會籌備會</w:t>
            </w:r>
          </w:p>
        </w:tc>
        <w:tc>
          <w:tcPr>
            <w:tcW w:w="1327" w:type="dxa"/>
            <w:vAlign w:val="center"/>
          </w:tcPr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627C4C" w:rsidRPr="00E41BB3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1BB3">
              <w:rPr>
                <w:rFonts w:ascii="標楷體" w:eastAsia="標楷體" w:hAnsi="標楷體" w:hint="eastAsia"/>
                <w:szCs w:val="24"/>
              </w:rPr>
              <w:t>不計時數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Default="00627C4C" w:rsidP="000E2186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期中評量命題研究</w:t>
            </w:r>
          </w:p>
        </w:tc>
        <w:tc>
          <w:tcPr>
            <w:tcW w:w="1327" w:type="dxa"/>
            <w:vAlign w:val="center"/>
          </w:tcPr>
          <w:p w:rsidR="00627C4C" w:rsidRPr="00073C2A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627C4C" w:rsidRPr="00BC7897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7897">
              <w:rPr>
                <w:rFonts w:ascii="標楷體" w:eastAsia="標楷體" w:hAnsi="標楷體" w:hint="eastAsia"/>
                <w:b/>
                <w:szCs w:val="24"/>
              </w:rPr>
              <w:t>不計時數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D56F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C4C">
              <w:rPr>
                <w:rFonts w:ascii="標楷體" w:eastAsia="標楷體" w:hAnsi="標楷體" w:hint="eastAsia"/>
                <w:szCs w:val="24"/>
              </w:rPr>
              <w:t>美感教育—版畫創意教學專業社群</w:t>
            </w:r>
          </w:p>
        </w:tc>
        <w:tc>
          <w:tcPr>
            <w:tcW w:w="1327" w:type="dxa"/>
            <w:vAlign w:val="center"/>
          </w:tcPr>
          <w:p w:rsidR="00627C4C" w:rsidRPr="00073C2A" w:rsidRDefault="00627C4C" w:rsidP="00D56F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627C4C" w:rsidRPr="00BC7897" w:rsidRDefault="00627C4C" w:rsidP="00D56F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Default="00627C4C" w:rsidP="000E2186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休閒體育</w:t>
            </w:r>
          </w:p>
        </w:tc>
        <w:tc>
          <w:tcPr>
            <w:tcW w:w="1327" w:type="dxa"/>
            <w:vAlign w:val="center"/>
          </w:tcPr>
          <w:p w:rsidR="00627C4C" w:rsidRPr="00073C2A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627C4C" w:rsidRPr="00BC7897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7897">
              <w:rPr>
                <w:rFonts w:ascii="標楷體" w:eastAsia="標楷體" w:hAnsi="標楷體" w:hint="eastAsia"/>
                <w:b/>
                <w:szCs w:val="24"/>
              </w:rPr>
              <w:t>不計時數</w:t>
            </w:r>
          </w:p>
        </w:tc>
      </w:tr>
      <w:tr w:rsidR="00627C4C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27C4C" w:rsidRDefault="00627C4C" w:rsidP="000E2186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27C4C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27C4C" w:rsidRPr="00584FB8" w:rsidRDefault="00627C4C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27C4C" w:rsidRPr="00B127ED" w:rsidRDefault="00627C4C" w:rsidP="000E2186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27C4C" w:rsidRPr="00E4395E" w:rsidRDefault="00627C4C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068D1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B068D1" w:rsidRDefault="00B068D1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068D1" w:rsidRDefault="00B068D1" w:rsidP="000E2186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068D1" w:rsidRPr="00E4395E" w:rsidRDefault="00B068D1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B068D1" w:rsidRPr="00584FB8" w:rsidRDefault="00B068D1" w:rsidP="009D454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校本閱讀課程討論設計研習</w:t>
            </w:r>
          </w:p>
        </w:tc>
        <w:tc>
          <w:tcPr>
            <w:tcW w:w="1327" w:type="dxa"/>
            <w:vAlign w:val="center"/>
          </w:tcPr>
          <w:p w:rsidR="00B068D1" w:rsidRPr="00073C2A" w:rsidRDefault="00B068D1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B068D1" w:rsidRPr="00BC7897" w:rsidRDefault="00B068D1" w:rsidP="009D45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074C4F" w:rsidRPr="00584FB8" w:rsidRDefault="000F1317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1317">
              <w:rPr>
                <w:rFonts w:ascii="標楷體" w:eastAsia="標楷體" w:hAnsi="標楷體" w:hint="eastAsia"/>
                <w:szCs w:val="24"/>
              </w:rPr>
              <w:t>美感教育—版畫創意教學專業社群</w:t>
            </w:r>
          </w:p>
        </w:tc>
        <w:tc>
          <w:tcPr>
            <w:tcW w:w="1327" w:type="dxa"/>
            <w:vAlign w:val="center"/>
          </w:tcPr>
          <w:p w:rsidR="00074C4F" w:rsidRPr="00073C2A" w:rsidRDefault="00074C4F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74C4F" w:rsidRPr="00BC7897" w:rsidRDefault="00074C4F" w:rsidP="009D45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074C4F" w:rsidRPr="00584FB8" w:rsidRDefault="00FE5D81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新課程總綱研習</w:t>
            </w:r>
          </w:p>
        </w:tc>
        <w:tc>
          <w:tcPr>
            <w:tcW w:w="1327" w:type="dxa"/>
            <w:vAlign w:val="center"/>
          </w:tcPr>
          <w:p w:rsidR="00074C4F" w:rsidRPr="00073C2A" w:rsidRDefault="00074C4F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74C4F" w:rsidRPr="00BC7897" w:rsidRDefault="00074C4F" w:rsidP="009D45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074C4F" w:rsidRPr="00584FB8" w:rsidRDefault="00FE5D81" w:rsidP="009D454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D81">
              <w:rPr>
                <w:rFonts w:ascii="標楷體" w:eastAsia="標楷體" w:hAnsi="標楷體" w:hint="eastAsia"/>
                <w:szCs w:val="24"/>
              </w:rPr>
              <w:t>美感教育—版畫創意教學專業社群</w:t>
            </w:r>
          </w:p>
        </w:tc>
        <w:tc>
          <w:tcPr>
            <w:tcW w:w="1327" w:type="dxa"/>
            <w:vAlign w:val="center"/>
          </w:tcPr>
          <w:p w:rsidR="00074C4F" w:rsidRPr="00073C2A" w:rsidRDefault="00074C4F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74C4F" w:rsidRPr="00BC7897" w:rsidRDefault="00FE5D81" w:rsidP="009D45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074C4F" w:rsidRPr="00584FB8" w:rsidRDefault="00E72536" w:rsidP="00E725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2536">
              <w:rPr>
                <w:rFonts w:ascii="標楷體" w:eastAsia="標楷體" w:hAnsi="標楷體" w:hint="eastAsia"/>
                <w:szCs w:val="24"/>
              </w:rPr>
              <w:t>校本閱讀課程討論設計研習</w:t>
            </w:r>
          </w:p>
        </w:tc>
        <w:tc>
          <w:tcPr>
            <w:tcW w:w="1327" w:type="dxa"/>
            <w:vAlign w:val="center"/>
          </w:tcPr>
          <w:p w:rsidR="00074C4F" w:rsidRPr="00073C2A" w:rsidRDefault="00074C4F" w:rsidP="009D45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74C4F" w:rsidRPr="00BC7897" w:rsidRDefault="00E72536" w:rsidP="00E7253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2536">
              <w:rPr>
                <w:rFonts w:ascii="標楷體" w:eastAsia="標楷體" w:hAnsi="標楷體" w:hint="eastAsia"/>
                <w:b/>
                <w:szCs w:val="24"/>
              </w:rPr>
              <w:t>三小時</w:t>
            </w: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074C4F" w:rsidRPr="00584FB8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3595">
              <w:rPr>
                <w:rFonts w:ascii="標楷體" w:eastAsia="標楷體" w:hAnsi="標楷體" w:hint="eastAsia"/>
                <w:color w:val="FF0000"/>
                <w:szCs w:val="24"/>
              </w:rPr>
              <w:t>元旦例假日</w:t>
            </w:r>
          </w:p>
        </w:tc>
        <w:tc>
          <w:tcPr>
            <w:tcW w:w="1327" w:type="dxa"/>
            <w:vAlign w:val="center"/>
          </w:tcPr>
          <w:p w:rsidR="00074C4F" w:rsidRPr="00584FB8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74C4F" w:rsidRPr="00E4395E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074C4F" w:rsidRPr="00584FB8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期中評量命題研究</w:t>
            </w:r>
          </w:p>
        </w:tc>
        <w:tc>
          <w:tcPr>
            <w:tcW w:w="1327" w:type="dxa"/>
            <w:vAlign w:val="center"/>
          </w:tcPr>
          <w:p w:rsidR="00074C4F" w:rsidRPr="00073C2A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74C4F" w:rsidRPr="00BC7897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7897">
              <w:rPr>
                <w:rFonts w:ascii="標楷體" w:eastAsia="標楷體" w:hAnsi="標楷體" w:hint="eastAsia"/>
                <w:b/>
                <w:szCs w:val="24"/>
              </w:rPr>
              <w:t>不計時數</w:t>
            </w:r>
          </w:p>
        </w:tc>
      </w:tr>
      <w:tr w:rsidR="00074C4F" w:rsidTr="000E2186">
        <w:trPr>
          <w:trHeight w:val="526"/>
          <w:jc w:val="center"/>
        </w:trPr>
        <w:tc>
          <w:tcPr>
            <w:tcW w:w="675" w:type="dxa"/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74C4F" w:rsidRDefault="00074C4F" w:rsidP="000E21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074C4F" w:rsidRPr="00584FB8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108學年度第1學期期末校務會議</w:t>
            </w:r>
          </w:p>
        </w:tc>
        <w:tc>
          <w:tcPr>
            <w:tcW w:w="1327" w:type="dxa"/>
            <w:vAlign w:val="center"/>
          </w:tcPr>
          <w:p w:rsidR="00074C4F" w:rsidRPr="00584FB8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赤崁國小</w:t>
            </w:r>
          </w:p>
        </w:tc>
        <w:tc>
          <w:tcPr>
            <w:tcW w:w="1327" w:type="dxa"/>
            <w:vAlign w:val="center"/>
          </w:tcPr>
          <w:p w:rsidR="00074C4F" w:rsidRPr="00E41BB3" w:rsidRDefault="00074C4F" w:rsidP="000E21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1BB3">
              <w:rPr>
                <w:rFonts w:ascii="標楷體" w:eastAsia="標楷體" w:hAnsi="標楷體" w:hint="eastAsia"/>
                <w:szCs w:val="24"/>
              </w:rPr>
              <w:t>不計時數</w:t>
            </w:r>
          </w:p>
        </w:tc>
      </w:tr>
    </w:tbl>
    <w:p w:rsidR="00E41BB3" w:rsidRPr="005E6216" w:rsidRDefault="00E41BB3" w:rsidP="00E41BB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E41BB3" w:rsidRDefault="00E41BB3" w:rsidP="00021481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sectPr w:rsidR="00E41BB3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D0" w:rsidRDefault="000458D0" w:rsidP="00584FB8">
      <w:r>
        <w:separator/>
      </w:r>
    </w:p>
  </w:endnote>
  <w:endnote w:type="continuationSeparator" w:id="0">
    <w:p w:rsidR="000458D0" w:rsidRDefault="000458D0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D0" w:rsidRDefault="000458D0" w:rsidP="00584FB8">
      <w:r>
        <w:separator/>
      </w:r>
    </w:p>
  </w:footnote>
  <w:footnote w:type="continuationSeparator" w:id="0">
    <w:p w:rsidR="000458D0" w:rsidRDefault="000458D0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037CF"/>
    <w:rsid w:val="00021481"/>
    <w:rsid w:val="000216FA"/>
    <w:rsid w:val="000458D0"/>
    <w:rsid w:val="00066901"/>
    <w:rsid w:val="00074C4F"/>
    <w:rsid w:val="000A4A7A"/>
    <w:rsid w:val="000B185E"/>
    <w:rsid w:val="000B356E"/>
    <w:rsid w:val="000F1317"/>
    <w:rsid w:val="000F6912"/>
    <w:rsid w:val="00127605"/>
    <w:rsid w:val="001703DF"/>
    <w:rsid w:val="00185388"/>
    <w:rsid w:val="001A5594"/>
    <w:rsid w:val="001B2919"/>
    <w:rsid w:val="001D3594"/>
    <w:rsid w:val="002073ED"/>
    <w:rsid w:val="00220F73"/>
    <w:rsid w:val="00225914"/>
    <w:rsid w:val="00236158"/>
    <w:rsid w:val="0023659F"/>
    <w:rsid w:val="00263D69"/>
    <w:rsid w:val="002973FD"/>
    <w:rsid w:val="002F4585"/>
    <w:rsid w:val="00301063"/>
    <w:rsid w:val="00354127"/>
    <w:rsid w:val="003554ED"/>
    <w:rsid w:val="00367AB2"/>
    <w:rsid w:val="003B45E1"/>
    <w:rsid w:val="003D0868"/>
    <w:rsid w:val="003D6AE7"/>
    <w:rsid w:val="003E44F1"/>
    <w:rsid w:val="003F0ED4"/>
    <w:rsid w:val="004176AE"/>
    <w:rsid w:val="00420344"/>
    <w:rsid w:val="00425B39"/>
    <w:rsid w:val="00426AF2"/>
    <w:rsid w:val="00437F27"/>
    <w:rsid w:val="00447B31"/>
    <w:rsid w:val="00461317"/>
    <w:rsid w:val="004631EC"/>
    <w:rsid w:val="00485421"/>
    <w:rsid w:val="004B4BB5"/>
    <w:rsid w:val="004C5275"/>
    <w:rsid w:val="004E5C9F"/>
    <w:rsid w:val="005006D9"/>
    <w:rsid w:val="005128AA"/>
    <w:rsid w:val="00515829"/>
    <w:rsid w:val="00584FB8"/>
    <w:rsid w:val="00587DB5"/>
    <w:rsid w:val="00604E10"/>
    <w:rsid w:val="00611F58"/>
    <w:rsid w:val="00627C4C"/>
    <w:rsid w:val="0063621B"/>
    <w:rsid w:val="00667D98"/>
    <w:rsid w:val="00674345"/>
    <w:rsid w:val="00687666"/>
    <w:rsid w:val="006A0DFF"/>
    <w:rsid w:val="006C0F22"/>
    <w:rsid w:val="006E21B8"/>
    <w:rsid w:val="00726F5D"/>
    <w:rsid w:val="00727BC7"/>
    <w:rsid w:val="00773C13"/>
    <w:rsid w:val="00781DBB"/>
    <w:rsid w:val="007B1F6D"/>
    <w:rsid w:val="007C3595"/>
    <w:rsid w:val="007C46C4"/>
    <w:rsid w:val="007E2309"/>
    <w:rsid w:val="007F067E"/>
    <w:rsid w:val="00803896"/>
    <w:rsid w:val="00813E48"/>
    <w:rsid w:val="008734DC"/>
    <w:rsid w:val="008922B4"/>
    <w:rsid w:val="008B037F"/>
    <w:rsid w:val="008E1627"/>
    <w:rsid w:val="0090650F"/>
    <w:rsid w:val="009573E5"/>
    <w:rsid w:val="00973A97"/>
    <w:rsid w:val="00981F68"/>
    <w:rsid w:val="009837DB"/>
    <w:rsid w:val="009925B6"/>
    <w:rsid w:val="009E3C39"/>
    <w:rsid w:val="00A02DC9"/>
    <w:rsid w:val="00A04A05"/>
    <w:rsid w:val="00A11127"/>
    <w:rsid w:val="00A16E9E"/>
    <w:rsid w:val="00A2218B"/>
    <w:rsid w:val="00A44298"/>
    <w:rsid w:val="00A5178B"/>
    <w:rsid w:val="00A66C66"/>
    <w:rsid w:val="00A72651"/>
    <w:rsid w:val="00A85EDC"/>
    <w:rsid w:val="00AA00E3"/>
    <w:rsid w:val="00AC1E56"/>
    <w:rsid w:val="00AC21D0"/>
    <w:rsid w:val="00B068D1"/>
    <w:rsid w:val="00B66972"/>
    <w:rsid w:val="00BD37A2"/>
    <w:rsid w:val="00C04662"/>
    <w:rsid w:val="00C60657"/>
    <w:rsid w:val="00CE31CB"/>
    <w:rsid w:val="00D51CA2"/>
    <w:rsid w:val="00DA47C0"/>
    <w:rsid w:val="00DB6B40"/>
    <w:rsid w:val="00E028DB"/>
    <w:rsid w:val="00E41BB3"/>
    <w:rsid w:val="00E4395E"/>
    <w:rsid w:val="00E65685"/>
    <w:rsid w:val="00E65BE8"/>
    <w:rsid w:val="00E72536"/>
    <w:rsid w:val="00E756C0"/>
    <w:rsid w:val="00E837A4"/>
    <w:rsid w:val="00F233F0"/>
    <w:rsid w:val="00F24786"/>
    <w:rsid w:val="00F24D3E"/>
    <w:rsid w:val="00F534BE"/>
    <w:rsid w:val="00F72873"/>
    <w:rsid w:val="00F95F88"/>
    <w:rsid w:val="00FC6DE8"/>
    <w:rsid w:val="00FD2393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742BEA-EFCE-4030-8DDD-B142764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1096</Characters>
  <Application>Microsoft Office Word</Application>
  <DocSecurity>0</DocSecurity>
  <Lines>9</Lines>
  <Paragraphs>2</Paragraphs>
  <ScaleCrop>false</ScaleCrop>
  <Company>Your Company Name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蔡尚昆</cp:lastModifiedBy>
  <cp:revision>2</cp:revision>
  <dcterms:created xsi:type="dcterms:W3CDTF">2019-09-19T00:55:00Z</dcterms:created>
  <dcterms:modified xsi:type="dcterms:W3CDTF">2019-09-19T00:55:00Z</dcterms:modified>
</cp:coreProperties>
</file>