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1" w:rsidRPr="00C60657" w:rsidRDefault="00445B92" w:rsidP="00E65BE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65BE8" w:rsidRPr="00C60657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AF2B33">
        <w:rPr>
          <w:rFonts w:ascii="標楷體" w:eastAsia="標楷體" w:hAnsi="標楷體" w:hint="eastAsia"/>
          <w:b/>
          <w:sz w:val="32"/>
          <w:szCs w:val="32"/>
        </w:rPr>
        <w:t>中屯</w:t>
      </w:r>
      <w:r w:rsidR="00E65BE8"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3407C8">
        <w:rPr>
          <w:rFonts w:ascii="標楷體" w:eastAsia="標楷體" w:hAnsi="標楷體" w:hint="eastAsia"/>
          <w:b/>
          <w:sz w:val="32"/>
          <w:szCs w:val="32"/>
        </w:rPr>
        <w:t>8</w:t>
      </w:r>
      <w:r w:rsidR="00E65BE8" w:rsidRPr="00C60657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8398A">
        <w:rPr>
          <w:rFonts w:ascii="標楷體" w:eastAsia="標楷體" w:hAnsi="標楷體" w:hint="eastAsia"/>
          <w:b/>
          <w:sz w:val="32"/>
          <w:szCs w:val="32"/>
        </w:rPr>
        <w:t>1</w:t>
      </w:r>
      <w:r w:rsidR="00E65BE8" w:rsidRPr="00C60657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E65BE8" w:rsidRPr="00F24786" w:rsidRDefault="00E65BE8" w:rsidP="00F247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>
        <w:rPr>
          <w:rFonts w:ascii="標楷體" w:eastAsia="標楷體" w:hAnsi="標楷體" w:hint="eastAsia"/>
          <w:b/>
          <w:sz w:val="28"/>
          <w:szCs w:val="28"/>
        </w:rPr>
        <w:t>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C956D5" w:rsidRDefault="00F57215" w:rsidP="00C956D5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、目的：</w:t>
      </w:r>
    </w:p>
    <w:p w:rsidR="00C956D5" w:rsidRPr="00C956D5" w:rsidRDefault="00F57215" w:rsidP="00C956D5">
      <w:pPr>
        <w:ind w:leftChars="150" w:left="840" w:hangingChars="200" w:hanging="480"/>
        <w:rPr>
          <w:rFonts w:ascii="標楷體" w:eastAsia="標楷體" w:hAnsi="標楷體" w:cs="Times New Roman"/>
          <w:szCs w:val="24"/>
        </w:rPr>
      </w:pPr>
      <w:r w:rsidRPr="00C956D5">
        <w:rPr>
          <w:rFonts w:ascii="標楷體" w:eastAsia="標楷體" w:hAnsi="標楷體" w:cs="Times New Roman" w:hint="eastAsia"/>
          <w:szCs w:val="24"/>
        </w:rPr>
        <w:t>一、配合教育政策推動教師進修，提供教師學習機會，促進專業成長。</w:t>
      </w:r>
    </w:p>
    <w:p w:rsidR="00C956D5" w:rsidRPr="00C956D5" w:rsidRDefault="00F57215" w:rsidP="00C956D5">
      <w:pPr>
        <w:ind w:leftChars="150" w:left="840" w:hangingChars="200" w:hanging="480"/>
        <w:rPr>
          <w:rFonts w:ascii="標楷體" w:eastAsia="標楷體" w:hAnsi="標楷體" w:cs="Times New Roman"/>
          <w:szCs w:val="24"/>
        </w:rPr>
      </w:pPr>
      <w:r w:rsidRPr="00C956D5">
        <w:rPr>
          <w:rFonts w:ascii="標楷體" w:eastAsia="標楷體" w:hAnsi="標楷體" w:cs="Times New Roman" w:hint="eastAsia"/>
          <w:szCs w:val="24"/>
        </w:rPr>
        <w:t>二、規劃各項相關研習，增進教師專業知能，提昇教學品質。</w:t>
      </w:r>
    </w:p>
    <w:p w:rsidR="00F57215" w:rsidRPr="00C956D5" w:rsidRDefault="00F57215" w:rsidP="00C956D5">
      <w:pPr>
        <w:ind w:leftChars="150" w:left="840" w:hangingChars="200" w:hanging="480"/>
        <w:rPr>
          <w:rFonts w:ascii="標楷體" w:eastAsia="標楷體" w:hAnsi="標楷體"/>
          <w:b/>
          <w:sz w:val="28"/>
          <w:szCs w:val="28"/>
        </w:rPr>
      </w:pPr>
      <w:r w:rsidRPr="00C956D5">
        <w:rPr>
          <w:rFonts w:ascii="標楷體" w:eastAsia="標楷體" w:hAnsi="標楷體" w:cs="Times New Roman" w:hint="eastAsia"/>
          <w:szCs w:val="24"/>
        </w:rPr>
        <w:t>三、兼顧教師興趣與需求，推動以學校為中心之教師進修，以利學校特色之發展。</w:t>
      </w:r>
    </w:p>
    <w:p w:rsidR="00F57215" w:rsidRPr="009150B3" w:rsidRDefault="00F57215" w:rsidP="00F5721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參、辦理單位：</w:t>
      </w:r>
      <w:r w:rsidRPr="009150B3">
        <w:rPr>
          <w:rFonts w:ascii="標楷體" w:eastAsia="標楷體" w:hAnsi="標楷體" w:hint="eastAsia"/>
          <w:b/>
          <w:sz w:val="28"/>
          <w:szCs w:val="28"/>
        </w:rPr>
        <w:t>中屯國小</w:t>
      </w:r>
      <w:r w:rsidR="009E04B3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F57215" w:rsidRDefault="00F57215" w:rsidP="00F5721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肆、參加對象：本校全體教職員。</w:t>
      </w:r>
    </w:p>
    <w:p w:rsidR="00C956D5" w:rsidRDefault="00F57215" w:rsidP="00C956D5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  <w:r w:rsidR="00C0234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C956D5" w:rsidRPr="00C956D5" w:rsidRDefault="00F57215" w:rsidP="00C956D5">
      <w:pPr>
        <w:ind w:leftChars="150" w:left="840" w:hangingChars="200" w:hanging="480"/>
        <w:rPr>
          <w:rFonts w:ascii="標楷體" w:eastAsia="標楷體" w:hAnsi="標楷體" w:cs="Times New Roman"/>
          <w:szCs w:val="24"/>
        </w:rPr>
      </w:pPr>
      <w:r w:rsidRPr="00C956D5">
        <w:rPr>
          <w:rFonts w:ascii="標楷體" w:eastAsia="標楷體" w:hAnsi="標楷體" w:cs="Times New Roman" w:hint="eastAsia"/>
          <w:szCs w:val="24"/>
        </w:rPr>
        <w:t>一、透過學校課程發展委員會溝通教師進修觀念，共同研擬安排進修系列課程與活動。</w:t>
      </w:r>
    </w:p>
    <w:p w:rsidR="00F57215" w:rsidRPr="00C956D5" w:rsidRDefault="00F57215" w:rsidP="00C956D5">
      <w:pPr>
        <w:ind w:leftChars="150" w:left="840" w:hangingChars="200" w:hanging="480"/>
        <w:rPr>
          <w:rFonts w:ascii="標楷體" w:eastAsia="標楷體" w:hAnsi="標楷體"/>
          <w:b/>
          <w:sz w:val="28"/>
          <w:szCs w:val="28"/>
        </w:rPr>
      </w:pPr>
      <w:r w:rsidRPr="00C956D5">
        <w:rPr>
          <w:rFonts w:ascii="標楷體" w:eastAsia="標楷體" w:hAnsi="標楷體" w:cs="Times New Roman" w:hint="eastAsia"/>
          <w:szCs w:val="24"/>
        </w:rPr>
        <w:t>二、以資訊融入教學與各領域教學課程為主題，分享教師之經驗與研究心得。</w:t>
      </w:r>
    </w:p>
    <w:p w:rsidR="00C956D5" w:rsidRDefault="00F57215" w:rsidP="00C956D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陸、辦理方式：</w:t>
      </w:r>
    </w:p>
    <w:p w:rsidR="00C956D5" w:rsidRPr="00C956D5" w:rsidRDefault="00F57215" w:rsidP="00C956D5">
      <w:pPr>
        <w:ind w:leftChars="150" w:left="840" w:hangingChars="200" w:hanging="480"/>
        <w:rPr>
          <w:rFonts w:ascii="標楷體" w:eastAsia="標楷體" w:hAnsi="標楷體" w:cs="Times New Roman"/>
          <w:szCs w:val="24"/>
        </w:rPr>
      </w:pPr>
      <w:r w:rsidRPr="00C956D5">
        <w:rPr>
          <w:rFonts w:ascii="標楷體" w:eastAsia="標楷體" w:hAnsi="標楷體" w:cs="Times New Roman" w:hint="eastAsia"/>
          <w:szCs w:val="24"/>
        </w:rPr>
        <w:t>一、教師交換教學心得及經驗分享，彼此切磋以提高教學品質，促進校務發展。</w:t>
      </w:r>
    </w:p>
    <w:p w:rsidR="00F57215" w:rsidRPr="00C956D5" w:rsidRDefault="00F57215" w:rsidP="00C956D5">
      <w:pPr>
        <w:ind w:leftChars="150" w:left="840" w:hangingChars="200" w:hanging="480"/>
        <w:rPr>
          <w:rFonts w:ascii="標楷體" w:eastAsia="標楷體" w:hAnsi="標楷體"/>
          <w:b/>
          <w:sz w:val="28"/>
          <w:szCs w:val="28"/>
        </w:rPr>
      </w:pPr>
      <w:r w:rsidRPr="00C956D5">
        <w:rPr>
          <w:rFonts w:ascii="標楷體" w:eastAsia="標楷體" w:hAnsi="標楷體" w:cs="Times New Roman" w:hint="eastAsia"/>
          <w:szCs w:val="24"/>
        </w:rPr>
        <w:t>二、配合上級政策，落實教育改革，增廣訊息；強化專業知能，用以解決教育問題；貢獻個人智慧，革新校務行政。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3B45E1" w:rsidRDefault="003B45E1" w:rsidP="00687666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B45E1">
        <w:rPr>
          <w:rFonts w:ascii="標楷體" w:eastAsia="標楷體" w:hAnsi="標楷體" w:hint="eastAsia"/>
          <w:szCs w:val="24"/>
        </w:rPr>
        <w:t>一、</w:t>
      </w:r>
      <w:r w:rsidR="00973A97">
        <w:rPr>
          <w:rFonts w:ascii="標楷體" w:eastAsia="標楷體" w:hAnsi="標楷體" w:hint="eastAsia"/>
          <w:szCs w:val="24"/>
        </w:rPr>
        <w:t>時間：自10</w:t>
      </w:r>
      <w:r w:rsidR="003407C8">
        <w:rPr>
          <w:rFonts w:ascii="標楷體" w:eastAsia="標楷體" w:hAnsi="標楷體" w:hint="eastAsia"/>
          <w:szCs w:val="24"/>
        </w:rPr>
        <w:t>8</w:t>
      </w:r>
      <w:r w:rsidR="00973A97">
        <w:rPr>
          <w:rFonts w:ascii="標楷體" w:eastAsia="標楷體" w:hAnsi="標楷體" w:hint="eastAsia"/>
          <w:szCs w:val="24"/>
        </w:rPr>
        <w:t>年</w:t>
      </w:r>
      <w:r w:rsidR="0048398A">
        <w:rPr>
          <w:rFonts w:ascii="標楷體" w:eastAsia="標楷體" w:hAnsi="標楷體"/>
          <w:szCs w:val="24"/>
        </w:rPr>
        <w:t>9</w:t>
      </w:r>
      <w:r w:rsidR="00973A97">
        <w:rPr>
          <w:rFonts w:ascii="標楷體" w:eastAsia="標楷體" w:hAnsi="標楷體" w:hint="eastAsia"/>
          <w:szCs w:val="24"/>
        </w:rPr>
        <w:t>月至</w:t>
      </w:r>
      <w:r w:rsidR="00687666">
        <w:rPr>
          <w:rFonts w:ascii="標楷體" w:eastAsia="標楷體" w:hAnsi="標楷體" w:hint="eastAsia"/>
          <w:szCs w:val="24"/>
        </w:rPr>
        <w:t>10</w:t>
      </w:r>
      <w:r w:rsidR="003407C8">
        <w:rPr>
          <w:rFonts w:ascii="標楷體" w:eastAsia="標楷體" w:hAnsi="標楷體" w:hint="eastAsia"/>
          <w:szCs w:val="24"/>
        </w:rPr>
        <w:t>9</w:t>
      </w:r>
      <w:r w:rsidR="00687666">
        <w:rPr>
          <w:rFonts w:ascii="標楷體" w:eastAsia="標楷體" w:hAnsi="標楷體" w:hint="eastAsia"/>
          <w:szCs w:val="24"/>
        </w:rPr>
        <w:t>年</w:t>
      </w:r>
      <w:r w:rsidR="003407C8">
        <w:rPr>
          <w:rFonts w:ascii="標楷體" w:eastAsia="標楷體" w:hAnsi="標楷體" w:hint="eastAsia"/>
          <w:szCs w:val="24"/>
        </w:rPr>
        <w:t>1</w:t>
      </w:r>
      <w:r w:rsidR="00973A97">
        <w:rPr>
          <w:rFonts w:ascii="標楷體" w:eastAsia="標楷體" w:hAnsi="標楷體" w:hint="eastAsia"/>
          <w:szCs w:val="24"/>
        </w:rPr>
        <w:t>月，每週三下午</w:t>
      </w:r>
      <w:r w:rsidR="00E028DB">
        <w:rPr>
          <w:rFonts w:ascii="標楷體" w:eastAsia="標楷體" w:hAnsi="標楷體" w:hint="eastAsia"/>
          <w:szCs w:val="24"/>
        </w:rPr>
        <w:t>時段</w:t>
      </w:r>
      <w:r w:rsidR="00973A97">
        <w:rPr>
          <w:rFonts w:ascii="標楷體" w:eastAsia="標楷體" w:hAnsi="標楷體" w:hint="eastAsia"/>
          <w:szCs w:val="24"/>
        </w:rPr>
        <w:t>。</w:t>
      </w:r>
    </w:p>
    <w:p w:rsidR="00354127" w:rsidRPr="00354127" w:rsidRDefault="00973A97" w:rsidP="00354127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</w:t>
      </w:r>
      <w:r w:rsidR="00354127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由學校相關經費項下支應。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</w:t>
      </w:r>
      <w:r w:rsidR="00236158">
        <w:rPr>
          <w:rFonts w:ascii="標楷體" w:eastAsia="標楷體" w:hAnsi="標楷體" w:hint="eastAsia"/>
          <w:b/>
          <w:sz w:val="28"/>
          <w:szCs w:val="28"/>
        </w:rPr>
        <w:t>政</w:t>
      </w:r>
      <w:r w:rsidRPr="008734DC">
        <w:rPr>
          <w:rFonts w:ascii="標楷體" w:eastAsia="標楷體" w:hAnsi="標楷體" w:hint="eastAsia"/>
          <w:b/>
          <w:sz w:val="28"/>
          <w:szCs w:val="28"/>
        </w:rPr>
        <w:t>府教育處同意核給研習時數。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CE31CB" w:rsidRDefault="00CE31CB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CE31CB" w:rsidRPr="009573E5" w:rsidRDefault="001B2919" w:rsidP="009573E5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Pr="002973FD" w:rsidRDefault="001B2919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F57215">
        <w:rPr>
          <w:rFonts w:ascii="標楷體" w:eastAsia="標楷體" w:hAnsi="標楷體" w:hint="eastAsia"/>
          <w:b/>
          <w:sz w:val="32"/>
          <w:szCs w:val="32"/>
        </w:rPr>
        <w:t>中屯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3407C8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8398A">
        <w:rPr>
          <w:rFonts w:ascii="標楷體" w:eastAsia="標楷體" w:hAnsi="標楷體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726F5D" w:rsidRDefault="00726F5D" w:rsidP="00726F5D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48398A" w:rsidRPr="00726F5D" w:rsidTr="00320E9F">
        <w:trPr>
          <w:jc w:val="center"/>
        </w:trPr>
        <w:tc>
          <w:tcPr>
            <w:tcW w:w="675" w:type="dxa"/>
            <w:vAlign w:val="center"/>
          </w:tcPr>
          <w:p w:rsidR="0048398A" w:rsidRPr="00726F5D" w:rsidRDefault="0048398A" w:rsidP="00183EB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8398A" w:rsidRPr="00726F5D" w:rsidRDefault="0048398A" w:rsidP="00183EB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8398A" w:rsidRPr="00726F5D" w:rsidRDefault="0048398A" w:rsidP="00183EB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48398A" w:rsidRPr="00726F5D" w:rsidRDefault="0048398A" w:rsidP="00183EB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48398A" w:rsidRPr="00726F5D" w:rsidRDefault="0048398A" w:rsidP="00183EB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48398A" w:rsidRPr="00726F5D" w:rsidRDefault="0048398A" w:rsidP="00183EB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1B0F69" w:rsidTr="00320E9F">
        <w:trPr>
          <w:jc w:val="center"/>
        </w:trPr>
        <w:tc>
          <w:tcPr>
            <w:tcW w:w="675" w:type="dxa"/>
            <w:vAlign w:val="center"/>
          </w:tcPr>
          <w:p w:rsidR="001B0F69" w:rsidRDefault="001B0F69" w:rsidP="001B0F6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B0F69" w:rsidRPr="00E4395E" w:rsidRDefault="001B0F69" w:rsidP="001B0F6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B0F69" w:rsidRPr="00E4395E" w:rsidRDefault="003407C8" w:rsidP="001B0F6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1B0F69" w:rsidRPr="00584FB8" w:rsidRDefault="00A77B47" w:rsidP="001B0F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教師自主研習進修規劃</w:t>
            </w:r>
          </w:p>
        </w:tc>
        <w:tc>
          <w:tcPr>
            <w:tcW w:w="1327" w:type="dxa"/>
            <w:vAlign w:val="center"/>
          </w:tcPr>
          <w:p w:rsidR="001B0F69" w:rsidRPr="00584FB8" w:rsidRDefault="001B0F69" w:rsidP="001B0F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中屯國小</w:t>
            </w:r>
          </w:p>
        </w:tc>
        <w:tc>
          <w:tcPr>
            <w:tcW w:w="1327" w:type="dxa"/>
            <w:vAlign w:val="center"/>
          </w:tcPr>
          <w:p w:rsidR="001B0F69" w:rsidRPr="00E4395E" w:rsidRDefault="001B0F69" w:rsidP="001B0F6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  <w:tr w:rsidR="001B0F69" w:rsidTr="00320E9F">
        <w:trPr>
          <w:jc w:val="center"/>
        </w:trPr>
        <w:tc>
          <w:tcPr>
            <w:tcW w:w="675" w:type="dxa"/>
            <w:vAlign w:val="center"/>
          </w:tcPr>
          <w:p w:rsidR="001B0F69" w:rsidRDefault="001B0F69" w:rsidP="001B0F6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B0F69" w:rsidRPr="00E4395E" w:rsidRDefault="001B0F69" w:rsidP="001B0F6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B0F69" w:rsidRPr="00E4395E" w:rsidRDefault="003407C8" w:rsidP="001B0F6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1B0F69" w:rsidRPr="0048398A" w:rsidRDefault="00A77B47" w:rsidP="001B0F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期初校務會議</w:t>
            </w:r>
          </w:p>
        </w:tc>
        <w:tc>
          <w:tcPr>
            <w:tcW w:w="1327" w:type="dxa"/>
          </w:tcPr>
          <w:p w:rsidR="001B0F69" w:rsidRDefault="001B0F69" w:rsidP="001B0F69">
            <w:pPr>
              <w:jc w:val="center"/>
            </w:pPr>
            <w:r w:rsidRPr="00CF7B71">
              <w:rPr>
                <w:rFonts w:ascii="標楷體" w:eastAsia="標楷體" w:hAnsi="標楷體" w:hint="eastAsia"/>
                <w:szCs w:val="24"/>
              </w:rPr>
              <w:t>中屯國小</w:t>
            </w:r>
          </w:p>
        </w:tc>
        <w:tc>
          <w:tcPr>
            <w:tcW w:w="1327" w:type="dxa"/>
            <w:vAlign w:val="center"/>
          </w:tcPr>
          <w:p w:rsidR="001B0F69" w:rsidRPr="00E4395E" w:rsidRDefault="00A77B47" w:rsidP="001B0F6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  <w:tr w:rsidR="005370BD" w:rsidTr="00320E9F">
        <w:trPr>
          <w:jc w:val="center"/>
        </w:trPr>
        <w:tc>
          <w:tcPr>
            <w:tcW w:w="675" w:type="dxa"/>
            <w:vAlign w:val="center"/>
          </w:tcPr>
          <w:p w:rsidR="005370BD" w:rsidRDefault="005370BD" w:rsidP="005370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5370BD" w:rsidRPr="00E4395E" w:rsidRDefault="005370BD" w:rsidP="005370B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5370BD" w:rsidRPr="00E4395E" w:rsidRDefault="003407C8" w:rsidP="005370B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5370BD" w:rsidRPr="00584FB8" w:rsidRDefault="005370BD" w:rsidP="005370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5370BD" w:rsidRDefault="005370BD" w:rsidP="005370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5370BD" w:rsidRPr="00584FB8" w:rsidRDefault="005370BD" w:rsidP="005370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5370BD" w:rsidRPr="00B127ED" w:rsidRDefault="005370BD" w:rsidP="005370BD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5370BD" w:rsidRPr="00E4395E" w:rsidRDefault="005370BD" w:rsidP="005370B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5370BD" w:rsidTr="00320E9F">
        <w:trPr>
          <w:jc w:val="center"/>
        </w:trPr>
        <w:tc>
          <w:tcPr>
            <w:tcW w:w="675" w:type="dxa"/>
            <w:vAlign w:val="center"/>
          </w:tcPr>
          <w:p w:rsidR="005370BD" w:rsidRDefault="005370BD" w:rsidP="005370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5370BD" w:rsidRPr="00E4395E" w:rsidRDefault="005370BD" w:rsidP="005370B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5370BD" w:rsidRPr="00E4395E" w:rsidRDefault="003407C8" w:rsidP="005370B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5370BD" w:rsidRPr="00B41699" w:rsidRDefault="00745DB6" w:rsidP="00F86A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健體領域-木球教學研習</w:t>
            </w:r>
          </w:p>
        </w:tc>
        <w:tc>
          <w:tcPr>
            <w:tcW w:w="1327" w:type="dxa"/>
          </w:tcPr>
          <w:p w:rsidR="005370BD" w:rsidRDefault="003407C8" w:rsidP="005370BD">
            <w:pPr>
              <w:jc w:val="center"/>
            </w:pPr>
            <w:r w:rsidRPr="00CF7B71">
              <w:rPr>
                <w:rFonts w:ascii="標楷體" w:eastAsia="標楷體" w:hAnsi="標楷體" w:hint="eastAsia"/>
                <w:szCs w:val="24"/>
              </w:rPr>
              <w:t>中屯</w:t>
            </w:r>
            <w:r w:rsidR="005370BD" w:rsidRPr="00D37BF3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327" w:type="dxa"/>
            <w:vAlign w:val="center"/>
          </w:tcPr>
          <w:p w:rsidR="005370BD" w:rsidRPr="00E4395E" w:rsidRDefault="005370BD" w:rsidP="005370B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320E9F" w:rsidTr="00320E9F">
        <w:trPr>
          <w:jc w:val="center"/>
        </w:trPr>
        <w:tc>
          <w:tcPr>
            <w:tcW w:w="675" w:type="dxa"/>
            <w:vAlign w:val="center"/>
          </w:tcPr>
          <w:p w:rsidR="00320E9F" w:rsidRDefault="00320E9F" w:rsidP="00320E9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320E9F" w:rsidRPr="00E4395E" w:rsidRDefault="00320E9F" w:rsidP="00320E9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20E9F" w:rsidRPr="00E4395E" w:rsidRDefault="003407C8" w:rsidP="00320E9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320E9F" w:rsidRPr="00584FB8" w:rsidRDefault="00745DB6" w:rsidP="00320E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0C7F">
              <w:rPr>
                <w:rFonts w:ascii="標楷體" w:eastAsia="標楷體" w:hAnsi="標楷體" w:hint="eastAsia"/>
                <w:szCs w:val="24"/>
              </w:rPr>
              <w:t>藝文深耕</w:t>
            </w:r>
            <w:r>
              <w:rPr>
                <w:rFonts w:ascii="標楷體" w:eastAsia="標楷體" w:hAnsi="標楷體" w:hint="eastAsia"/>
                <w:szCs w:val="24"/>
              </w:rPr>
              <w:t>~書法教學</w:t>
            </w:r>
            <w:r w:rsidRPr="00460C7F">
              <w:rPr>
                <w:rFonts w:ascii="標楷體" w:eastAsia="標楷體" w:hAnsi="標楷體" w:hint="eastAsia"/>
                <w:szCs w:val="24"/>
              </w:rPr>
              <w:t>研習</w:t>
            </w:r>
          </w:p>
        </w:tc>
        <w:tc>
          <w:tcPr>
            <w:tcW w:w="1327" w:type="dxa"/>
          </w:tcPr>
          <w:p w:rsidR="00320E9F" w:rsidRDefault="00320E9F" w:rsidP="00320E9F">
            <w:pPr>
              <w:jc w:val="center"/>
            </w:pPr>
            <w:r w:rsidRPr="00D37BF3">
              <w:rPr>
                <w:rFonts w:ascii="標楷體" w:eastAsia="標楷體" w:hAnsi="標楷體" w:hint="eastAsia"/>
                <w:szCs w:val="24"/>
              </w:rPr>
              <w:t>中屯國小</w:t>
            </w:r>
          </w:p>
        </w:tc>
        <w:tc>
          <w:tcPr>
            <w:tcW w:w="1327" w:type="dxa"/>
            <w:vAlign w:val="center"/>
          </w:tcPr>
          <w:p w:rsidR="00320E9F" w:rsidRPr="00E4395E" w:rsidRDefault="00A77B47" w:rsidP="00320E9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A77B47" w:rsidTr="00D5337E">
        <w:trPr>
          <w:jc w:val="center"/>
        </w:trPr>
        <w:tc>
          <w:tcPr>
            <w:tcW w:w="675" w:type="dxa"/>
            <w:vAlign w:val="center"/>
          </w:tcPr>
          <w:p w:rsidR="00A77B47" w:rsidRDefault="00A77B47" w:rsidP="00A77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77B47" w:rsidRDefault="00A77B47" w:rsidP="00A77B4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77B47" w:rsidRDefault="00A77B47" w:rsidP="00A77B4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A77B47" w:rsidRPr="00584FB8" w:rsidRDefault="00745DB6" w:rsidP="00745D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校本課程研討</w:t>
            </w:r>
          </w:p>
        </w:tc>
        <w:tc>
          <w:tcPr>
            <w:tcW w:w="1327" w:type="dxa"/>
          </w:tcPr>
          <w:p w:rsidR="00A77B47" w:rsidRDefault="00A77B47" w:rsidP="00A77B47">
            <w:pPr>
              <w:jc w:val="center"/>
            </w:pPr>
            <w:r w:rsidRPr="00D37BF3">
              <w:rPr>
                <w:rFonts w:ascii="標楷體" w:eastAsia="標楷體" w:hAnsi="標楷體" w:hint="eastAsia"/>
                <w:szCs w:val="24"/>
              </w:rPr>
              <w:t>中屯國小</w:t>
            </w:r>
          </w:p>
        </w:tc>
        <w:tc>
          <w:tcPr>
            <w:tcW w:w="1327" w:type="dxa"/>
            <w:vAlign w:val="center"/>
          </w:tcPr>
          <w:p w:rsidR="00A77B47" w:rsidRPr="00E4395E" w:rsidRDefault="00A77B47" w:rsidP="00A77B4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5370BD" w:rsidTr="00320E9F">
        <w:trPr>
          <w:jc w:val="center"/>
        </w:trPr>
        <w:tc>
          <w:tcPr>
            <w:tcW w:w="675" w:type="dxa"/>
            <w:vAlign w:val="center"/>
          </w:tcPr>
          <w:p w:rsidR="005370BD" w:rsidRDefault="005370BD" w:rsidP="005370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5370BD" w:rsidRPr="00E4395E" w:rsidRDefault="005370BD" w:rsidP="005370B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5370BD" w:rsidRPr="00E4395E" w:rsidRDefault="003407C8" w:rsidP="005370B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4865" w:type="dxa"/>
            <w:vAlign w:val="center"/>
          </w:tcPr>
          <w:p w:rsidR="005370BD" w:rsidRPr="00584FB8" w:rsidRDefault="005370BD" w:rsidP="005370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5370BD" w:rsidRDefault="005370BD" w:rsidP="005370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5370BD" w:rsidRPr="00584FB8" w:rsidRDefault="005370BD" w:rsidP="005370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5370BD" w:rsidRPr="00B127ED" w:rsidRDefault="005370BD" w:rsidP="005370BD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5370BD" w:rsidRPr="00E4395E" w:rsidRDefault="005370BD" w:rsidP="005370B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943222" w:rsidTr="00A52D9F">
        <w:trPr>
          <w:trHeight w:val="526"/>
          <w:jc w:val="center"/>
        </w:trPr>
        <w:tc>
          <w:tcPr>
            <w:tcW w:w="675" w:type="dxa"/>
            <w:vAlign w:val="center"/>
          </w:tcPr>
          <w:p w:rsidR="00943222" w:rsidRDefault="00943222" w:rsidP="0094322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43222" w:rsidRPr="00E4395E" w:rsidRDefault="003407C8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4865" w:type="dxa"/>
            <w:vAlign w:val="center"/>
          </w:tcPr>
          <w:p w:rsidR="00943222" w:rsidRPr="00584FB8" w:rsidRDefault="00A77B47" w:rsidP="00943222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試卷命題及審題</w:t>
            </w:r>
          </w:p>
        </w:tc>
        <w:tc>
          <w:tcPr>
            <w:tcW w:w="1327" w:type="dxa"/>
          </w:tcPr>
          <w:p w:rsidR="00943222" w:rsidRDefault="00943222" w:rsidP="00943222">
            <w:pPr>
              <w:jc w:val="center"/>
            </w:pPr>
            <w:r w:rsidRPr="00D37BF3">
              <w:rPr>
                <w:rFonts w:ascii="標楷體" w:eastAsia="標楷體" w:hAnsi="標楷體" w:hint="eastAsia"/>
                <w:szCs w:val="24"/>
              </w:rPr>
              <w:t>中屯國小</w:t>
            </w:r>
          </w:p>
        </w:tc>
        <w:tc>
          <w:tcPr>
            <w:tcW w:w="1327" w:type="dxa"/>
            <w:vAlign w:val="center"/>
          </w:tcPr>
          <w:p w:rsidR="00943222" w:rsidRPr="00E4395E" w:rsidRDefault="00C236BC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  <w:bookmarkStart w:id="0" w:name="_GoBack"/>
            <w:bookmarkEnd w:id="0"/>
          </w:p>
        </w:tc>
      </w:tr>
      <w:tr w:rsidR="00943222" w:rsidTr="00320E9F">
        <w:trPr>
          <w:trHeight w:val="526"/>
          <w:jc w:val="center"/>
        </w:trPr>
        <w:tc>
          <w:tcPr>
            <w:tcW w:w="675" w:type="dxa"/>
            <w:vAlign w:val="center"/>
          </w:tcPr>
          <w:p w:rsidR="00943222" w:rsidRDefault="00943222" w:rsidP="0094322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43222" w:rsidRPr="00E4395E" w:rsidRDefault="003407C8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:rsidR="00943222" w:rsidRPr="00584FB8" w:rsidRDefault="00E436B8" w:rsidP="009432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校本課程研討</w:t>
            </w:r>
          </w:p>
        </w:tc>
        <w:tc>
          <w:tcPr>
            <w:tcW w:w="1327" w:type="dxa"/>
          </w:tcPr>
          <w:p w:rsidR="00943222" w:rsidRDefault="003407C8" w:rsidP="00943222">
            <w:pPr>
              <w:jc w:val="center"/>
            </w:pPr>
            <w:r w:rsidRPr="00D37BF3">
              <w:rPr>
                <w:rFonts w:ascii="標楷體" w:eastAsia="標楷體" w:hAnsi="標楷體" w:hint="eastAsia"/>
                <w:szCs w:val="24"/>
              </w:rPr>
              <w:t>中屯</w:t>
            </w:r>
            <w:r w:rsidR="00B41699" w:rsidRPr="00D37BF3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327" w:type="dxa"/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943222" w:rsidTr="00320E9F">
        <w:trPr>
          <w:trHeight w:val="526"/>
          <w:jc w:val="center"/>
        </w:trPr>
        <w:tc>
          <w:tcPr>
            <w:tcW w:w="675" w:type="dxa"/>
            <w:vAlign w:val="center"/>
          </w:tcPr>
          <w:p w:rsidR="00943222" w:rsidRDefault="00943222" w:rsidP="0094322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43222" w:rsidRPr="00E4395E" w:rsidRDefault="003407C8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943222" w:rsidRPr="00584FB8" w:rsidRDefault="008804D6" w:rsidP="009432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0C7F">
              <w:rPr>
                <w:rFonts w:ascii="標楷體" w:eastAsia="標楷體" w:hAnsi="標楷體"/>
                <w:szCs w:val="24"/>
              </w:rPr>
              <w:t>推動學校兒童少年保護機制校內教師研習</w:t>
            </w:r>
          </w:p>
        </w:tc>
        <w:tc>
          <w:tcPr>
            <w:tcW w:w="1327" w:type="dxa"/>
          </w:tcPr>
          <w:p w:rsidR="00943222" w:rsidRDefault="00943222" w:rsidP="00943222">
            <w:pPr>
              <w:jc w:val="center"/>
            </w:pPr>
            <w:r w:rsidRPr="00CF7B71">
              <w:rPr>
                <w:rFonts w:ascii="標楷體" w:eastAsia="標楷體" w:hAnsi="標楷體" w:hint="eastAsia"/>
                <w:szCs w:val="24"/>
              </w:rPr>
              <w:t>中屯國小</w:t>
            </w:r>
          </w:p>
        </w:tc>
        <w:tc>
          <w:tcPr>
            <w:tcW w:w="1327" w:type="dxa"/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943222" w:rsidTr="00320E9F">
        <w:trPr>
          <w:trHeight w:val="526"/>
          <w:jc w:val="center"/>
        </w:trPr>
        <w:tc>
          <w:tcPr>
            <w:tcW w:w="675" w:type="dxa"/>
            <w:vAlign w:val="center"/>
          </w:tcPr>
          <w:p w:rsidR="00943222" w:rsidRDefault="00943222" w:rsidP="0094322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43222" w:rsidRPr="00E4395E" w:rsidRDefault="003407C8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943222" w:rsidRPr="00584FB8" w:rsidRDefault="00360330" w:rsidP="008804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健體領域-滾球教學研習</w:t>
            </w:r>
          </w:p>
        </w:tc>
        <w:tc>
          <w:tcPr>
            <w:tcW w:w="1327" w:type="dxa"/>
          </w:tcPr>
          <w:p w:rsidR="00943222" w:rsidRDefault="00943222" w:rsidP="00943222">
            <w:pPr>
              <w:jc w:val="center"/>
            </w:pPr>
            <w:r w:rsidRPr="000E0B82">
              <w:rPr>
                <w:rFonts w:ascii="標楷體" w:eastAsia="標楷體" w:hAnsi="標楷體" w:hint="eastAsia"/>
                <w:szCs w:val="24"/>
              </w:rPr>
              <w:t>中屯國小</w:t>
            </w:r>
          </w:p>
        </w:tc>
        <w:tc>
          <w:tcPr>
            <w:tcW w:w="1327" w:type="dxa"/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943222" w:rsidTr="00320E9F">
        <w:trPr>
          <w:trHeight w:val="526"/>
          <w:jc w:val="center"/>
        </w:trPr>
        <w:tc>
          <w:tcPr>
            <w:tcW w:w="675" w:type="dxa"/>
            <w:vAlign w:val="center"/>
          </w:tcPr>
          <w:p w:rsidR="00943222" w:rsidRDefault="00943222" w:rsidP="0094322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43222" w:rsidRPr="00E4395E" w:rsidRDefault="003407C8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943222" w:rsidRPr="00584FB8" w:rsidRDefault="00943222" w:rsidP="009432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943222" w:rsidRDefault="00943222" w:rsidP="009432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943222" w:rsidRPr="00584FB8" w:rsidRDefault="00943222" w:rsidP="009432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943222" w:rsidRPr="00B127ED" w:rsidRDefault="00943222" w:rsidP="00943222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943222" w:rsidTr="00320E9F">
        <w:trPr>
          <w:trHeight w:val="526"/>
          <w:jc w:val="center"/>
        </w:trPr>
        <w:tc>
          <w:tcPr>
            <w:tcW w:w="675" w:type="dxa"/>
            <w:vAlign w:val="center"/>
          </w:tcPr>
          <w:p w:rsidR="00943222" w:rsidRDefault="00943222" w:rsidP="0094322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43222" w:rsidRPr="00E4395E" w:rsidRDefault="003407C8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943222" w:rsidRPr="00584FB8" w:rsidRDefault="00745DB6" w:rsidP="009432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校本課程研討</w:t>
            </w:r>
          </w:p>
        </w:tc>
        <w:tc>
          <w:tcPr>
            <w:tcW w:w="1327" w:type="dxa"/>
          </w:tcPr>
          <w:p w:rsidR="00943222" w:rsidRDefault="00943222" w:rsidP="00943222">
            <w:pPr>
              <w:jc w:val="center"/>
            </w:pPr>
            <w:r w:rsidRPr="00D27501">
              <w:rPr>
                <w:rFonts w:ascii="標楷體" w:eastAsia="標楷體" w:hAnsi="標楷體" w:hint="eastAsia"/>
                <w:szCs w:val="24"/>
              </w:rPr>
              <w:t>中屯國小</w:t>
            </w:r>
          </w:p>
        </w:tc>
        <w:tc>
          <w:tcPr>
            <w:tcW w:w="1327" w:type="dxa"/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943222" w:rsidTr="00320E9F">
        <w:trPr>
          <w:trHeight w:val="526"/>
          <w:jc w:val="center"/>
        </w:trPr>
        <w:tc>
          <w:tcPr>
            <w:tcW w:w="675" w:type="dxa"/>
            <w:vAlign w:val="center"/>
          </w:tcPr>
          <w:p w:rsidR="00943222" w:rsidRDefault="00943222" w:rsidP="0094322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0</w:t>
            </w:r>
            <w:r w:rsidR="003407C8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943222" w:rsidRPr="00584FB8" w:rsidRDefault="00360330" w:rsidP="008804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健體領域-滾球教學研習</w:t>
            </w:r>
          </w:p>
        </w:tc>
        <w:tc>
          <w:tcPr>
            <w:tcW w:w="1327" w:type="dxa"/>
          </w:tcPr>
          <w:p w:rsidR="00943222" w:rsidRDefault="00943222" w:rsidP="00943222">
            <w:pPr>
              <w:jc w:val="center"/>
            </w:pPr>
            <w:r w:rsidRPr="000E0B82">
              <w:rPr>
                <w:rFonts w:ascii="標楷體" w:eastAsia="標楷體" w:hAnsi="標楷體" w:hint="eastAsia"/>
                <w:szCs w:val="24"/>
              </w:rPr>
              <w:t>中屯國小</w:t>
            </w:r>
          </w:p>
        </w:tc>
        <w:tc>
          <w:tcPr>
            <w:tcW w:w="1327" w:type="dxa"/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943222" w:rsidTr="00320E9F">
        <w:trPr>
          <w:trHeight w:val="526"/>
          <w:jc w:val="center"/>
        </w:trPr>
        <w:tc>
          <w:tcPr>
            <w:tcW w:w="675" w:type="dxa"/>
            <w:vAlign w:val="center"/>
          </w:tcPr>
          <w:p w:rsidR="00943222" w:rsidRDefault="00943222" w:rsidP="0094322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43222" w:rsidRPr="00E4395E" w:rsidRDefault="003407C8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943222" w:rsidRPr="00584FB8" w:rsidRDefault="00DF4E57" w:rsidP="009432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健體領域-木球教學研習</w:t>
            </w:r>
          </w:p>
        </w:tc>
        <w:tc>
          <w:tcPr>
            <w:tcW w:w="1327" w:type="dxa"/>
          </w:tcPr>
          <w:p w:rsidR="00943222" w:rsidRDefault="00943222" w:rsidP="00943222">
            <w:pPr>
              <w:jc w:val="center"/>
            </w:pPr>
            <w:r w:rsidRPr="000E0B82">
              <w:rPr>
                <w:rFonts w:ascii="標楷體" w:eastAsia="標楷體" w:hAnsi="標楷體" w:hint="eastAsia"/>
                <w:szCs w:val="24"/>
              </w:rPr>
              <w:t>中屯國小</w:t>
            </w:r>
          </w:p>
        </w:tc>
        <w:tc>
          <w:tcPr>
            <w:tcW w:w="1327" w:type="dxa"/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943222" w:rsidTr="00320E9F">
        <w:trPr>
          <w:trHeight w:val="526"/>
          <w:jc w:val="center"/>
        </w:trPr>
        <w:tc>
          <w:tcPr>
            <w:tcW w:w="675" w:type="dxa"/>
            <w:vAlign w:val="center"/>
          </w:tcPr>
          <w:p w:rsidR="00943222" w:rsidRDefault="00943222" w:rsidP="0094322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43222" w:rsidRPr="00E4395E" w:rsidRDefault="003407C8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943222" w:rsidRPr="00584FB8" w:rsidRDefault="00211AEC" w:rsidP="009432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0C7F">
              <w:rPr>
                <w:rFonts w:ascii="標楷體" w:eastAsia="標楷體" w:hAnsi="標楷體" w:hint="eastAsia"/>
                <w:szCs w:val="24"/>
              </w:rPr>
              <w:t>提升教師資訊知能研習</w:t>
            </w:r>
          </w:p>
        </w:tc>
        <w:tc>
          <w:tcPr>
            <w:tcW w:w="1327" w:type="dxa"/>
          </w:tcPr>
          <w:p w:rsidR="00943222" w:rsidRDefault="00943222" w:rsidP="00943222">
            <w:r w:rsidRPr="002A4E12">
              <w:rPr>
                <w:rFonts w:ascii="標楷體" w:eastAsia="標楷體" w:hAnsi="標楷體" w:hint="eastAsia"/>
                <w:szCs w:val="24"/>
              </w:rPr>
              <w:t>中屯國小</w:t>
            </w:r>
          </w:p>
        </w:tc>
        <w:tc>
          <w:tcPr>
            <w:tcW w:w="1327" w:type="dxa"/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943222" w:rsidTr="00320E9F">
        <w:trPr>
          <w:trHeight w:val="526"/>
          <w:jc w:val="center"/>
        </w:trPr>
        <w:tc>
          <w:tcPr>
            <w:tcW w:w="675" w:type="dxa"/>
            <w:vAlign w:val="center"/>
          </w:tcPr>
          <w:p w:rsidR="00943222" w:rsidRDefault="00943222" w:rsidP="0094322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43222" w:rsidRPr="00E4395E" w:rsidRDefault="003407C8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943222" w:rsidRPr="00584FB8" w:rsidRDefault="00A77B47" w:rsidP="00853A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健體領域-木球教學研習</w:t>
            </w:r>
          </w:p>
        </w:tc>
        <w:tc>
          <w:tcPr>
            <w:tcW w:w="1327" w:type="dxa"/>
          </w:tcPr>
          <w:p w:rsidR="00943222" w:rsidRDefault="00943222" w:rsidP="00943222">
            <w:pPr>
              <w:jc w:val="center"/>
            </w:pPr>
            <w:r w:rsidRPr="00D37BF3">
              <w:rPr>
                <w:rFonts w:ascii="標楷體" w:eastAsia="標楷體" w:hAnsi="標楷體" w:hint="eastAsia"/>
                <w:szCs w:val="24"/>
              </w:rPr>
              <w:t>中屯國小</w:t>
            </w:r>
          </w:p>
        </w:tc>
        <w:tc>
          <w:tcPr>
            <w:tcW w:w="1327" w:type="dxa"/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943222" w:rsidTr="00320E9F">
        <w:trPr>
          <w:trHeight w:val="526"/>
          <w:jc w:val="center"/>
        </w:trPr>
        <w:tc>
          <w:tcPr>
            <w:tcW w:w="675" w:type="dxa"/>
            <w:vAlign w:val="center"/>
          </w:tcPr>
          <w:p w:rsidR="00943222" w:rsidRDefault="00943222" w:rsidP="0094322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43222" w:rsidRPr="00E4395E" w:rsidRDefault="003407C8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943222" w:rsidRPr="00584FB8" w:rsidRDefault="003407C8" w:rsidP="003407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元旦</w:t>
            </w:r>
          </w:p>
        </w:tc>
        <w:tc>
          <w:tcPr>
            <w:tcW w:w="1327" w:type="dxa"/>
          </w:tcPr>
          <w:p w:rsidR="00943222" w:rsidRDefault="00943222" w:rsidP="00943222"/>
        </w:tc>
        <w:tc>
          <w:tcPr>
            <w:tcW w:w="1327" w:type="dxa"/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43222" w:rsidTr="00320E9F">
        <w:trPr>
          <w:trHeight w:val="526"/>
          <w:jc w:val="center"/>
        </w:trPr>
        <w:tc>
          <w:tcPr>
            <w:tcW w:w="675" w:type="dxa"/>
            <w:vAlign w:val="center"/>
          </w:tcPr>
          <w:p w:rsidR="00943222" w:rsidRDefault="00943222" w:rsidP="0094322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43222" w:rsidRPr="00E4395E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43222" w:rsidRPr="00E4395E" w:rsidRDefault="003407C8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943222" w:rsidRPr="00584FB8" w:rsidRDefault="00966D55" w:rsidP="00966D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試卷命題及審題</w:t>
            </w:r>
          </w:p>
        </w:tc>
        <w:tc>
          <w:tcPr>
            <w:tcW w:w="1327" w:type="dxa"/>
          </w:tcPr>
          <w:p w:rsidR="00943222" w:rsidRDefault="00943222" w:rsidP="00943222">
            <w:r w:rsidRPr="002A4E12">
              <w:rPr>
                <w:rFonts w:ascii="標楷體" w:eastAsia="標楷體" w:hAnsi="標楷體" w:hint="eastAsia"/>
                <w:szCs w:val="24"/>
              </w:rPr>
              <w:t>中屯國小</w:t>
            </w:r>
          </w:p>
        </w:tc>
        <w:tc>
          <w:tcPr>
            <w:tcW w:w="1327" w:type="dxa"/>
            <w:vAlign w:val="center"/>
          </w:tcPr>
          <w:p w:rsidR="00943222" w:rsidRPr="00E4395E" w:rsidRDefault="00966D55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  <w:tr w:rsidR="00943222" w:rsidTr="00320E9F">
        <w:trPr>
          <w:trHeight w:val="526"/>
          <w:jc w:val="center"/>
        </w:trPr>
        <w:tc>
          <w:tcPr>
            <w:tcW w:w="675" w:type="dxa"/>
            <w:vAlign w:val="center"/>
          </w:tcPr>
          <w:p w:rsidR="00943222" w:rsidRDefault="00943222" w:rsidP="0094322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43222" w:rsidRDefault="00943222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43222" w:rsidRDefault="003407C8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943222" w:rsidRPr="007A24C3" w:rsidRDefault="00943222" w:rsidP="009432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期末校務會議暨</w:t>
            </w:r>
            <w:r w:rsidRPr="007A24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課程發展委員會會議</w:t>
            </w:r>
          </w:p>
        </w:tc>
        <w:tc>
          <w:tcPr>
            <w:tcW w:w="1327" w:type="dxa"/>
          </w:tcPr>
          <w:p w:rsidR="00943222" w:rsidRDefault="00943222" w:rsidP="00943222">
            <w:r w:rsidRPr="002A4E12">
              <w:rPr>
                <w:rFonts w:ascii="標楷體" w:eastAsia="標楷體" w:hAnsi="標楷體" w:hint="eastAsia"/>
                <w:szCs w:val="24"/>
              </w:rPr>
              <w:t>中屯國小</w:t>
            </w:r>
          </w:p>
        </w:tc>
        <w:tc>
          <w:tcPr>
            <w:tcW w:w="1327" w:type="dxa"/>
            <w:vAlign w:val="center"/>
          </w:tcPr>
          <w:p w:rsidR="00943222" w:rsidRPr="00E4395E" w:rsidRDefault="00E03ACD" w:rsidP="009432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</w:tbl>
    <w:p w:rsidR="0048398A" w:rsidRPr="008734DC" w:rsidRDefault="0048398A" w:rsidP="0048398A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</w:p>
    <w:p w:rsidR="00726F5D" w:rsidRPr="008734DC" w:rsidRDefault="00726F5D" w:rsidP="00726F5D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</w:p>
    <w:sectPr w:rsidR="00726F5D" w:rsidRPr="008734DC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1B3" w:rsidRDefault="00CD51B3" w:rsidP="00584FB8">
      <w:r>
        <w:separator/>
      </w:r>
    </w:p>
  </w:endnote>
  <w:endnote w:type="continuationSeparator" w:id="0">
    <w:p w:rsidR="00CD51B3" w:rsidRDefault="00CD51B3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1B3" w:rsidRDefault="00CD51B3" w:rsidP="00584FB8">
      <w:r>
        <w:separator/>
      </w:r>
    </w:p>
  </w:footnote>
  <w:footnote w:type="continuationSeparator" w:id="0">
    <w:p w:rsidR="00CD51B3" w:rsidRDefault="00CD51B3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E"/>
    <w:rsid w:val="000429EC"/>
    <w:rsid w:val="00080485"/>
    <w:rsid w:val="000A4A7A"/>
    <w:rsid w:val="000B356E"/>
    <w:rsid w:val="000C466F"/>
    <w:rsid w:val="000C7008"/>
    <w:rsid w:val="000D4D02"/>
    <w:rsid w:val="00110253"/>
    <w:rsid w:val="00120064"/>
    <w:rsid w:val="00197102"/>
    <w:rsid w:val="001B0F69"/>
    <w:rsid w:val="001B2919"/>
    <w:rsid w:val="001F13C7"/>
    <w:rsid w:val="001F6DC6"/>
    <w:rsid w:val="00211AEC"/>
    <w:rsid w:val="00214421"/>
    <w:rsid w:val="002165D1"/>
    <w:rsid w:val="00224BAD"/>
    <w:rsid w:val="00226CD4"/>
    <w:rsid w:val="00236158"/>
    <w:rsid w:val="00236B73"/>
    <w:rsid w:val="0024167D"/>
    <w:rsid w:val="00247248"/>
    <w:rsid w:val="00256D68"/>
    <w:rsid w:val="00263D69"/>
    <w:rsid w:val="002973FD"/>
    <w:rsid w:val="002D1255"/>
    <w:rsid w:val="002F19F7"/>
    <w:rsid w:val="003100F5"/>
    <w:rsid w:val="00320E9F"/>
    <w:rsid w:val="00322BA0"/>
    <w:rsid w:val="00324926"/>
    <w:rsid w:val="003366EA"/>
    <w:rsid w:val="003407C8"/>
    <w:rsid w:val="00354127"/>
    <w:rsid w:val="00360330"/>
    <w:rsid w:val="00367E61"/>
    <w:rsid w:val="003A1518"/>
    <w:rsid w:val="003B45E1"/>
    <w:rsid w:val="003C5EEE"/>
    <w:rsid w:val="003D5E79"/>
    <w:rsid w:val="003E04F6"/>
    <w:rsid w:val="003E3219"/>
    <w:rsid w:val="0040251A"/>
    <w:rsid w:val="004176AE"/>
    <w:rsid w:val="00420344"/>
    <w:rsid w:val="00426AF2"/>
    <w:rsid w:val="004366C6"/>
    <w:rsid w:val="00445B92"/>
    <w:rsid w:val="00447B31"/>
    <w:rsid w:val="004709D9"/>
    <w:rsid w:val="00481CD2"/>
    <w:rsid w:val="0048398A"/>
    <w:rsid w:val="00485421"/>
    <w:rsid w:val="004A3E6F"/>
    <w:rsid w:val="004B1A27"/>
    <w:rsid w:val="004C552E"/>
    <w:rsid w:val="004C5D4C"/>
    <w:rsid w:val="00515829"/>
    <w:rsid w:val="005370BD"/>
    <w:rsid w:val="005707F1"/>
    <w:rsid w:val="00584FB8"/>
    <w:rsid w:val="00587DB5"/>
    <w:rsid w:val="00592EC2"/>
    <w:rsid w:val="005B1CAA"/>
    <w:rsid w:val="005B1ECF"/>
    <w:rsid w:val="005C6116"/>
    <w:rsid w:val="00620CE2"/>
    <w:rsid w:val="00687666"/>
    <w:rsid w:val="00687F57"/>
    <w:rsid w:val="006B429D"/>
    <w:rsid w:val="00726F5D"/>
    <w:rsid w:val="00733BFC"/>
    <w:rsid w:val="00737564"/>
    <w:rsid w:val="00745DB6"/>
    <w:rsid w:val="00764290"/>
    <w:rsid w:val="00773C13"/>
    <w:rsid w:val="007A24C3"/>
    <w:rsid w:val="00802110"/>
    <w:rsid w:val="0080791F"/>
    <w:rsid w:val="0081599E"/>
    <w:rsid w:val="00822E88"/>
    <w:rsid w:val="00833B27"/>
    <w:rsid w:val="00853A44"/>
    <w:rsid w:val="0085646D"/>
    <w:rsid w:val="008734DC"/>
    <w:rsid w:val="008804D6"/>
    <w:rsid w:val="008868F3"/>
    <w:rsid w:val="008B037F"/>
    <w:rsid w:val="008D1B68"/>
    <w:rsid w:val="008F737E"/>
    <w:rsid w:val="0090520F"/>
    <w:rsid w:val="00911166"/>
    <w:rsid w:val="00912CCE"/>
    <w:rsid w:val="009176C0"/>
    <w:rsid w:val="00936077"/>
    <w:rsid w:val="00943222"/>
    <w:rsid w:val="009573E5"/>
    <w:rsid w:val="00963EE9"/>
    <w:rsid w:val="00966D55"/>
    <w:rsid w:val="00973A97"/>
    <w:rsid w:val="00977EB9"/>
    <w:rsid w:val="00981F68"/>
    <w:rsid w:val="009A4414"/>
    <w:rsid w:val="009B464B"/>
    <w:rsid w:val="009C10EF"/>
    <w:rsid w:val="009D476C"/>
    <w:rsid w:val="009E04B3"/>
    <w:rsid w:val="009E3C39"/>
    <w:rsid w:val="009E613F"/>
    <w:rsid w:val="00A04A05"/>
    <w:rsid w:val="00A20526"/>
    <w:rsid w:val="00A27B70"/>
    <w:rsid w:val="00A44298"/>
    <w:rsid w:val="00A47055"/>
    <w:rsid w:val="00A5178B"/>
    <w:rsid w:val="00A7031E"/>
    <w:rsid w:val="00A73946"/>
    <w:rsid w:val="00A77B47"/>
    <w:rsid w:val="00A932A5"/>
    <w:rsid w:val="00AA2FD5"/>
    <w:rsid w:val="00AA34E4"/>
    <w:rsid w:val="00AC1A0C"/>
    <w:rsid w:val="00AC1E56"/>
    <w:rsid w:val="00AD5B33"/>
    <w:rsid w:val="00AF2B33"/>
    <w:rsid w:val="00B0771E"/>
    <w:rsid w:val="00B276EF"/>
    <w:rsid w:val="00B41699"/>
    <w:rsid w:val="00B95EEF"/>
    <w:rsid w:val="00BA3070"/>
    <w:rsid w:val="00BD294D"/>
    <w:rsid w:val="00BE3466"/>
    <w:rsid w:val="00BE74B8"/>
    <w:rsid w:val="00BF07DF"/>
    <w:rsid w:val="00C02343"/>
    <w:rsid w:val="00C236BC"/>
    <w:rsid w:val="00C2557C"/>
    <w:rsid w:val="00C60657"/>
    <w:rsid w:val="00C72301"/>
    <w:rsid w:val="00C956D5"/>
    <w:rsid w:val="00CA7682"/>
    <w:rsid w:val="00CB2741"/>
    <w:rsid w:val="00CC24BF"/>
    <w:rsid w:val="00CC41C6"/>
    <w:rsid w:val="00CD51B3"/>
    <w:rsid w:val="00CE31CB"/>
    <w:rsid w:val="00CE6369"/>
    <w:rsid w:val="00CF324C"/>
    <w:rsid w:val="00CF64B2"/>
    <w:rsid w:val="00D1268A"/>
    <w:rsid w:val="00D313DA"/>
    <w:rsid w:val="00D46EEE"/>
    <w:rsid w:val="00D51CA2"/>
    <w:rsid w:val="00D5655E"/>
    <w:rsid w:val="00DA47C0"/>
    <w:rsid w:val="00DA4A80"/>
    <w:rsid w:val="00DA6CA9"/>
    <w:rsid w:val="00DB78D1"/>
    <w:rsid w:val="00DD0FEC"/>
    <w:rsid w:val="00DF4E57"/>
    <w:rsid w:val="00E028DB"/>
    <w:rsid w:val="00E0391F"/>
    <w:rsid w:val="00E03ACD"/>
    <w:rsid w:val="00E159D6"/>
    <w:rsid w:val="00E223BA"/>
    <w:rsid w:val="00E278F9"/>
    <w:rsid w:val="00E436B8"/>
    <w:rsid w:val="00E46818"/>
    <w:rsid w:val="00E64704"/>
    <w:rsid w:val="00E65BE8"/>
    <w:rsid w:val="00E86782"/>
    <w:rsid w:val="00E94286"/>
    <w:rsid w:val="00E97014"/>
    <w:rsid w:val="00EC18CE"/>
    <w:rsid w:val="00EE0EB7"/>
    <w:rsid w:val="00EE641B"/>
    <w:rsid w:val="00F01588"/>
    <w:rsid w:val="00F144E7"/>
    <w:rsid w:val="00F235D1"/>
    <w:rsid w:val="00F24786"/>
    <w:rsid w:val="00F24D3E"/>
    <w:rsid w:val="00F267F4"/>
    <w:rsid w:val="00F57215"/>
    <w:rsid w:val="00F72873"/>
    <w:rsid w:val="00F86A5A"/>
    <w:rsid w:val="00F95F88"/>
    <w:rsid w:val="00F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2A5456-4FCD-4C1C-9393-298AC58A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F572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本文縮排 2 字元"/>
    <w:basedOn w:val="a0"/>
    <w:link w:val="2"/>
    <w:uiPriority w:val="99"/>
    <w:semiHidden/>
    <w:rsid w:val="00F57215"/>
    <w:rPr>
      <w:rFonts w:ascii="新細明體" w:eastAsia="新細明體" w:hAnsi="新細明體" w:cs="新細明體"/>
      <w:kern w:val="0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F57215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uiPriority w:val="99"/>
    <w:semiHidden/>
    <w:rsid w:val="00F57215"/>
  </w:style>
  <w:style w:type="paragraph" w:styleId="aa">
    <w:name w:val="Balloon Text"/>
    <w:basedOn w:val="a"/>
    <w:link w:val="ab"/>
    <w:uiPriority w:val="99"/>
    <w:semiHidden/>
    <w:unhideWhenUsed/>
    <w:rsid w:val="001F6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F6D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995</Characters>
  <Application>Microsoft Office Word</Application>
  <DocSecurity>0</DocSecurity>
  <Lines>8</Lines>
  <Paragraphs>2</Paragraphs>
  <ScaleCrop>false</ScaleCrop>
  <Company>Your Company Name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蔡尚昆</cp:lastModifiedBy>
  <cp:revision>2</cp:revision>
  <cp:lastPrinted>2019-01-17T06:57:00Z</cp:lastPrinted>
  <dcterms:created xsi:type="dcterms:W3CDTF">2019-09-19T00:52:00Z</dcterms:created>
  <dcterms:modified xsi:type="dcterms:W3CDTF">2019-09-19T00:52:00Z</dcterms:modified>
</cp:coreProperties>
</file>