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DD4847">
        <w:rPr>
          <w:rFonts w:ascii="標楷體" w:eastAsia="標楷體" w:hAnsi="標楷體" w:hint="eastAsia"/>
          <w:b/>
          <w:sz w:val="32"/>
          <w:szCs w:val="32"/>
        </w:rPr>
        <w:t>沙港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784624">
        <w:rPr>
          <w:rFonts w:ascii="標楷體" w:eastAsia="標楷體" w:hAnsi="標楷體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學年度第1學期教師週三進修實施計畫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734DC" w:rsidRDefault="008734DC" w:rsidP="006F02CE">
      <w:pPr>
        <w:spacing w:line="4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F0B73" w:rsidRPr="002F0B73" w:rsidRDefault="002F0B73" w:rsidP="005757EA">
      <w:pPr>
        <w:spacing w:line="440" w:lineRule="exact"/>
        <w:ind w:leftChars="119" w:left="812" w:hangingChars="219" w:hanging="526"/>
        <w:rPr>
          <w:rFonts w:ascii="標楷體" w:eastAsia="標楷體" w:hAnsi="Times New Roman" w:cs="Times New Roman"/>
          <w:szCs w:val="24"/>
        </w:rPr>
      </w:pPr>
      <w:r w:rsidRPr="002F0B73">
        <w:rPr>
          <w:rFonts w:ascii="標楷體" w:eastAsia="標楷體" w:hAnsi="Times New Roman" w:cs="Times New Roman" w:hint="eastAsia"/>
          <w:szCs w:val="24"/>
        </w:rPr>
        <w:t>一、因應九年一貫課程與學校本位課程之發展，增進教師發揮課程設計之專業表現。</w:t>
      </w:r>
    </w:p>
    <w:p w:rsidR="002F0B73" w:rsidRPr="002F0B73" w:rsidRDefault="002F0B73" w:rsidP="005757EA">
      <w:pPr>
        <w:spacing w:line="440" w:lineRule="exact"/>
        <w:ind w:leftChars="119" w:left="812" w:hangingChars="219" w:hanging="526"/>
        <w:rPr>
          <w:rFonts w:ascii="標楷體" w:eastAsia="標楷體" w:hAnsi="Times New Roman" w:cs="Times New Roman"/>
          <w:szCs w:val="24"/>
        </w:rPr>
      </w:pPr>
      <w:r w:rsidRPr="002F0B73">
        <w:rPr>
          <w:rFonts w:ascii="標楷體" w:eastAsia="標楷體" w:hAnsi="Times New Roman" w:cs="Times New Roman" w:hint="eastAsia"/>
          <w:szCs w:val="24"/>
        </w:rPr>
        <w:t>二、配合教師教學需要與生涯發展之需求，推動終身學習理念。</w:t>
      </w:r>
    </w:p>
    <w:p w:rsidR="002F0B73" w:rsidRPr="002F0B73" w:rsidRDefault="002F0B73" w:rsidP="005757EA">
      <w:pPr>
        <w:spacing w:line="440" w:lineRule="exact"/>
        <w:ind w:leftChars="119" w:left="812" w:hangingChars="219" w:hanging="526"/>
        <w:rPr>
          <w:rFonts w:ascii="標楷體" w:eastAsia="標楷體" w:hAnsi="Times New Roman" w:cs="Times New Roman"/>
          <w:szCs w:val="24"/>
        </w:rPr>
      </w:pPr>
      <w:r w:rsidRPr="002F0B73">
        <w:rPr>
          <w:rFonts w:ascii="標楷體" w:eastAsia="標楷體" w:hAnsi="Times New Roman" w:cs="Times New Roman" w:hint="eastAsia"/>
          <w:szCs w:val="24"/>
        </w:rPr>
        <w:t>三、激勵教師專業自主精神與能力，建立學習型學校。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5757EA" w:rsidRPr="005757EA">
        <w:rPr>
          <w:rFonts w:ascii="標楷體" w:eastAsia="標楷體" w:hAnsi="標楷體" w:hint="eastAsia"/>
          <w:b/>
          <w:sz w:val="28"/>
          <w:szCs w:val="28"/>
        </w:rPr>
        <w:t>澎湖縣沙港國民小學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5757EA" w:rsidRPr="005757EA" w:rsidRDefault="005757EA" w:rsidP="005757EA">
      <w:pPr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一、調查並瞭解教師進修需求，並透過校務會議訂定年度進修計畫。</w:t>
      </w:r>
    </w:p>
    <w:p w:rsidR="005757EA" w:rsidRPr="005757EA" w:rsidRDefault="005757EA" w:rsidP="005757EA">
      <w:pPr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二、溝通教師進修觀念，妥善安排進修系列課程與活動。</w:t>
      </w:r>
    </w:p>
    <w:p w:rsidR="005757EA" w:rsidRPr="005757EA" w:rsidRDefault="005757EA" w:rsidP="005757EA">
      <w:pPr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三、以本校為中心，利用每週三下午辦理進修。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757EA" w:rsidRPr="005757EA" w:rsidRDefault="005757EA" w:rsidP="005757EA">
      <w:pPr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一</w:t>
      </w:r>
      <w:r w:rsidR="006F02CE">
        <w:rPr>
          <w:rFonts w:ascii="標楷體" w:eastAsia="標楷體" w:hAnsi="標楷體" w:hint="eastAsia"/>
          <w:szCs w:val="24"/>
        </w:rPr>
        <w:t>、</w:t>
      </w:r>
      <w:r w:rsidRPr="005757EA">
        <w:rPr>
          <w:rFonts w:ascii="標楷體" w:eastAsia="標楷體" w:hAnsi="標楷體" w:hint="eastAsia"/>
          <w:szCs w:val="24"/>
        </w:rPr>
        <w:t>專題演講：針對學生及教師需要，聘請專家學者蒞校演</w:t>
      </w:r>
      <w:r w:rsidRPr="005757EA">
        <w:rPr>
          <w:rFonts w:ascii="標楷體" w:eastAsia="標楷體" w:hAnsi="標楷體"/>
          <w:szCs w:val="24"/>
        </w:rPr>
        <w:t xml:space="preserve"> </w:t>
      </w:r>
      <w:r w:rsidRPr="005757EA">
        <w:rPr>
          <w:rFonts w:ascii="標楷體" w:eastAsia="標楷體" w:hAnsi="標楷體" w:hint="eastAsia"/>
          <w:szCs w:val="24"/>
        </w:rPr>
        <w:t>講，提昇教師觀念。</w:t>
      </w:r>
    </w:p>
    <w:p w:rsidR="005757EA" w:rsidRPr="005757EA" w:rsidRDefault="005757EA" w:rsidP="006F02CE">
      <w:pPr>
        <w:ind w:left="708" w:hangingChars="295" w:hanging="708"/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二</w:t>
      </w:r>
      <w:r w:rsidR="006F02CE">
        <w:rPr>
          <w:rFonts w:ascii="標楷體" w:eastAsia="標楷體" w:hAnsi="標楷體" w:hint="eastAsia"/>
          <w:szCs w:val="24"/>
        </w:rPr>
        <w:t>、</w:t>
      </w:r>
      <w:r w:rsidRPr="005757EA">
        <w:rPr>
          <w:rFonts w:ascii="標楷體" w:eastAsia="標楷體" w:hAnsi="標楷體" w:hint="eastAsia"/>
          <w:szCs w:val="24"/>
        </w:rPr>
        <w:t>分享經驗：鼓勵教師至少提一個班級經營與教學成果作專題報告，增進教師同儕互動與觀摩研討。</w:t>
      </w:r>
    </w:p>
    <w:p w:rsidR="005757EA" w:rsidRPr="005757EA" w:rsidRDefault="005757EA" w:rsidP="005757EA">
      <w:pPr>
        <w:rPr>
          <w:rFonts w:ascii="標楷體" w:eastAsia="標楷體" w:hAnsi="標楷體"/>
          <w:szCs w:val="24"/>
        </w:rPr>
      </w:pPr>
      <w:r w:rsidRPr="005757EA">
        <w:rPr>
          <w:rFonts w:ascii="標楷體" w:eastAsia="標楷體" w:hAnsi="標楷體"/>
          <w:szCs w:val="24"/>
        </w:rPr>
        <w:t xml:space="preserve">  </w:t>
      </w:r>
      <w:r w:rsidRPr="005757EA">
        <w:rPr>
          <w:rFonts w:ascii="標楷體" w:eastAsia="標楷體" w:hAnsi="標楷體" w:hint="eastAsia"/>
          <w:szCs w:val="24"/>
        </w:rPr>
        <w:t>三</w:t>
      </w:r>
      <w:r w:rsidR="006F02CE">
        <w:rPr>
          <w:rFonts w:ascii="標楷體" w:eastAsia="標楷體" w:hAnsi="標楷體" w:hint="eastAsia"/>
          <w:szCs w:val="24"/>
        </w:rPr>
        <w:t>、</w:t>
      </w:r>
      <w:r w:rsidRPr="005757EA">
        <w:rPr>
          <w:rFonts w:ascii="標楷體" w:eastAsia="標楷體" w:hAnsi="標楷體" w:hint="eastAsia"/>
          <w:szCs w:val="24"/>
        </w:rPr>
        <w:t>專書研讀：以讀書會之方式，彼此分享閱讀心得，並鼓勵教師發表心得報告。</w:t>
      </w:r>
    </w:p>
    <w:p w:rsidR="005757EA" w:rsidRPr="005757EA" w:rsidRDefault="006F02CE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757EA" w:rsidRPr="005757EA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="005757EA" w:rsidRPr="005757EA">
        <w:rPr>
          <w:rFonts w:ascii="標楷體" w:eastAsia="標楷體" w:hAnsi="標楷體" w:hint="eastAsia"/>
          <w:szCs w:val="24"/>
        </w:rPr>
        <w:t>參觀考察：參觀教育設施，增廣見聞，拓展視野。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016EEA">
        <w:rPr>
          <w:rFonts w:ascii="標楷體" w:eastAsia="標楷體" w:hAnsi="標楷體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年9月至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016EEA">
        <w:rPr>
          <w:rFonts w:ascii="標楷體" w:eastAsia="標楷體" w:hAnsi="標楷體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973A97">
        <w:rPr>
          <w:rFonts w:ascii="標楷體" w:eastAsia="標楷體" w:hAnsi="標楷體" w:hint="eastAsia"/>
          <w:szCs w:val="24"/>
        </w:rPr>
        <w:t>1月，每週三下午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教師參加本進修活動，承辦人員依實際上課情形，報經澎湖縣府教育處同意核給研習時數。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140DEA">
        <w:rPr>
          <w:rFonts w:ascii="標楷體" w:eastAsia="標楷體" w:hAnsi="標楷體" w:hint="eastAsia"/>
          <w:b/>
          <w:sz w:val="32"/>
          <w:szCs w:val="32"/>
        </w:rPr>
        <w:t>沙港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784624">
        <w:rPr>
          <w:rFonts w:ascii="標楷體" w:eastAsia="標楷體" w:hAnsi="標楷體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學年度第1學期教師週三進修課程表</w:t>
      </w:r>
    </w:p>
    <w:p w:rsidR="00726F5D" w:rsidRPr="00C80AF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481"/>
        <w:gridCol w:w="1305"/>
      </w:tblGrid>
      <w:tr w:rsidR="00726F5D" w:rsidRPr="00726F5D" w:rsidTr="0090654A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481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05" w:type="dxa"/>
            <w:vAlign w:val="center"/>
          </w:tcPr>
          <w:p w:rsidR="00DE4516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</w:t>
            </w:r>
          </w:p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</w:tr>
      <w:tr w:rsidR="00AA110F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AA110F" w:rsidRPr="00D35170" w:rsidRDefault="00AA110F" w:rsidP="00D351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Hlk532493376"/>
            <w:r w:rsidRPr="00D35170">
              <w:rPr>
                <w:rFonts w:ascii="標楷體" w:eastAsia="標楷體" w:hAnsi="標楷體" w:hint="eastAsia"/>
                <w:b/>
                <w:szCs w:val="24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A110F" w:rsidRPr="00584FB8" w:rsidRDefault="00AA110F" w:rsidP="00584FB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A110F" w:rsidRPr="00584FB8" w:rsidRDefault="00AA110F" w:rsidP="00C80AF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5" w:type="dxa"/>
            <w:vAlign w:val="center"/>
          </w:tcPr>
          <w:p w:rsidR="00AA110F" w:rsidRPr="00584FB8" w:rsidRDefault="00AA110F" w:rsidP="00C859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AA110F" w:rsidRPr="00DE4516" w:rsidRDefault="00AA110F" w:rsidP="00C859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AA110F" w:rsidRPr="00584FB8" w:rsidRDefault="00AA110F" w:rsidP="00584FB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4E6D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414E6D" w:rsidRPr="00D35170" w:rsidRDefault="00414E6D" w:rsidP="00414E6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14E6D" w:rsidRPr="00584FB8" w:rsidRDefault="00414E6D" w:rsidP="00414E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14E6D" w:rsidRPr="00584FB8" w:rsidRDefault="00784624" w:rsidP="00414E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414E6D" w:rsidRPr="001D58FC" w:rsidRDefault="00414E6D" w:rsidP="00414E6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教育政策與學校行政</w:t>
            </w:r>
          </w:p>
        </w:tc>
        <w:tc>
          <w:tcPr>
            <w:tcW w:w="1481" w:type="dxa"/>
            <w:vAlign w:val="center"/>
          </w:tcPr>
          <w:p w:rsidR="00414E6D" w:rsidRPr="001D58FC" w:rsidRDefault="00414E6D" w:rsidP="00414E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05" w:type="dxa"/>
            <w:vAlign w:val="center"/>
          </w:tcPr>
          <w:p w:rsidR="00414E6D" w:rsidRPr="001D58FC" w:rsidRDefault="00414E6D" w:rsidP="00414E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C701E9" w:rsidRPr="00C83411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C701E9" w:rsidRPr="006D61EB" w:rsidRDefault="00C701E9" w:rsidP="00C701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61EB">
              <w:rPr>
                <w:rFonts w:ascii="標楷體" w:eastAsia="標楷體" w:hAnsi="標楷體" w:hint="eastAsia"/>
                <w:b/>
                <w:szCs w:val="24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701E9" w:rsidRPr="006D61EB" w:rsidRDefault="00C701E9" w:rsidP="00C701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701E9" w:rsidRPr="006D61EB" w:rsidRDefault="00C701E9" w:rsidP="00C701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C701E9" w:rsidRPr="001D58FC" w:rsidRDefault="00C701E9" w:rsidP="00C701E9">
            <w:pPr>
              <w:jc w:val="both"/>
              <w:rPr>
                <w:rFonts w:ascii="標楷體" w:eastAsia="標楷體" w:hAnsi="標楷體"/>
                <w:w w:val="90"/>
                <w:szCs w:val="24"/>
              </w:rPr>
            </w:pPr>
            <w:r w:rsidRPr="001D58FC">
              <w:rPr>
                <w:rFonts w:ascii="標楷體" w:eastAsia="標楷體" w:hAnsi="標楷體" w:hint="eastAsia"/>
                <w:w w:val="90"/>
                <w:szCs w:val="24"/>
              </w:rPr>
              <w:t>促進家長參與學校推動十二年國民基本教育宣導</w:t>
            </w:r>
          </w:p>
        </w:tc>
        <w:tc>
          <w:tcPr>
            <w:tcW w:w="1481" w:type="dxa"/>
            <w:vAlign w:val="center"/>
          </w:tcPr>
          <w:p w:rsidR="00C701E9" w:rsidRPr="001D58FC" w:rsidRDefault="00C701E9" w:rsidP="00C701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葉天文校長</w:t>
            </w:r>
          </w:p>
        </w:tc>
        <w:tc>
          <w:tcPr>
            <w:tcW w:w="1305" w:type="dxa"/>
            <w:vAlign w:val="center"/>
          </w:tcPr>
          <w:p w:rsidR="00C701E9" w:rsidRPr="001D58FC" w:rsidRDefault="001D58FC" w:rsidP="00C701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2A5F4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2A5F4E" w:rsidRPr="006D61EB" w:rsidRDefault="002A5F4E" w:rsidP="002A5F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61EB">
              <w:rPr>
                <w:rFonts w:ascii="標楷體" w:eastAsia="標楷體" w:hAnsi="標楷體" w:hint="eastAsia"/>
                <w:b/>
                <w:szCs w:val="24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A5F4E" w:rsidRPr="006D61EB" w:rsidRDefault="002A5F4E" w:rsidP="002A5F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A5F4E" w:rsidRPr="006D61EB" w:rsidRDefault="002A5F4E" w:rsidP="002A5F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2A5F4E" w:rsidRPr="001D58FC" w:rsidRDefault="002A5F4E" w:rsidP="002A5F4E">
            <w:pPr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481" w:type="dxa"/>
            <w:vAlign w:val="center"/>
          </w:tcPr>
          <w:p w:rsidR="002A5F4E" w:rsidRPr="001D58FC" w:rsidRDefault="002A5F4E" w:rsidP="002A5F4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2A5F4E" w:rsidRPr="001D58FC" w:rsidRDefault="002A5F4E" w:rsidP="002A5F4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05" w:type="dxa"/>
            <w:vAlign w:val="center"/>
          </w:tcPr>
          <w:p w:rsidR="002A5F4E" w:rsidRPr="001D58FC" w:rsidRDefault="002A5F4E" w:rsidP="002A5F4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2A5F4E" w:rsidRPr="001D58FC" w:rsidRDefault="002A5F4E" w:rsidP="002A5F4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056167" w:rsidRPr="00C83411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056167" w:rsidRPr="006D61EB" w:rsidRDefault="00056167" w:rsidP="0005616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61EB">
              <w:rPr>
                <w:rFonts w:ascii="標楷體" w:eastAsia="標楷體" w:hAnsi="標楷體" w:hint="eastAsia"/>
                <w:b/>
                <w:szCs w:val="24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56167" w:rsidRPr="006D61EB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56167" w:rsidRPr="006D61EB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056167" w:rsidRPr="001D58FC" w:rsidRDefault="00056167" w:rsidP="00056167">
            <w:pPr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/>
                <w:szCs w:val="24"/>
              </w:rPr>
              <w:t>兒童少年保護暨家庭輔導知能研習</w:t>
            </w:r>
          </w:p>
        </w:tc>
        <w:tc>
          <w:tcPr>
            <w:tcW w:w="1481" w:type="dxa"/>
            <w:vAlign w:val="center"/>
          </w:tcPr>
          <w:p w:rsidR="00056167" w:rsidRPr="001D58FC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訓育組</w:t>
            </w:r>
          </w:p>
        </w:tc>
        <w:tc>
          <w:tcPr>
            <w:tcW w:w="1305" w:type="dxa"/>
            <w:vAlign w:val="center"/>
          </w:tcPr>
          <w:p w:rsidR="00056167" w:rsidRPr="001D58FC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56167" w:rsidRPr="006831DB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056167" w:rsidRPr="008A17F8" w:rsidRDefault="00056167" w:rsidP="0005616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17F8">
              <w:rPr>
                <w:rFonts w:ascii="標楷體" w:eastAsia="標楷體" w:hAnsi="標楷體" w:hint="eastAsia"/>
                <w:b/>
                <w:szCs w:val="24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56167" w:rsidRPr="008A17F8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17F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56167" w:rsidRPr="008A17F8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056167" w:rsidRPr="001D58FC" w:rsidRDefault="008F5BAE" w:rsidP="0005616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生命教育工作坊</w:t>
            </w:r>
          </w:p>
        </w:tc>
        <w:tc>
          <w:tcPr>
            <w:tcW w:w="1481" w:type="dxa"/>
            <w:vAlign w:val="center"/>
          </w:tcPr>
          <w:p w:rsidR="00056167" w:rsidRPr="001D58FC" w:rsidRDefault="008F5BAE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 w:hint="eastAsia"/>
                <w:szCs w:val="24"/>
              </w:rPr>
              <w:t>訓育組</w:t>
            </w:r>
          </w:p>
        </w:tc>
        <w:tc>
          <w:tcPr>
            <w:tcW w:w="1305" w:type="dxa"/>
            <w:vAlign w:val="center"/>
          </w:tcPr>
          <w:p w:rsidR="00056167" w:rsidRPr="001D58FC" w:rsidRDefault="00056167" w:rsidP="00056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6D61EB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61EB">
              <w:rPr>
                <w:rFonts w:ascii="標楷體" w:eastAsia="標楷體" w:hAnsi="標楷體" w:hint="eastAsia"/>
                <w:b/>
                <w:szCs w:val="24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6D61EB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61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6D61EB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假期作業設計實務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RPr="006831DB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6831DB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31DB">
              <w:rPr>
                <w:rFonts w:ascii="標楷體" w:eastAsia="標楷體" w:hAnsi="標楷體" w:hint="eastAsia"/>
                <w:b/>
                <w:szCs w:val="24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6831DB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31D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6831DB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健康與體育領域</w:t>
            </w:r>
            <w:r w:rsidRPr="001D58FC">
              <w:rPr>
                <w:rFonts w:ascii="標楷體" w:eastAsia="標楷體" w:hAnsi="標楷體" w:hint="eastAsia"/>
                <w:szCs w:val="24"/>
              </w:rPr>
              <w:t>－</w:t>
            </w:r>
            <w:r>
              <w:rPr>
                <w:rFonts w:ascii="標楷體" w:eastAsia="標楷體" w:hAnsi="標楷體" w:hint="eastAsia"/>
                <w:szCs w:val="24"/>
              </w:rPr>
              <w:t>健康與保養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董文萍教師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jc w:val="both"/>
              <w:rPr>
                <w:rFonts w:ascii="標楷體" w:eastAsia="標楷體" w:hAnsi="標楷體"/>
                <w:w w:val="90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語文領域－多元評量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教務組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五卡板、數學板在教學上的應用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OLE_LINK26"/>
            <w:bookmarkStart w:id="2" w:name="OLE_LINK27"/>
            <w:bookmarkStart w:id="3" w:name="OLE_LINK28"/>
            <w:r w:rsidRPr="001D58FC">
              <w:rPr>
                <w:rFonts w:ascii="標楷體" w:eastAsia="標楷體" w:hAnsi="標楷體"/>
                <w:szCs w:val="24"/>
              </w:rPr>
              <w:t>許素艷教師</w:t>
            </w:r>
            <w:bookmarkEnd w:id="1"/>
            <w:bookmarkEnd w:id="2"/>
            <w:bookmarkEnd w:id="3"/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8F5BAE" w:rsidRPr="001D58FC" w:rsidRDefault="0061024D" w:rsidP="008F5BAE">
            <w:pPr>
              <w:spacing w:line="240" w:lineRule="exact"/>
              <w:jc w:val="both"/>
              <w:rPr>
                <w:rFonts w:ascii="標楷體" w:eastAsia="標楷體" w:hAnsi="標楷體"/>
                <w:w w:val="90"/>
                <w:szCs w:val="24"/>
              </w:rPr>
            </w:pPr>
            <w:r w:rsidRPr="0061024D">
              <w:rPr>
                <w:rFonts w:ascii="標楷體" w:eastAsia="標楷體" w:hAnsi="標楷體" w:hint="eastAsia"/>
                <w:w w:val="90"/>
                <w:szCs w:val="24"/>
              </w:rPr>
              <w:t>健康與體育領域－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Just Dance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 w:hint="eastAsia"/>
                <w:szCs w:val="24"/>
              </w:rPr>
              <w:t>陳智群教師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865" w:type="dxa"/>
            <w:vAlign w:val="center"/>
          </w:tcPr>
          <w:p w:rsidR="008F5BAE" w:rsidRPr="001D58FC" w:rsidRDefault="0061024D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024D">
              <w:rPr>
                <w:rFonts w:ascii="標楷體" w:eastAsia="標楷體" w:hAnsi="標楷體" w:hint="eastAsia"/>
                <w:szCs w:val="24"/>
              </w:rPr>
              <w:t>語文領域－</w:t>
            </w:r>
            <w:r>
              <w:rPr>
                <w:rFonts w:ascii="標楷體" w:eastAsia="標楷體" w:hAnsi="標楷體" w:hint="eastAsia"/>
                <w:szCs w:val="24"/>
              </w:rPr>
              <w:t>作文教學：文章的結尾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/>
                <w:szCs w:val="24"/>
              </w:rPr>
              <w:t>莊仙</w:t>
            </w:r>
            <w:r w:rsidRPr="008F5BAE">
              <w:rPr>
                <w:rFonts w:ascii="標楷體" w:eastAsia="標楷體" w:hAnsi="標楷體" w:hint="eastAsia"/>
                <w:szCs w:val="24"/>
              </w:rPr>
              <w:t>姑教師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8F5BAE" w:rsidRPr="001D58FC" w:rsidRDefault="0061024D" w:rsidP="008F5BAE">
            <w:pPr>
              <w:spacing w:line="240" w:lineRule="exact"/>
              <w:jc w:val="both"/>
              <w:rPr>
                <w:rFonts w:ascii="標楷體" w:eastAsia="標楷體" w:hAnsi="標楷體"/>
                <w:w w:val="90"/>
                <w:szCs w:val="24"/>
              </w:rPr>
            </w:pPr>
            <w:r w:rsidRPr="0061024D">
              <w:rPr>
                <w:rFonts w:ascii="標楷體" w:eastAsia="標楷體" w:hAnsi="標楷體" w:hint="eastAsia"/>
                <w:szCs w:val="24"/>
              </w:rPr>
              <w:t>健康與體育領域－空氣品質宣導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/>
                <w:szCs w:val="24"/>
              </w:rPr>
              <w:t>葉</w:t>
            </w:r>
            <w:r w:rsidRPr="008F5BAE">
              <w:rPr>
                <w:rFonts w:ascii="標楷體" w:eastAsia="標楷體" w:hAnsi="標楷體" w:hint="eastAsia"/>
                <w:szCs w:val="24"/>
              </w:rPr>
              <w:t>仲根主任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 w:hint="eastAsia"/>
                <w:szCs w:val="24"/>
              </w:rPr>
              <w:t>網路世代的倫理議題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8F5BAE" w:rsidRPr="001D58FC" w:rsidRDefault="0061024D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  <w:r w:rsidRPr="0061024D">
              <w:rPr>
                <w:rFonts w:ascii="標楷體" w:eastAsia="標楷體" w:hAnsi="標楷體" w:hint="eastAsia"/>
                <w:szCs w:val="24"/>
              </w:rPr>
              <w:t>領域－</w:t>
            </w:r>
            <w:r>
              <w:rPr>
                <w:rFonts w:ascii="標楷體" w:eastAsia="標楷體" w:hAnsi="標楷體" w:hint="eastAsia"/>
                <w:szCs w:val="24"/>
              </w:rPr>
              <w:t>數學教具操作與應用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5BAE">
              <w:rPr>
                <w:rFonts w:ascii="標楷體" w:eastAsia="標楷體" w:hAnsi="標楷體"/>
                <w:szCs w:val="24"/>
              </w:rPr>
              <w:t>楊雅芳教師</w:t>
            </w: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58FC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8F5BAE" w:rsidRPr="001D58FC" w:rsidRDefault="0061024D" w:rsidP="008F5B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資訊融入教學─實用教學A</w:t>
            </w:r>
            <w:r>
              <w:rPr>
                <w:rFonts w:ascii="標楷體" w:eastAsia="標楷體" w:hAnsi="標楷體"/>
                <w:szCs w:val="24"/>
              </w:rPr>
              <w:t>PP</w:t>
            </w:r>
            <w:r>
              <w:rPr>
                <w:rFonts w:ascii="標楷體" w:eastAsia="標楷體" w:hAnsi="標楷體" w:hint="eastAsia"/>
                <w:szCs w:val="24"/>
              </w:rPr>
              <w:t>應用</w:t>
            </w:r>
            <w:bookmarkStart w:id="4" w:name="_GoBack"/>
            <w:bookmarkEnd w:id="4"/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5" w:name="OLE_LINK9"/>
            <w:bookmarkStart w:id="6" w:name="OLE_LINK10"/>
            <w:r w:rsidRPr="008F5BAE">
              <w:rPr>
                <w:rFonts w:ascii="標楷體" w:eastAsia="標楷體" w:hAnsi="標楷體"/>
                <w:szCs w:val="24"/>
              </w:rPr>
              <w:t>呂</w:t>
            </w:r>
            <w:r w:rsidRPr="008F5BAE">
              <w:rPr>
                <w:rFonts w:ascii="標楷體" w:eastAsia="標楷體" w:hAnsi="標楷體" w:hint="eastAsia"/>
                <w:szCs w:val="24"/>
              </w:rPr>
              <w:t>濟勤教師</w:t>
            </w:r>
            <w:bookmarkEnd w:id="5"/>
            <w:bookmarkEnd w:id="6"/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8F5BAE" w:rsidRPr="001D58FC" w:rsidRDefault="008F5BAE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D58FC">
              <w:rPr>
                <w:rFonts w:ascii="標楷體" w:eastAsia="標楷體" w:hAnsi="標楷體" w:hint="eastAsia"/>
                <w:szCs w:val="24"/>
              </w:rPr>
              <w:t>元旦</w:t>
            </w:r>
          </w:p>
        </w:tc>
        <w:tc>
          <w:tcPr>
            <w:tcW w:w="1481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8F5BAE" w:rsidRPr="001D58FC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8F5BAE" w:rsidRPr="00584FB8" w:rsidRDefault="008F5BAE" w:rsidP="008F5BA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2F93">
              <w:rPr>
                <w:rFonts w:ascii="標楷體" w:eastAsia="標楷體" w:hAnsi="標楷體" w:hint="eastAsia"/>
                <w:szCs w:val="24"/>
              </w:rPr>
              <w:t>領域課程設計</w:t>
            </w:r>
          </w:p>
        </w:tc>
        <w:tc>
          <w:tcPr>
            <w:tcW w:w="1481" w:type="dxa"/>
            <w:vAlign w:val="center"/>
          </w:tcPr>
          <w:p w:rsidR="008F5BAE" w:rsidRPr="00DE4516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6663">
              <w:rPr>
                <w:rFonts w:ascii="標楷體" w:eastAsia="標楷體" w:hAnsi="標楷體" w:hint="eastAsia"/>
                <w:szCs w:val="24"/>
              </w:rPr>
              <w:t>教務組</w:t>
            </w:r>
          </w:p>
        </w:tc>
        <w:tc>
          <w:tcPr>
            <w:tcW w:w="1305" w:type="dxa"/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8F5BAE" w:rsidTr="0090654A">
        <w:trPr>
          <w:trHeight w:val="543"/>
          <w:jc w:val="center"/>
        </w:trPr>
        <w:tc>
          <w:tcPr>
            <w:tcW w:w="675" w:type="dxa"/>
            <w:vAlign w:val="center"/>
          </w:tcPr>
          <w:p w:rsidR="008F5BAE" w:rsidRPr="00D35170" w:rsidRDefault="008F5BAE" w:rsidP="008F5BA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5170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F5BAE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F5BAE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8F5BAE" w:rsidRDefault="008F5BAE" w:rsidP="008F5BA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2F93">
              <w:rPr>
                <w:rFonts w:ascii="標楷體" w:eastAsia="標楷體" w:hAnsi="標楷體" w:hint="eastAsia"/>
                <w:szCs w:val="24"/>
              </w:rPr>
              <w:t>學校行政與</w:t>
            </w:r>
            <w:r>
              <w:rPr>
                <w:rFonts w:ascii="標楷體" w:eastAsia="標楷體" w:hAnsi="標楷體" w:hint="eastAsia"/>
                <w:szCs w:val="24"/>
              </w:rPr>
              <w:t>班級經營</w:t>
            </w:r>
          </w:p>
        </w:tc>
        <w:tc>
          <w:tcPr>
            <w:tcW w:w="1481" w:type="dxa"/>
            <w:vAlign w:val="center"/>
          </w:tcPr>
          <w:p w:rsidR="008F5BAE" w:rsidRPr="00DE4516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6663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05" w:type="dxa"/>
            <w:vAlign w:val="center"/>
          </w:tcPr>
          <w:p w:rsidR="008F5BAE" w:rsidRPr="00584FB8" w:rsidRDefault="008F5BAE" w:rsidP="008F5B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bookmarkEnd w:id="0"/>
    </w:tbl>
    <w:p w:rsidR="00726F5D" w:rsidRPr="001E549B" w:rsidRDefault="00726F5D" w:rsidP="001E549B">
      <w:pPr>
        <w:ind w:left="320" w:hangingChars="200" w:hanging="320"/>
        <w:rPr>
          <w:rFonts w:ascii="標楷體" w:eastAsia="標楷體" w:hAnsi="標楷體"/>
          <w:b/>
          <w:sz w:val="16"/>
          <w:szCs w:val="16"/>
        </w:rPr>
      </w:pPr>
    </w:p>
    <w:sectPr w:rsidR="00726F5D" w:rsidRPr="001E549B" w:rsidSect="007513B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58" w:rsidRDefault="00E83F58" w:rsidP="00584FB8">
      <w:r>
        <w:separator/>
      </w:r>
    </w:p>
  </w:endnote>
  <w:endnote w:type="continuationSeparator" w:id="0">
    <w:p w:rsidR="00E83F58" w:rsidRDefault="00E83F58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58" w:rsidRDefault="00E83F58" w:rsidP="00584FB8">
      <w:r>
        <w:separator/>
      </w:r>
    </w:p>
  </w:footnote>
  <w:footnote w:type="continuationSeparator" w:id="0">
    <w:p w:rsidR="00E83F58" w:rsidRDefault="00E83F58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16EEA"/>
    <w:rsid w:val="000173F1"/>
    <w:rsid w:val="00032206"/>
    <w:rsid w:val="000337E3"/>
    <w:rsid w:val="0004122A"/>
    <w:rsid w:val="00051E2E"/>
    <w:rsid w:val="00056167"/>
    <w:rsid w:val="00057E64"/>
    <w:rsid w:val="00083852"/>
    <w:rsid w:val="000943D3"/>
    <w:rsid w:val="000A4A7A"/>
    <w:rsid w:val="000A74CA"/>
    <w:rsid w:val="000B356E"/>
    <w:rsid w:val="000B4CB2"/>
    <w:rsid w:val="000D3C4B"/>
    <w:rsid w:val="000D7331"/>
    <w:rsid w:val="000E3C40"/>
    <w:rsid w:val="001032A9"/>
    <w:rsid w:val="00112392"/>
    <w:rsid w:val="0012207A"/>
    <w:rsid w:val="001245F2"/>
    <w:rsid w:val="001318AB"/>
    <w:rsid w:val="00140DEA"/>
    <w:rsid w:val="00152B66"/>
    <w:rsid w:val="00160949"/>
    <w:rsid w:val="00165680"/>
    <w:rsid w:val="001741D2"/>
    <w:rsid w:val="00182C89"/>
    <w:rsid w:val="00191F06"/>
    <w:rsid w:val="001B084B"/>
    <w:rsid w:val="001B2919"/>
    <w:rsid w:val="001D58FC"/>
    <w:rsid w:val="001D75DB"/>
    <w:rsid w:val="001E549B"/>
    <w:rsid w:val="00227C71"/>
    <w:rsid w:val="0023545B"/>
    <w:rsid w:val="0024391C"/>
    <w:rsid w:val="00244FB7"/>
    <w:rsid w:val="00263D69"/>
    <w:rsid w:val="00286FA7"/>
    <w:rsid w:val="002973FD"/>
    <w:rsid w:val="002A5F4E"/>
    <w:rsid w:val="002B5585"/>
    <w:rsid w:val="002F0B73"/>
    <w:rsid w:val="002F6663"/>
    <w:rsid w:val="00303B21"/>
    <w:rsid w:val="00303E8F"/>
    <w:rsid w:val="00323687"/>
    <w:rsid w:val="00327052"/>
    <w:rsid w:val="00342C67"/>
    <w:rsid w:val="00345C08"/>
    <w:rsid w:val="00354127"/>
    <w:rsid w:val="0037047F"/>
    <w:rsid w:val="0039453B"/>
    <w:rsid w:val="003B31A7"/>
    <w:rsid w:val="003B45E1"/>
    <w:rsid w:val="003B7FB7"/>
    <w:rsid w:val="003C07B3"/>
    <w:rsid w:val="003C31FE"/>
    <w:rsid w:val="003D310F"/>
    <w:rsid w:val="00404843"/>
    <w:rsid w:val="004109D7"/>
    <w:rsid w:val="00414E6D"/>
    <w:rsid w:val="004175DF"/>
    <w:rsid w:val="004176AE"/>
    <w:rsid w:val="00420344"/>
    <w:rsid w:val="00426AF2"/>
    <w:rsid w:val="00437035"/>
    <w:rsid w:val="004420CE"/>
    <w:rsid w:val="004457E6"/>
    <w:rsid w:val="00447B31"/>
    <w:rsid w:val="00485421"/>
    <w:rsid w:val="00493613"/>
    <w:rsid w:val="004A4107"/>
    <w:rsid w:val="004A6864"/>
    <w:rsid w:val="004B39E8"/>
    <w:rsid w:val="004D770B"/>
    <w:rsid w:val="004F1991"/>
    <w:rsid w:val="004F761D"/>
    <w:rsid w:val="00500172"/>
    <w:rsid w:val="00515829"/>
    <w:rsid w:val="00516A6A"/>
    <w:rsid w:val="0053535F"/>
    <w:rsid w:val="00537093"/>
    <w:rsid w:val="005436F8"/>
    <w:rsid w:val="00547109"/>
    <w:rsid w:val="0055737A"/>
    <w:rsid w:val="0056119A"/>
    <w:rsid w:val="005757EA"/>
    <w:rsid w:val="00577911"/>
    <w:rsid w:val="00584FB8"/>
    <w:rsid w:val="00587DB5"/>
    <w:rsid w:val="005A443F"/>
    <w:rsid w:val="005C619E"/>
    <w:rsid w:val="005F69B1"/>
    <w:rsid w:val="0061024D"/>
    <w:rsid w:val="006112EE"/>
    <w:rsid w:val="00611D4B"/>
    <w:rsid w:val="00623C07"/>
    <w:rsid w:val="0065570F"/>
    <w:rsid w:val="00666D44"/>
    <w:rsid w:val="006831DB"/>
    <w:rsid w:val="006846AA"/>
    <w:rsid w:val="00687666"/>
    <w:rsid w:val="006D61EB"/>
    <w:rsid w:val="006D6F35"/>
    <w:rsid w:val="006E2152"/>
    <w:rsid w:val="006F02CE"/>
    <w:rsid w:val="00716277"/>
    <w:rsid w:val="00724AEA"/>
    <w:rsid w:val="00725A7F"/>
    <w:rsid w:val="00726F5D"/>
    <w:rsid w:val="007448AD"/>
    <w:rsid w:val="007513B6"/>
    <w:rsid w:val="007540EC"/>
    <w:rsid w:val="00761D23"/>
    <w:rsid w:val="00773C13"/>
    <w:rsid w:val="007751E2"/>
    <w:rsid w:val="00784624"/>
    <w:rsid w:val="007B2C33"/>
    <w:rsid w:val="007C5B37"/>
    <w:rsid w:val="007D6265"/>
    <w:rsid w:val="007E4FEF"/>
    <w:rsid w:val="0080231F"/>
    <w:rsid w:val="0080444F"/>
    <w:rsid w:val="00816F1B"/>
    <w:rsid w:val="008207D5"/>
    <w:rsid w:val="00845CAD"/>
    <w:rsid w:val="00847484"/>
    <w:rsid w:val="008547C8"/>
    <w:rsid w:val="008624A4"/>
    <w:rsid w:val="0086439E"/>
    <w:rsid w:val="0086583F"/>
    <w:rsid w:val="008734DC"/>
    <w:rsid w:val="008818D2"/>
    <w:rsid w:val="00895A22"/>
    <w:rsid w:val="008A17F8"/>
    <w:rsid w:val="008B6F65"/>
    <w:rsid w:val="008B7327"/>
    <w:rsid w:val="008C31C3"/>
    <w:rsid w:val="008C6CC0"/>
    <w:rsid w:val="008F5BAE"/>
    <w:rsid w:val="008F7FAB"/>
    <w:rsid w:val="0090654A"/>
    <w:rsid w:val="00952796"/>
    <w:rsid w:val="00952850"/>
    <w:rsid w:val="00956002"/>
    <w:rsid w:val="009573E5"/>
    <w:rsid w:val="00961E8D"/>
    <w:rsid w:val="00973A97"/>
    <w:rsid w:val="00981F68"/>
    <w:rsid w:val="00993328"/>
    <w:rsid w:val="009B2942"/>
    <w:rsid w:val="00A03701"/>
    <w:rsid w:val="00A04A05"/>
    <w:rsid w:val="00A112E5"/>
    <w:rsid w:val="00A2421D"/>
    <w:rsid w:val="00A25142"/>
    <w:rsid w:val="00A44298"/>
    <w:rsid w:val="00A47AC8"/>
    <w:rsid w:val="00A602D9"/>
    <w:rsid w:val="00A6588C"/>
    <w:rsid w:val="00A7513C"/>
    <w:rsid w:val="00A83EF4"/>
    <w:rsid w:val="00AA110F"/>
    <w:rsid w:val="00AB3F33"/>
    <w:rsid w:val="00AB6C89"/>
    <w:rsid w:val="00AC1E56"/>
    <w:rsid w:val="00AD3AD3"/>
    <w:rsid w:val="00AE4FED"/>
    <w:rsid w:val="00AF1F0B"/>
    <w:rsid w:val="00AF7F50"/>
    <w:rsid w:val="00B01A52"/>
    <w:rsid w:val="00B4028C"/>
    <w:rsid w:val="00B47E4F"/>
    <w:rsid w:val="00B932FA"/>
    <w:rsid w:val="00BA3F70"/>
    <w:rsid w:val="00BC1283"/>
    <w:rsid w:val="00BD4E5F"/>
    <w:rsid w:val="00BE4EE7"/>
    <w:rsid w:val="00BE60EA"/>
    <w:rsid w:val="00C067E4"/>
    <w:rsid w:val="00C11961"/>
    <w:rsid w:val="00C12237"/>
    <w:rsid w:val="00C2340E"/>
    <w:rsid w:val="00C26B5D"/>
    <w:rsid w:val="00C33775"/>
    <w:rsid w:val="00C40C49"/>
    <w:rsid w:val="00C4390A"/>
    <w:rsid w:val="00C60657"/>
    <w:rsid w:val="00C701E9"/>
    <w:rsid w:val="00C75CC8"/>
    <w:rsid w:val="00C771EC"/>
    <w:rsid w:val="00C80AFD"/>
    <w:rsid w:val="00C83411"/>
    <w:rsid w:val="00C843F4"/>
    <w:rsid w:val="00C97F1A"/>
    <w:rsid w:val="00CA53BC"/>
    <w:rsid w:val="00CC311A"/>
    <w:rsid w:val="00CE31CB"/>
    <w:rsid w:val="00D209AF"/>
    <w:rsid w:val="00D27765"/>
    <w:rsid w:val="00D35170"/>
    <w:rsid w:val="00D51C82"/>
    <w:rsid w:val="00D51CA2"/>
    <w:rsid w:val="00D535EC"/>
    <w:rsid w:val="00D65217"/>
    <w:rsid w:val="00D7005A"/>
    <w:rsid w:val="00D736F8"/>
    <w:rsid w:val="00D92BBE"/>
    <w:rsid w:val="00DA47C0"/>
    <w:rsid w:val="00DB1B0F"/>
    <w:rsid w:val="00DB2191"/>
    <w:rsid w:val="00DB3FB5"/>
    <w:rsid w:val="00DC2232"/>
    <w:rsid w:val="00DD1C29"/>
    <w:rsid w:val="00DD4847"/>
    <w:rsid w:val="00DD770A"/>
    <w:rsid w:val="00DE4516"/>
    <w:rsid w:val="00E028DB"/>
    <w:rsid w:val="00E16C56"/>
    <w:rsid w:val="00E36188"/>
    <w:rsid w:val="00E563EA"/>
    <w:rsid w:val="00E65BE8"/>
    <w:rsid w:val="00E83F58"/>
    <w:rsid w:val="00EA0D4F"/>
    <w:rsid w:val="00EA6764"/>
    <w:rsid w:val="00EB408D"/>
    <w:rsid w:val="00ED2B25"/>
    <w:rsid w:val="00ED4FA5"/>
    <w:rsid w:val="00EE622A"/>
    <w:rsid w:val="00F00E8A"/>
    <w:rsid w:val="00F02416"/>
    <w:rsid w:val="00F07FC3"/>
    <w:rsid w:val="00F1392A"/>
    <w:rsid w:val="00F16AEF"/>
    <w:rsid w:val="00F226A3"/>
    <w:rsid w:val="00F24786"/>
    <w:rsid w:val="00F309F8"/>
    <w:rsid w:val="00F3386C"/>
    <w:rsid w:val="00F40FC8"/>
    <w:rsid w:val="00F47245"/>
    <w:rsid w:val="00F507E3"/>
    <w:rsid w:val="00F52B8D"/>
    <w:rsid w:val="00F5551C"/>
    <w:rsid w:val="00F5623C"/>
    <w:rsid w:val="00F75670"/>
    <w:rsid w:val="00F84D77"/>
    <w:rsid w:val="00F95F88"/>
    <w:rsid w:val="00FA195E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33A17"/>
  <w15:docId w15:val="{B612C589-0ECA-4375-9A09-E94BC09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4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847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字元 字元 字元 字元 字元 字元 字元 字元 字元 字元 字元 字元 字元"/>
    <w:basedOn w:val="a"/>
    <w:rsid w:val="0054710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ED2B2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1095</Characters>
  <Application>Microsoft Office Word</Application>
  <DocSecurity>0</DocSecurity>
  <Lines>9</Lines>
  <Paragraphs>2</Paragraphs>
  <ScaleCrop>false</ScaleCrop>
  <Company>Your Company Name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goldgo</cp:lastModifiedBy>
  <cp:revision>4</cp:revision>
  <cp:lastPrinted>2019-08-19T07:46:00Z</cp:lastPrinted>
  <dcterms:created xsi:type="dcterms:W3CDTF">2019-08-29T02:12:00Z</dcterms:created>
  <dcterms:modified xsi:type="dcterms:W3CDTF">2019-09-03T23:46:00Z</dcterms:modified>
</cp:coreProperties>
</file>