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802AE4" w:rsidTr="009841FA">
        <w:tc>
          <w:tcPr>
            <w:tcW w:w="8526" w:type="dxa"/>
          </w:tcPr>
          <w:p w:rsidR="00802AE4" w:rsidRDefault="00710ED7">
            <w:r>
              <w:rPr>
                <w:noProof/>
              </w:rPr>
              <w:drawing>
                <wp:inline distT="0" distB="0" distL="0" distR="0" wp14:anchorId="5C097558" wp14:editId="71E7A75A">
                  <wp:extent cx="5274310" cy="7259070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12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E4" w:rsidTr="009841FA">
        <w:tc>
          <w:tcPr>
            <w:tcW w:w="8526" w:type="dxa"/>
          </w:tcPr>
          <w:p w:rsidR="00802AE4" w:rsidRDefault="00710ED7">
            <w:r>
              <w:rPr>
                <w:noProof/>
              </w:rPr>
              <w:lastRenderedPageBreak/>
              <w:drawing>
                <wp:inline distT="0" distB="0" distL="0" distR="0" wp14:anchorId="5F0C2799" wp14:editId="7057F4D1">
                  <wp:extent cx="5274310" cy="7259070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12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7" w:rsidTr="009841FA">
        <w:tc>
          <w:tcPr>
            <w:tcW w:w="8526" w:type="dxa"/>
          </w:tcPr>
          <w:p w:rsidR="00710ED7" w:rsidRDefault="00710ED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57E6C4" wp14:editId="3C3CDC53">
                  <wp:extent cx="5274310" cy="7259070"/>
                  <wp:effectExtent l="0" t="0" r="254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7" w:rsidTr="009841FA">
        <w:tc>
          <w:tcPr>
            <w:tcW w:w="8526" w:type="dxa"/>
          </w:tcPr>
          <w:p w:rsidR="00710ED7" w:rsidRDefault="00710ED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DD1E05" wp14:editId="0ED54C55">
                  <wp:extent cx="5274310" cy="7259070"/>
                  <wp:effectExtent l="0" t="0" r="254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E4" w:rsidTr="009841FA">
        <w:tc>
          <w:tcPr>
            <w:tcW w:w="8526" w:type="dxa"/>
          </w:tcPr>
          <w:p w:rsidR="00802AE4" w:rsidRDefault="00710ED7">
            <w:r>
              <w:rPr>
                <w:noProof/>
              </w:rPr>
              <w:lastRenderedPageBreak/>
              <w:drawing>
                <wp:inline distT="0" distB="0" distL="0" distR="0" wp14:anchorId="27DE1A4B" wp14:editId="0EA378AE">
                  <wp:extent cx="5274310" cy="7259070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E4" w:rsidTr="009841FA">
        <w:tc>
          <w:tcPr>
            <w:tcW w:w="8526" w:type="dxa"/>
          </w:tcPr>
          <w:p w:rsidR="00802AE4" w:rsidRDefault="00710ED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595EFD" wp14:editId="6F9DD717">
                  <wp:extent cx="5274310" cy="7259070"/>
                  <wp:effectExtent l="0" t="0" r="254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E4" w:rsidTr="009841FA">
        <w:tc>
          <w:tcPr>
            <w:tcW w:w="8526" w:type="dxa"/>
          </w:tcPr>
          <w:p w:rsidR="00802AE4" w:rsidRDefault="00710ED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517CA0" wp14:editId="7226D5EC">
                  <wp:extent cx="5274310" cy="7259070"/>
                  <wp:effectExtent l="0" t="0" r="254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E4" w:rsidTr="009841FA">
        <w:tc>
          <w:tcPr>
            <w:tcW w:w="8526" w:type="dxa"/>
          </w:tcPr>
          <w:p w:rsidR="00802AE4" w:rsidRDefault="00710ED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E9A9BB" wp14:editId="5D215375">
                  <wp:extent cx="5274310" cy="7259070"/>
                  <wp:effectExtent l="0" t="0" r="254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F16" w:rsidRDefault="00591F16"/>
    <w:p w:rsidR="00314FDF" w:rsidRDefault="00314FDF"/>
    <w:p w:rsidR="00314FDF" w:rsidRDefault="00314FDF">
      <w:pPr>
        <w:rPr>
          <w:rFonts w:hint="eastAsia"/>
        </w:rPr>
      </w:pPr>
    </w:p>
    <w:p w:rsidR="000303CD" w:rsidRDefault="000303CD">
      <w:pPr>
        <w:rPr>
          <w:rFonts w:hint="eastAsia"/>
        </w:rPr>
      </w:pPr>
    </w:p>
    <w:p w:rsidR="000303CD" w:rsidRDefault="000303CD">
      <w:pPr>
        <w:rPr>
          <w:rFonts w:hint="eastAsia"/>
        </w:rPr>
      </w:pPr>
    </w:p>
    <w:p w:rsidR="000303CD" w:rsidRDefault="000303CD">
      <w:pPr>
        <w:rPr>
          <w:rFonts w:hint="eastAsia"/>
        </w:rPr>
      </w:pPr>
    </w:p>
    <w:p w:rsidR="000303CD" w:rsidRDefault="000303CD">
      <w:pPr>
        <w:rPr>
          <w:rFonts w:hint="eastAsia"/>
        </w:rPr>
      </w:pPr>
    </w:p>
    <w:p w:rsidR="000303CD" w:rsidRDefault="000303CD">
      <w:pPr>
        <w:rPr>
          <w:rFonts w:hint="eastAsia"/>
        </w:rPr>
      </w:pPr>
    </w:p>
    <w:p w:rsidR="006870E7" w:rsidRDefault="006870E7">
      <w:r>
        <w:rPr>
          <w:noProof/>
        </w:rPr>
        <w:lastRenderedPageBreak/>
        <w:drawing>
          <wp:inline distT="0" distB="0" distL="0" distR="0">
            <wp:extent cx="5278120" cy="72612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424-1簽到表掃描_p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DF" w:rsidRDefault="00314FDF">
      <w:pPr>
        <w:rPr>
          <w:rFonts w:hint="eastAsia"/>
        </w:rPr>
      </w:pPr>
    </w:p>
    <w:p w:rsidR="006870E7" w:rsidRDefault="006870E7">
      <w:pPr>
        <w:rPr>
          <w:rFonts w:hint="eastAsia"/>
        </w:rPr>
      </w:pPr>
    </w:p>
    <w:p w:rsidR="006870E7" w:rsidRDefault="006870E7">
      <w:pPr>
        <w:rPr>
          <w:rFonts w:hint="eastAsia"/>
        </w:rPr>
      </w:pPr>
    </w:p>
    <w:p w:rsidR="006870E7" w:rsidRDefault="006870E7">
      <w:pPr>
        <w:rPr>
          <w:rFonts w:hint="eastAsia"/>
        </w:rPr>
      </w:pPr>
    </w:p>
    <w:p w:rsidR="006870E7" w:rsidRDefault="006870E7">
      <w:pPr>
        <w:rPr>
          <w:rFonts w:hint="eastAsia"/>
        </w:rPr>
      </w:pPr>
    </w:p>
    <w:p w:rsidR="006870E7" w:rsidRDefault="006870E7">
      <w:pPr>
        <w:rPr>
          <w:rFonts w:hint="eastAsia"/>
        </w:rPr>
      </w:pPr>
    </w:p>
    <w:p w:rsidR="006870E7" w:rsidRDefault="006870E7">
      <w:pPr>
        <w:rPr>
          <w:rFonts w:hint="eastAsia"/>
        </w:rPr>
      </w:pPr>
    </w:p>
    <w:p w:rsidR="006870E7" w:rsidRDefault="006870E7">
      <w:r>
        <w:rPr>
          <w:noProof/>
        </w:rPr>
        <w:lastRenderedPageBreak/>
        <w:drawing>
          <wp:inline distT="0" distB="0" distL="0" distR="0">
            <wp:extent cx="5278120" cy="7261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424-2簽到表掃描_p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-720090</wp:posOffset>
            </wp:positionV>
            <wp:extent cx="5278120" cy="726122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522-1簽到表掃描_p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278120" cy="72612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522-2簽到表掃描_p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468288D" wp14:editId="2AE861CC">
            <wp:simplePos x="0" y="0"/>
            <wp:positionH relativeFrom="column">
              <wp:posOffset>49530</wp:posOffset>
            </wp:positionH>
            <wp:positionV relativeFrom="paragraph">
              <wp:posOffset>-120015</wp:posOffset>
            </wp:positionV>
            <wp:extent cx="5278120" cy="72612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522-2簽到表掃描_p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noProof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870E7" w:rsidRDefault="006870E7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370BDC" w:rsidRDefault="00370BDC" w:rsidP="00370BDC">
      <w:pPr>
        <w:tabs>
          <w:tab w:val="left" w:pos="540"/>
        </w:tabs>
        <w:spacing w:line="400" w:lineRule="exact"/>
        <w:ind w:left="1120" w:hangingChars="400" w:hanging="112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355E3A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澎湖縣馬公市馬公國民小學10</w:t>
      </w:r>
      <w:r w:rsidR="0049533A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355E3A">
        <w:rPr>
          <w:rFonts w:ascii="標楷體" w:eastAsia="標楷體" w:hAnsi="標楷體" w:hint="eastAsia"/>
          <w:color w:val="000000"/>
          <w:sz w:val="28"/>
          <w:szCs w:val="28"/>
        </w:rPr>
        <w:t>學年度第</w:t>
      </w:r>
      <w:r w:rsidR="009841FA"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 w:rsidRPr="00355E3A">
        <w:rPr>
          <w:rFonts w:ascii="標楷體" w:eastAsia="標楷體" w:hAnsi="標楷體" w:hint="eastAsia"/>
          <w:color w:val="000000"/>
          <w:sz w:val="28"/>
          <w:szCs w:val="28"/>
        </w:rPr>
        <w:t>學期週三進修成果照片</w:t>
      </w:r>
    </w:p>
    <w:tbl>
      <w:tblPr>
        <w:tblpPr w:leftFromText="180" w:rightFromText="180" w:vertAnchor="page" w:horzAnchor="margin" w:tblpXSpec="center" w:tblpY="2041"/>
        <w:tblW w:w="987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4820"/>
      </w:tblGrid>
      <w:tr w:rsidR="00314FDF" w:rsidRPr="00973477" w:rsidTr="00314FDF">
        <w:trPr>
          <w:trHeight w:val="2604"/>
        </w:trPr>
        <w:tc>
          <w:tcPr>
            <w:tcW w:w="5058" w:type="dxa"/>
            <w:shd w:val="clear" w:color="auto" w:fill="auto"/>
          </w:tcPr>
          <w:p w:rsidR="00314FDF" w:rsidRPr="00973477" w:rsidRDefault="00314FDF" w:rsidP="00314FD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EF08F05" wp14:editId="5DAB8FBA">
                  <wp:extent cx="2994173" cy="1684881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bc2330297c7f7302b6fe155191eb9b5_36560043_180912_00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73" cy="168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314FDF" w:rsidRPr="00973477" w:rsidRDefault="00314FDF" w:rsidP="00314FD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9B5B567" wp14:editId="6AFCFA4C">
                  <wp:extent cx="2923540" cy="1644491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84405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DF" w:rsidRPr="00973477" w:rsidTr="00314FDF">
        <w:trPr>
          <w:trHeight w:val="439"/>
        </w:trPr>
        <w:tc>
          <w:tcPr>
            <w:tcW w:w="5058" w:type="dxa"/>
            <w:shd w:val="clear" w:color="auto" w:fill="auto"/>
          </w:tcPr>
          <w:p w:rsidR="00314FDF" w:rsidRPr="00973477" w:rsidRDefault="00314FDF" w:rsidP="00314FDF">
            <w:pPr>
              <w:tabs>
                <w:tab w:val="left" w:pos="3105"/>
              </w:tabs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6870E7">
              <w:rPr>
                <w:rFonts w:ascii="標楷體" w:eastAsia="標楷體" w:hAnsi="標楷體" w:hint="eastAsia"/>
              </w:rPr>
              <w:t>CPR</w:t>
            </w:r>
            <w:r w:rsidRPr="00314FDF">
              <w:rPr>
                <w:rFonts w:ascii="標楷體" w:eastAsia="標楷體" w:hAnsi="標楷體" w:hint="eastAsia"/>
              </w:rPr>
              <w:t>研習</w:t>
            </w:r>
          </w:p>
        </w:tc>
        <w:tc>
          <w:tcPr>
            <w:tcW w:w="4820" w:type="dxa"/>
            <w:shd w:val="clear" w:color="auto" w:fill="auto"/>
          </w:tcPr>
          <w:p w:rsidR="00314FDF" w:rsidRPr="00973477" w:rsidRDefault="00314FDF" w:rsidP="00314FDF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6870E7">
              <w:rPr>
                <w:rFonts w:ascii="標楷體" w:eastAsia="標楷體" w:hAnsi="標楷體" w:hint="eastAsia"/>
                <w:szCs w:val="24"/>
              </w:rPr>
              <w:t>藝文</w:t>
            </w:r>
            <w:r w:rsidR="00C73A31">
              <w:rPr>
                <w:rFonts w:ascii="標楷體" w:eastAsia="標楷體" w:hAnsi="標楷體" w:hint="eastAsia"/>
                <w:szCs w:val="24"/>
              </w:rPr>
              <w:t>(視覺)</w:t>
            </w:r>
            <w:r w:rsidR="006870E7">
              <w:rPr>
                <w:rFonts w:ascii="標楷體" w:eastAsia="標楷體" w:hAnsi="標楷體" w:hint="eastAsia"/>
                <w:szCs w:val="24"/>
              </w:rPr>
              <w:t>到校輔導</w:t>
            </w:r>
          </w:p>
        </w:tc>
      </w:tr>
      <w:tr w:rsidR="00314FDF" w:rsidRPr="00973477" w:rsidTr="00314FDF">
        <w:trPr>
          <w:trHeight w:val="2653"/>
        </w:trPr>
        <w:tc>
          <w:tcPr>
            <w:tcW w:w="5058" w:type="dxa"/>
            <w:shd w:val="clear" w:color="auto" w:fill="auto"/>
          </w:tcPr>
          <w:p w:rsidR="00314FDF" w:rsidRPr="00973477" w:rsidRDefault="00314FDF" w:rsidP="00314FD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BBD74E0" wp14:editId="3E399150">
                  <wp:extent cx="3076575" cy="1750614"/>
                  <wp:effectExtent l="0" t="0" r="0" b="254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14" cy="175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314FDF" w:rsidRPr="009E5FFE" w:rsidRDefault="00314FDF" w:rsidP="00314FD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1887F08" wp14:editId="2C7E2EFF">
                  <wp:extent cx="2876550" cy="1694024"/>
                  <wp:effectExtent l="0" t="0" r="0" b="190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0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47" cy="169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DF" w:rsidRPr="00973477" w:rsidTr="00314FDF">
        <w:trPr>
          <w:trHeight w:val="151"/>
        </w:trPr>
        <w:tc>
          <w:tcPr>
            <w:tcW w:w="5058" w:type="dxa"/>
            <w:shd w:val="clear" w:color="auto" w:fill="auto"/>
          </w:tcPr>
          <w:p w:rsidR="00314FDF" w:rsidRPr="00973477" w:rsidRDefault="00314FDF" w:rsidP="00314FDF">
            <w:pPr>
              <w:tabs>
                <w:tab w:val="center" w:pos="2285"/>
              </w:tabs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proofErr w:type="gramStart"/>
            <w:r w:rsidR="00C73A31">
              <w:rPr>
                <w:rFonts w:eastAsia="標楷體" w:hint="eastAsia"/>
              </w:rPr>
              <w:t>健體到</w:t>
            </w:r>
            <w:proofErr w:type="gramEnd"/>
            <w:r w:rsidR="00C73A31">
              <w:rPr>
                <w:rFonts w:eastAsia="標楷體" w:hint="eastAsia"/>
              </w:rPr>
              <w:t>校輔導</w:t>
            </w:r>
          </w:p>
        </w:tc>
        <w:tc>
          <w:tcPr>
            <w:tcW w:w="4820" w:type="dxa"/>
          </w:tcPr>
          <w:p w:rsidR="00314FDF" w:rsidRPr="00973477" w:rsidRDefault="00314FDF" w:rsidP="00314FDF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C73A31">
              <w:rPr>
                <w:rFonts w:ascii="標楷體" w:eastAsia="標楷體" w:hAnsi="標楷體" w:hint="eastAsia"/>
                <w:szCs w:val="24"/>
              </w:rPr>
              <w:t>環境教育研習</w:t>
            </w:r>
          </w:p>
        </w:tc>
      </w:tr>
      <w:tr w:rsidR="00314FDF" w:rsidRPr="00973477" w:rsidTr="00314FDF">
        <w:trPr>
          <w:trHeight w:val="2773"/>
        </w:trPr>
        <w:tc>
          <w:tcPr>
            <w:tcW w:w="5058" w:type="dxa"/>
            <w:shd w:val="clear" w:color="auto" w:fill="auto"/>
          </w:tcPr>
          <w:p w:rsidR="00314FDF" w:rsidRPr="00973477" w:rsidRDefault="00314FDF" w:rsidP="00314FD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5A998E3" wp14:editId="465B199A">
                  <wp:extent cx="2910730" cy="1637286"/>
                  <wp:effectExtent l="0" t="0" r="4445" b="127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97009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730" cy="163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14FDF" w:rsidRPr="009E5FFE" w:rsidRDefault="00314FDF" w:rsidP="00314FDF">
            <w:pPr>
              <w:tabs>
                <w:tab w:val="left" w:pos="1005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FF1FA52" wp14:editId="711CD94D">
                  <wp:extent cx="2924175" cy="1642322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12_181212_00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21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DF" w:rsidRPr="00973477" w:rsidTr="00314FDF">
        <w:trPr>
          <w:trHeight w:val="182"/>
        </w:trPr>
        <w:tc>
          <w:tcPr>
            <w:tcW w:w="5058" w:type="dxa"/>
            <w:shd w:val="clear" w:color="auto" w:fill="auto"/>
          </w:tcPr>
          <w:p w:rsidR="00314FDF" w:rsidRPr="00973477" w:rsidRDefault="00314FDF" w:rsidP="00C73A31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C73A31">
              <w:rPr>
                <w:rFonts w:eastAsia="標楷體" w:hAnsi="標楷體" w:hint="eastAsia"/>
              </w:rPr>
              <w:t>彈性課程探究</w:t>
            </w:r>
          </w:p>
        </w:tc>
        <w:tc>
          <w:tcPr>
            <w:tcW w:w="4820" w:type="dxa"/>
            <w:shd w:val="clear" w:color="auto" w:fill="auto"/>
          </w:tcPr>
          <w:p w:rsidR="00314FDF" w:rsidRPr="00973477" w:rsidRDefault="00314FDF" w:rsidP="00314FDF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C73A31">
              <w:rPr>
                <w:rFonts w:eastAsia="標楷體" w:hint="eastAsia"/>
                <w:sz w:val="26"/>
                <w:szCs w:val="26"/>
              </w:rPr>
              <w:t>教科書選用</w:t>
            </w:r>
          </w:p>
        </w:tc>
      </w:tr>
      <w:tr w:rsidR="00314FDF" w:rsidRPr="00973477" w:rsidTr="00314FDF">
        <w:trPr>
          <w:trHeight w:val="182"/>
        </w:trPr>
        <w:tc>
          <w:tcPr>
            <w:tcW w:w="5058" w:type="dxa"/>
            <w:shd w:val="clear" w:color="auto" w:fill="auto"/>
          </w:tcPr>
          <w:p w:rsidR="00314FDF" w:rsidRDefault="00314FDF" w:rsidP="00314FDF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>
                  <wp:extent cx="3076575" cy="1729763"/>
                  <wp:effectExtent l="0" t="0" r="0" b="381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34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314FDF" w:rsidRDefault="00314FDF" w:rsidP="00314FDF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>
                  <wp:extent cx="2924175" cy="1779195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905_14270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75" cy="178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DF" w:rsidRPr="00973477" w:rsidTr="00314FDF">
        <w:trPr>
          <w:trHeight w:val="182"/>
        </w:trPr>
        <w:tc>
          <w:tcPr>
            <w:tcW w:w="5058" w:type="dxa"/>
            <w:shd w:val="clear" w:color="auto" w:fill="auto"/>
          </w:tcPr>
          <w:p w:rsidR="00314FDF" w:rsidRDefault="00314FDF" w:rsidP="00314FDF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C73A31">
              <w:rPr>
                <w:rFonts w:eastAsia="標楷體" w:hAnsi="標楷體" w:hint="eastAsia"/>
              </w:rPr>
              <w:t>特教</w:t>
            </w:r>
            <w:r w:rsidRPr="00314FDF">
              <w:rPr>
                <w:rFonts w:eastAsia="標楷體" w:hAnsi="標楷體" w:hint="eastAsia"/>
              </w:rPr>
              <w:t>研習</w:t>
            </w:r>
          </w:p>
        </w:tc>
        <w:tc>
          <w:tcPr>
            <w:tcW w:w="4820" w:type="dxa"/>
            <w:shd w:val="clear" w:color="auto" w:fill="auto"/>
          </w:tcPr>
          <w:p w:rsidR="00314FDF" w:rsidRDefault="00314FDF" w:rsidP="00314FDF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照片說明：</w:t>
            </w:r>
            <w:r w:rsidR="00C73A31">
              <w:rPr>
                <w:rFonts w:eastAsia="標楷體" w:hAnsi="標楷體" w:hint="eastAsia"/>
              </w:rPr>
              <w:t>領域</w:t>
            </w:r>
            <w:bookmarkStart w:id="0" w:name="_GoBack"/>
            <w:bookmarkEnd w:id="0"/>
            <w:r w:rsidRPr="00314FDF">
              <w:rPr>
                <w:rFonts w:eastAsia="標楷體" w:hAnsi="標楷體" w:hint="eastAsia"/>
              </w:rPr>
              <w:t>會議</w:t>
            </w:r>
          </w:p>
        </w:tc>
      </w:tr>
    </w:tbl>
    <w:p w:rsidR="00802AE4" w:rsidRPr="00314FDF" w:rsidRDefault="00802AE4" w:rsidP="00314FDF">
      <w:pPr>
        <w:tabs>
          <w:tab w:val="left" w:pos="540"/>
        </w:tabs>
        <w:spacing w:line="400" w:lineRule="exact"/>
        <w:ind w:left="960" w:hangingChars="400" w:hanging="960"/>
        <w:jc w:val="center"/>
      </w:pPr>
    </w:p>
    <w:sectPr w:rsidR="00802AE4" w:rsidRPr="00314FDF" w:rsidSect="00314FDF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E65" w:rsidRDefault="009E7E65" w:rsidP="001B6AD9">
      <w:r>
        <w:separator/>
      </w:r>
    </w:p>
  </w:endnote>
  <w:endnote w:type="continuationSeparator" w:id="0">
    <w:p w:rsidR="009E7E65" w:rsidRDefault="009E7E65" w:rsidP="001B6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E65" w:rsidRDefault="009E7E65" w:rsidP="001B6AD9">
      <w:r>
        <w:separator/>
      </w:r>
    </w:p>
  </w:footnote>
  <w:footnote w:type="continuationSeparator" w:id="0">
    <w:p w:rsidR="009E7E65" w:rsidRDefault="009E7E65" w:rsidP="001B6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E4"/>
    <w:rsid w:val="000303CD"/>
    <w:rsid w:val="00116825"/>
    <w:rsid w:val="001B6AD9"/>
    <w:rsid w:val="002C6B50"/>
    <w:rsid w:val="00314FDF"/>
    <w:rsid w:val="00370BDC"/>
    <w:rsid w:val="0049533A"/>
    <w:rsid w:val="00591F16"/>
    <w:rsid w:val="00633DEA"/>
    <w:rsid w:val="006870E7"/>
    <w:rsid w:val="00710ED7"/>
    <w:rsid w:val="00802AE4"/>
    <w:rsid w:val="009841FA"/>
    <w:rsid w:val="009E7E65"/>
    <w:rsid w:val="00C7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2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6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6A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6A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6AD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6A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6AD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2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6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6A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6A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6AD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6A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6AD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kayu</dc:creator>
  <cp:lastModifiedBy>user</cp:lastModifiedBy>
  <cp:revision>2</cp:revision>
  <dcterms:created xsi:type="dcterms:W3CDTF">2019-01-08T03:22:00Z</dcterms:created>
  <dcterms:modified xsi:type="dcterms:W3CDTF">2019-08-26T07:14:00Z</dcterms:modified>
</cp:coreProperties>
</file>