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5D" w:rsidRDefault="002D7F80">
      <w:pPr>
        <w:rPr>
          <w:sz w:val="40"/>
          <w:szCs w:val="40"/>
        </w:rPr>
      </w:pPr>
      <w:r>
        <w:rPr>
          <w:rFonts w:hint="eastAsia"/>
        </w:rPr>
        <w:t xml:space="preserve">    </w:t>
      </w:r>
      <w:r w:rsidR="00497113">
        <w:rPr>
          <w:rFonts w:hint="eastAsia"/>
          <w:sz w:val="40"/>
          <w:szCs w:val="40"/>
        </w:rPr>
        <w:t xml:space="preserve"> 107</w:t>
      </w:r>
      <w:r w:rsidRPr="002D7F80">
        <w:rPr>
          <w:rFonts w:hint="eastAsia"/>
          <w:sz w:val="40"/>
          <w:szCs w:val="40"/>
        </w:rPr>
        <w:t>學年度國語文競賽寫字比賽題目</w:t>
      </w:r>
    </w:p>
    <w:p w:rsidR="002D7F80" w:rsidRPr="002D7F80" w:rsidRDefault="002D7F80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2D7F80" w:rsidRPr="002D7F80" w:rsidTr="002D7F80"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要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練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向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用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防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領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牢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及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地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災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地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記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路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圖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計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震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趴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線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了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畫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火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下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運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解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要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災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掩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用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逃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詳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必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護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腳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生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細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少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穩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本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疏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確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78738A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危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住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多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散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實</w:t>
            </w:r>
          </w:p>
        </w:tc>
      </w:tr>
      <w:tr w:rsidR="002D7F80" w:rsidRPr="002D7F80" w:rsidTr="002D7F80"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害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三</w:t>
            </w:r>
          </w:p>
        </w:tc>
        <w:tc>
          <w:tcPr>
            <w:tcW w:w="1672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演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方</w:t>
            </w:r>
          </w:p>
        </w:tc>
        <w:tc>
          <w:tcPr>
            <w:tcW w:w="1673" w:type="dxa"/>
          </w:tcPr>
          <w:p w:rsidR="002D7F80" w:rsidRPr="002D7F80" w:rsidRDefault="007F3CE8" w:rsidP="007F3CE8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善</w:t>
            </w:r>
          </w:p>
        </w:tc>
      </w:tr>
    </w:tbl>
    <w:p w:rsidR="002D7F80" w:rsidRPr="002D7F80" w:rsidRDefault="002D7F80">
      <w:pPr>
        <w:rPr>
          <w:b/>
          <w:sz w:val="56"/>
          <w:szCs w:val="56"/>
        </w:rPr>
      </w:pPr>
    </w:p>
    <w:p w:rsidR="002D7F80" w:rsidRDefault="002D7F80">
      <w:pPr>
        <w:rPr>
          <w:rFonts w:hint="eastAsia"/>
        </w:rPr>
      </w:pPr>
    </w:p>
    <w:p w:rsidR="00FB6FD0" w:rsidRDefault="00FB6FD0">
      <w:pPr>
        <w:rPr>
          <w:rFonts w:hint="eastAsia"/>
        </w:rPr>
      </w:pPr>
    </w:p>
    <w:p w:rsidR="00FB6FD0" w:rsidRDefault="00FB6FD0" w:rsidP="00FB6FD0">
      <w:pPr>
        <w:ind w:firstLineChars="200" w:firstLine="800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107</w:t>
      </w:r>
      <w:r w:rsidRPr="002D7F80">
        <w:rPr>
          <w:rFonts w:hint="eastAsia"/>
          <w:sz w:val="40"/>
          <w:szCs w:val="40"/>
        </w:rPr>
        <w:t>學年度國語文競賽寫字比賽題目</w:t>
      </w:r>
    </w:p>
    <w:p w:rsidR="00FB6FD0" w:rsidRPr="002D7F80" w:rsidRDefault="00FB6FD0" w:rsidP="00FB6FD0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FB6FD0" w:rsidRPr="002D7F80" w:rsidTr="00AD21A3"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財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火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險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靜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身</w:t>
            </w:r>
          </w:p>
        </w:tc>
      </w:tr>
      <w:tr w:rsidR="00FB6FD0" w:rsidRPr="002D7F80" w:rsidTr="00AD21A3"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產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災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時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勿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在</w:t>
            </w:r>
          </w:p>
        </w:tc>
      </w:tr>
      <w:tr w:rsidR="00FB6FD0" w:rsidRPr="002D7F80" w:rsidTr="00AD21A3"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安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發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時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慌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高</w:t>
            </w:r>
          </w:p>
        </w:tc>
      </w:tr>
      <w:tr w:rsidR="00FB6FD0" w:rsidRPr="002D7F80" w:rsidTr="00AD21A3"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全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生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防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張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樓</w:t>
            </w:r>
          </w:p>
        </w:tc>
      </w:tr>
      <w:tr w:rsidR="00FB6FD0" w:rsidRPr="002D7F80" w:rsidTr="00AD21A3"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多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就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震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爭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勿</w:t>
            </w:r>
          </w:p>
        </w:tc>
      </w:tr>
      <w:tr w:rsidR="00FB6FD0" w:rsidRPr="002D7F80" w:rsidTr="00AD21A3"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準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是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最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先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近</w:t>
            </w:r>
          </w:p>
        </w:tc>
      </w:tr>
      <w:tr w:rsidR="00FB6FD0" w:rsidRPr="002D7F80" w:rsidTr="00AD21A3"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備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保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安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恐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窗</w:t>
            </w:r>
          </w:p>
        </w:tc>
      </w:tr>
      <w:tr w:rsidR="00FB6FD0" w:rsidRPr="002D7F80" w:rsidTr="00AD21A3"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少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障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全</w:t>
            </w:r>
            <w:bookmarkStart w:id="0" w:name="_GoBack"/>
            <w:bookmarkEnd w:id="0"/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後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保</w:t>
            </w:r>
          </w:p>
        </w:tc>
      </w:tr>
      <w:tr w:rsidR="00FB6FD0" w:rsidRPr="002D7F80" w:rsidTr="00AD21A3">
        <w:tc>
          <w:tcPr>
            <w:tcW w:w="1672" w:type="dxa"/>
          </w:tcPr>
          <w:p w:rsidR="00FB6FD0" w:rsidRPr="0078738A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損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生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防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最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持</w:t>
            </w:r>
          </w:p>
        </w:tc>
      </w:tr>
      <w:tr w:rsidR="00FB6FD0" w:rsidRPr="002D7F80" w:rsidTr="00AD21A3"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失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命</w:t>
            </w:r>
          </w:p>
        </w:tc>
        <w:tc>
          <w:tcPr>
            <w:tcW w:w="1672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止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危</w:t>
            </w:r>
          </w:p>
        </w:tc>
        <w:tc>
          <w:tcPr>
            <w:tcW w:w="1673" w:type="dxa"/>
          </w:tcPr>
          <w:p w:rsidR="00FB6FD0" w:rsidRPr="002D7F80" w:rsidRDefault="00FB6FD0" w:rsidP="00AD21A3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鎮</w:t>
            </w:r>
          </w:p>
        </w:tc>
      </w:tr>
    </w:tbl>
    <w:p w:rsidR="00FB6FD0" w:rsidRPr="002D7F80" w:rsidRDefault="00FB6FD0" w:rsidP="00FB6FD0">
      <w:pPr>
        <w:rPr>
          <w:b/>
          <w:sz w:val="56"/>
          <w:szCs w:val="56"/>
        </w:rPr>
      </w:pPr>
    </w:p>
    <w:p w:rsidR="00FB6FD0" w:rsidRDefault="00FB6FD0" w:rsidP="00FB6FD0"/>
    <w:p w:rsidR="00FB6FD0" w:rsidRDefault="00FB6FD0"/>
    <w:sectPr w:rsidR="00FB6F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22F" w:rsidRDefault="006D422F" w:rsidP="007F3CE8">
      <w:r>
        <w:separator/>
      </w:r>
    </w:p>
  </w:endnote>
  <w:endnote w:type="continuationSeparator" w:id="0">
    <w:p w:rsidR="006D422F" w:rsidRDefault="006D422F" w:rsidP="007F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22F" w:rsidRDefault="006D422F" w:rsidP="007F3CE8">
      <w:r>
        <w:separator/>
      </w:r>
    </w:p>
  </w:footnote>
  <w:footnote w:type="continuationSeparator" w:id="0">
    <w:p w:rsidR="006D422F" w:rsidRDefault="006D422F" w:rsidP="007F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80"/>
    <w:rsid w:val="000C3E20"/>
    <w:rsid w:val="002D7F80"/>
    <w:rsid w:val="00497113"/>
    <w:rsid w:val="004A5CAA"/>
    <w:rsid w:val="006D422F"/>
    <w:rsid w:val="0078738A"/>
    <w:rsid w:val="007F3CE8"/>
    <w:rsid w:val="009625EA"/>
    <w:rsid w:val="00C173D5"/>
    <w:rsid w:val="00E2495D"/>
    <w:rsid w:val="00FB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3C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3CE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3C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3C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2019-05-13T03:14:00Z</cp:lastPrinted>
  <dcterms:created xsi:type="dcterms:W3CDTF">2019-05-13T03:13:00Z</dcterms:created>
  <dcterms:modified xsi:type="dcterms:W3CDTF">2019-05-17T08:28:00Z</dcterms:modified>
</cp:coreProperties>
</file>