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344" w:rsidRPr="00C118A1" w:rsidRDefault="007D6485" w:rsidP="00C118A1">
      <w:pPr>
        <w:jc w:val="center"/>
        <w:rPr>
          <w:rFonts w:ascii="標楷體" w:eastAsia="標楷體" w:hAnsi="標楷體"/>
          <w:sz w:val="40"/>
        </w:rPr>
      </w:pPr>
      <w:r>
        <w:rPr>
          <w:rFonts w:ascii="標楷體" w:eastAsia="標楷體" w:hAnsi="標楷體" w:hint="eastAsia"/>
          <w:sz w:val="40"/>
        </w:rPr>
        <w:t>學生生涯諮詢實施狀況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8C4F4F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A1C26AA" wp14:editId="2DB177EA">
                  <wp:extent cx="4797038" cy="3600000"/>
                  <wp:effectExtent l="0" t="0" r="3810" b="63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38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8C4F4F" w:rsidRPr="008C4F4F">
              <w:rPr>
                <w:rFonts w:ascii="標楷體" w:eastAsia="標楷體" w:hAnsi="標楷體" w:hint="eastAsia"/>
                <w:sz w:val="28"/>
              </w:rPr>
              <w:t>學生生涯諮詢實施狀況</w:t>
            </w:r>
            <w:r w:rsidR="008C4F4F">
              <w:rPr>
                <w:rFonts w:ascii="標楷體" w:eastAsia="標楷體" w:hAnsi="標楷體" w:hint="eastAsia"/>
                <w:sz w:val="28"/>
              </w:rPr>
              <w:t>照片(</w:t>
            </w:r>
            <w:proofErr w:type="gramStart"/>
            <w:r w:rsidR="008C4F4F">
              <w:rPr>
                <w:rFonts w:ascii="標楷體" w:eastAsia="標楷體" w:hAnsi="標楷體" w:hint="eastAsia"/>
                <w:sz w:val="28"/>
              </w:rPr>
              <w:t>一</w:t>
            </w:r>
            <w:proofErr w:type="gramEnd"/>
            <w:r w:rsidR="008C4F4F"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</w:tbl>
    <w:p w:rsidR="0068678D" w:rsidRDefault="0068678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8C4F4F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1D5CA6DA" wp14:editId="0896A97B">
                  <wp:extent cx="4797038" cy="3600000"/>
                  <wp:effectExtent l="0" t="0" r="381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38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C118A1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8C4F4F" w:rsidRPr="008C4F4F">
              <w:rPr>
                <w:rFonts w:ascii="標楷體" w:eastAsia="標楷體" w:hAnsi="標楷體" w:hint="eastAsia"/>
                <w:sz w:val="28"/>
              </w:rPr>
              <w:t>學生生涯諮詢實施狀況</w:t>
            </w:r>
            <w:r w:rsidR="008C4F4F">
              <w:rPr>
                <w:rFonts w:ascii="標楷體" w:eastAsia="標楷體" w:hAnsi="標楷體" w:hint="eastAsia"/>
                <w:sz w:val="28"/>
              </w:rPr>
              <w:t>照片(</w:t>
            </w:r>
            <w:r w:rsidR="008C4F4F">
              <w:rPr>
                <w:rFonts w:ascii="標楷體" w:eastAsia="標楷體" w:hAnsi="標楷體" w:hint="eastAsia"/>
                <w:sz w:val="28"/>
              </w:rPr>
              <w:t>二</w:t>
            </w:r>
            <w:r w:rsidR="008C4F4F"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  <w:tr w:rsidR="00C118A1" w:rsidRPr="00CA120C" w:rsidTr="00C118A1">
        <w:tc>
          <w:tcPr>
            <w:tcW w:w="8362" w:type="dxa"/>
          </w:tcPr>
          <w:p w:rsidR="00C118A1" w:rsidRPr="00CA120C" w:rsidRDefault="008C4F4F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3682D9" wp14:editId="6ED02710">
                  <wp:extent cx="4797041" cy="3600000"/>
                  <wp:effectExtent l="0" t="0" r="381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41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C118A1">
        <w:trPr>
          <w:trHeight w:val="501"/>
        </w:trPr>
        <w:tc>
          <w:tcPr>
            <w:tcW w:w="8362" w:type="dxa"/>
          </w:tcPr>
          <w:p w:rsidR="00C118A1" w:rsidRPr="00C118A1" w:rsidRDefault="00C118A1" w:rsidP="001961B7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8C4F4F" w:rsidRPr="008C4F4F">
              <w:rPr>
                <w:rFonts w:ascii="標楷體" w:eastAsia="標楷體" w:hAnsi="標楷體" w:hint="eastAsia"/>
                <w:sz w:val="28"/>
              </w:rPr>
              <w:t>學生生涯諮詢實施狀況</w:t>
            </w:r>
            <w:r w:rsidR="008C4F4F">
              <w:rPr>
                <w:rFonts w:ascii="標楷體" w:eastAsia="標楷體" w:hAnsi="標楷體" w:hint="eastAsia"/>
                <w:sz w:val="28"/>
              </w:rPr>
              <w:t>照片(</w:t>
            </w:r>
            <w:r w:rsidR="008C4F4F">
              <w:rPr>
                <w:rFonts w:ascii="標楷體" w:eastAsia="標楷體" w:hAnsi="標楷體" w:hint="eastAsia"/>
                <w:sz w:val="28"/>
              </w:rPr>
              <w:t>三)</w:t>
            </w:r>
          </w:p>
        </w:tc>
      </w:tr>
    </w:tbl>
    <w:p w:rsidR="00C118A1" w:rsidRDefault="00C118A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3357DB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E8B17C7" wp14:editId="41CC2639">
                  <wp:extent cx="4797038" cy="3600000"/>
                  <wp:effectExtent l="0" t="0" r="3810" b="63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7038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3357DB" w:rsidRPr="008C4F4F">
              <w:rPr>
                <w:rFonts w:ascii="標楷體" w:eastAsia="標楷體" w:hAnsi="標楷體" w:hint="eastAsia"/>
                <w:sz w:val="28"/>
              </w:rPr>
              <w:t>學生生涯諮詢實施狀況</w:t>
            </w:r>
            <w:r w:rsidR="003357DB">
              <w:rPr>
                <w:rFonts w:ascii="標楷體" w:eastAsia="標楷體" w:hAnsi="標楷體" w:hint="eastAsia"/>
                <w:sz w:val="28"/>
              </w:rPr>
              <w:t>照片(</w:t>
            </w:r>
            <w:r w:rsidR="003357DB">
              <w:rPr>
                <w:rFonts w:ascii="標楷體" w:eastAsia="標楷體" w:hAnsi="標楷體" w:hint="eastAsia"/>
                <w:sz w:val="28"/>
              </w:rPr>
              <w:t>四</w:t>
            </w:r>
            <w:r w:rsidR="003357DB"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</w:tbl>
    <w:p w:rsidR="00C118A1" w:rsidRDefault="00C118A1"/>
    <w:p w:rsidR="00D443E1" w:rsidRDefault="00D443E1">
      <w:pPr>
        <w:rPr>
          <w:rFonts w:hint="eastAsi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3357DB" w:rsidRPr="00CA120C" w:rsidTr="00AC420B">
        <w:tc>
          <w:tcPr>
            <w:tcW w:w="8362" w:type="dxa"/>
          </w:tcPr>
          <w:p w:rsidR="003357DB" w:rsidRPr="00CA120C" w:rsidRDefault="003357DB" w:rsidP="00AC420B">
            <w:pPr>
              <w:jc w:val="center"/>
              <w:rPr>
                <w:rFonts w:ascii="華康中特圓體" w:eastAsia="華康中特圓體"/>
                <w:sz w:val="28"/>
              </w:rPr>
            </w:pPr>
            <w:bookmarkStart w:id="0" w:name="_GoBack"/>
            <w:r>
              <w:rPr>
                <w:noProof/>
              </w:rPr>
              <w:lastRenderedPageBreak/>
              <w:drawing>
                <wp:inline distT="0" distB="0" distL="0" distR="0" wp14:anchorId="0F85703F" wp14:editId="6FE0EAC0">
                  <wp:extent cx="3600000" cy="4797500"/>
                  <wp:effectExtent l="0" t="8255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600000" cy="479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3357DB" w:rsidRPr="00CA120C" w:rsidTr="00AC420B">
        <w:trPr>
          <w:trHeight w:val="501"/>
        </w:trPr>
        <w:tc>
          <w:tcPr>
            <w:tcW w:w="8362" w:type="dxa"/>
          </w:tcPr>
          <w:p w:rsidR="003357DB" w:rsidRPr="00C118A1" w:rsidRDefault="003357DB" w:rsidP="00AC420B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Pr="008C4F4F">
              <w:rPr>
                <w:rFonts w:ascii="標楷體" w:eastAsia="標楷體" w:hAnsi="標楷體" w:hint="eastAsia"/>
                <w:sz w:val="28"/>
              </w:rPr>
              <w:t>學生生涯諮詢實施狀況</w:t>
            </w:r>
            <w:r>
              <w:rPr>
                <w:rFonts w:ascii="標楷體" w:eastAsia="標楷體" w:hAnsi="標楷體" w:hint="eastAsia"/>
                <w:sz w:val="28"/>
              </w:rPr>
              <w:t>照片(</w:t>
            </w:r>
            <w:r>
              <w:rPr>
                <w:rFonts w:ascii="標楷體" w:eastAsia="標楷體" w:hAnsi="標楷體" w:hint="eastAsia"/>
                <w:sz w:val="28"/>
              </w:rPr>
              <w:t>五</w:t>
            </w:r>
            <w:r>
              <w:rPr>
                <w:rFonts w:ascii="標楷體" w:eastAsia="標楷體" w:hAnsi="標楷體" w:hint="eastAsia"/>
                <w:sz w:val="28"/>
              </w:rPr>
              <w:t>)</w:t>
            </w:r>
          </w:p>
        </w:tc>
      </w:tr>
    </w:tbl>
    <w:p w:rsidR="003357DB" w:rsidRPr="003357DB" w:rsidRDefault="003357DB"/>
    <w:sectPr w:rsidR="003357DB" w:rsidRPr="003357DB" w:rsidSect="0068678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1418" w:rsidRDefault="00261418" w:rsidP="00F62881">
      <w:r>
        <w:separator/>
      </w:r>
    </w:p>
  </w:endnote>
  <w:endnote w:type="continuationSeparator" w:id="0">
    <w:p w:rsidR="00261418" w:rsidRDefault="00261418" w:rsidP="00F628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特圓體">
    <w:altName w:val="Arial Unicode MS"/>
    <w:charset w:val="88"/>
    <w:family w:val="modern"/>
    <w:pitch w:val="fixed"/>
    <w:sig w:usb0="00000000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1418" w:rsidRDefault="00261418" w:rsidP="00F62881">
      <w:r>
        <w:separator/>
      </w:r>
    </w:p>
  </w:footnote>
  <w:footnote w:type="continuationSeparator" w:id="0">
    <w:p w:rsidR="00261418" w:rsidRDefault="00261418" w:rsidP="00F628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678D"/>
    <w:rsid w:val="001961B7"/>
    <w:rsid w:val="00261418"/>
    <w:rsid w:val="00297C1F"/>
    <w:rsid w:val="003357DB"/>
    <w:rsid w:val="004B7CEB"/>
    <w:rsid w:val="004F6344"/>
    <w:rsid w:val="00625714"/>
    <w:rsid w:val="0068678D"/>
    <w:rsid w:val="007D6485"/>
    <w:rsid w:val="008C4F4F"/>
    <w:rsid w:val="009174B8"/>
    <w:rsid w:val="00C118A1"/>
    <w:rsid w:val="00D443E1"/>
    <w:rsid w:val="00F62881"/>
    <w:rsid w:val="00FB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3</Pages>
  <Words>69</Words>
  <Characters>72</Characters>
  <Application>Microsoft Office Word</Application>
  <DocSecurity>0</DocSecurity>
  <Lines>3</Lines>
  <Paragraphs>2</Paragraphs>
  <ScaleCrop>false</ScaleCrop>
  <Company/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ST01</cp:lastModifiedBy>
  <cp:revision>8</cp:revision>
  <dcterms:created xsi:type="dcterms:W3CDTF">2019-09-16T01:05:00Z</dcterms:created>
  <dcterms:modified xsi:type="dcterms:W3CDTF">2019-12-12T02:35:00Z</dcterms:modified>
</cp:coreProperties>
</file>